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E95B95" w:rsidTr="00E5236E">
        <w:tc>
          <w:tcPr>
            <w:tcW w:w="5495" w:type="dxa"/>
          </w:tcPr>
          <w:p w:rsidR="00E95B95" w:rsidRDefault="00E95B95" w:rsidP="00E95B95">
            <w:pPr>
              <w:spacing w:after="0" w:line="240" w:lineRule="auto"/>
            </w:pPr>
          </w:p>
        </w:tc>
        <w:tc>
          <w:tcPr>
            <w:tcW w:w="4076" w:type="dxa"/>
          </w:tcPr>
          <w:p w:rsidR="00E95B95" w:rsidRPr="00BE5470" w:rsidRDefault="00E95B95" w:rsidP="00E95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E547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95B95" w:rsidRPr="00BE5470" w:rsidRDefault="00E95B95" w:rsidP="00E95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470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BE5470">
              <w:rPr>
                <w:rFonts w:ascii="Times New Roman" w:hAnsi="Times New Roman" w:cs="Times New Roman"/>
                <w:sz w:val="28"/>
                <w:szCs w:val="28"/>
              </w:rPr>
              <w:t>Уютненская</w:t>
            </w:r>
            <w:proofErr w:type="spellEnd"/>
            <w:r w:rsidRPr="00BE547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школа-гимназия»</w:t>
            </w:r>
          </w:p>
          <w:p w:rsidR="00E95B95" w:rsidRDefault="00E95B95" w:rsidP="00E95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47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E5470">
              <w:rPr>
                <w:rFonts w:ascii="Times New Roman" w:hAnsi="Times New Roman" w:cs="Times New Roman"/>
                <w:sz w:val="28"/>
                <w:szCs w:val="28"/>
              </w:rPr>
              <w:t>______ С.В. Мельник</w:t>
            </w:r>
          </w:p>
          <w:p w:rsidR="00E95B95" w:rsidRPr="00B311EA" w:rsidRDefault="00E95B95" w:rsidP="00E95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1EA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B311EA" w:rsidRPr="00B311EA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  <w:p w:rsidR="00E95B95" w:rsidRDefault="00E95B95" w:rsidP="00E95B95">
            <w:pPr>
              <w:spacing w:after="0" w:line="240" w:lineRule="auto"/>
            </w:pPr>
            <w:r w:rsidRPr="00B311EA">
              <w:rPr>
                <w:rFonts w:ascii="Times New Roman" w:hAnsi="Times New Roman" w:cs="Times New Roman"/>
                <w:sz w:val="28"/>
                <w:szCs w:val="28"/>
              </w:rPr>
              <w:t>от  «28» октября 2022г.</w:t>
            </w:r>
          </w:p>
        </w:tc>
      </w:tr>
    </w:tbl>
    <w:p w:rsidR="00E95B95" w:rsidRDefault="00E95B95" w:rsidP="00E95B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5B95" w:rsidRPr="00422847" w:rsidRDefault="00E95B95" w:rsidP="00E95B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5B95" w:rsidRPr="00005D08" w:rsidRDefault="00E95B95" w:rsidP="00E9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D0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EB4330" w:rsidRDefault="00E95B95" w:rsidP="00E9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осенней </w:t>
      </w:r>
      <w:r w:rsidR="00EB4330">
        <w:rPr>
          <w:rFonts w:ascii="Times New Roman" w:hAnsi="Times New Roman" w:cs="Times New Roman"/>
          <w:b/>
          <w:sz w:val="28"/>
          <w:szCs w:val="28"/>
        </w:rPr>
        <w:t xml:space="preserve">дистанционной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тематической </w:t>
      </w:r>
      <w:r w:rsidRPr="00005D08">
        <w:rPr>
          <w:rFonts w:ascii="Times New Roman" w:hAnsi="Times New Roman" w:cs="Times New Roman"/>
          <w:b/>
          <w:sz w:val="28"/>
          <w:szCs w:val="28"/>
        </w:rPr>
        <w:t xml:space="preserve">площадки </w:t>
      </w:r>
    </w:p>
    <w:p w:rsidR="00E95B95" w:rsidRPr="00005D08" w:rsidRDefault="00E95B95" w:rsidP="00E95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D0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Интересные каникулы</w:t>
      </w:r>
      <w:r w:rsidRPr="00005D0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3234"/>
        <w:gridCol w:w="1701"/>
        <w:gridCol w:w="3969"/>
      </w:tblGrid>
      <w:tr w:rsidR="00E95B95" w:rsidRPr="00E95B95" w:rsidTr="00E5236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Ссылка</w:t>
            </w:r>
          </w:p>
        </w:tc>
      </w:tr>
      <w:tr w:rsidR="00E95B95" w:rsidRPr="00E95B95" w:rsidTr="00E5236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A02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5B95">
              <w:rPr>
                <w:rStyle w:val="a3"/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Рубрика "Кем быть?: </w:t>
            </w:r>
          </w:p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pacing w:val="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5B9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pacing w:val="4"/>
                <w:sz w:val="24"/>
                <w:szCs w:val="24"/>
                <w:bdr w:val="none" w:sz="0" w:space="0" w:color="auto" w:frame="1"/>
                <w:shd w:val="clear" w:color="auto" w:fill="FFFFFF"/>
              </w:rPr>
              <w:t>Знакомство с миром профессий «Шоу талантов»;</w:t>
            </w:r>
          </w:p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pacing w:val="4"/>
                <w:sz w:val="24"/>
                <w:szCs w:val="24"/>
                <w:shd w:val="clear" w:color="auto" w:fill="FBFCFC"/>
              </w:rPr>
              <w:t> </w:t>
            </w:r>
            <w:proofErr w:type="spellStart"/>
            <w:r w:rsidRPr="00E95B9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pacing w:val="4"/>
                <w:sz w:val="24"/>
                <w:szCs w:val="24"/>
                <w:bdr w:val="none" w:sz="0" w:space="0" w:color="auto" w:frame="1"/>
              </w:rPr>
              <w:t>Онлайн</w:t>
            </w:r>
            <w:proofErr w:type="spellEnd"/>
            <w:r w:rsidRPr="00E95B9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pacing w:val="4"/>
                <w:sz w:val="24"/>
                <w:szCs w:val="24"/>
                <w:bdr w:val="none" w:sz="0" w:space="0" w:color="auto" w:frame="1"/>
              </w:rPr>
              <w:t xml:space="preserve"> тестирование "Узнай свои профессиональные склонности".</w:t>
            </w:r>
            <w:r w:rsidRPr="00E95B95">
              <w:rPr>
                <w:rStyle w:val="a3"/>
                <w:rFonts w:ascii="Comic Sans MS" w:hAnsi="Comic Sans MS" w:cs="Calibri"/>
                <w:color w:val="C00000"/>
                <w:spacing w:val="4"/>
                <w:sz w:val="24"/>
                <w:szCs w:val="24"/>
                <w:bdr w:val="none" w:sz="0" w:space="0" w:color="auto" w:frame="1"/>
                <w:shd w:val="clear" w:color="auto" w:fill="FFFFFF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31.10.2022г.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4330" w:rsidRDefault="00EB4330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4330" w:rsidRPr="00EB4330" w:rsidRDefault="00EB4330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B95" w:rsidRPr="00EB4330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EB4330" w:rsidRPr="00EB433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http://шоупрофессий.рф/professions</w:t>
              </w:r>
            </w:hyperlink>
            <w:r w:rsidR="00E95B95" w:rsidRPr="00EB4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B95" w:rsidRPr="00E95B95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hyperlink r:id="rId6" w:history="1">
              <w:r w:rsidR="00E95B95" w:rsidRPr="00E95B95">
                <w:rPr>
                  <w:rStyle w:val="a3"/>
                  <w:rFonts w:ascii="Times New Roman" w:hAnsi="Times New Roman" w:cs="Times New Roman"/>
                  <w:b w:val="0"/>
                  <w:color w:val="000000" w:themeColor="text1"/>
                  <w:spacing w:val="4"/>
                  <w:sz w:val="24"/>
                  <w:szCs w:val="24"/>
                  <w:bdr w:val="none" w:sz="0" w:space="0" w:color="auto" w:frame="1"/>
                </w:rPr>
                <w:t>https://postupi.online/test/yovayshi/</w:t>
              </w:r>
            </w:hyperlink>
            <w:r w:rsidR="00E95B95" w:rsidRPr="00E95B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95B95" w:rsidRPr="00E95B9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pacing w:val="4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E95B95" w:rsidRPr="00E95B95" w:rsidTr="00E5236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A02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E52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Рубрика «Любопытно! Интересно!»</w:t>
            </w:r>
          </w:p>
          <w:p w:rsidR="00E95B95" w:rsidRPr="00E95B95" w:rsidRDefault="00E95B95" w:rsidP="00E52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Музеи </w:t>
            </w:r>
            <w:proofErr w:type="spellStart"/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онлайн</w:t>
            </w:r>
            <w:proofErr w:type="spellEnd"/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 музеи Московского Кремля: оружейная палата; необычные экскурсии от местных жителей.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01.11.2022г.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hyperlink r:id="rId7" w:history="1">
              <w:r w:rsidR="00E95B95" w:rsidRPr="00E95B9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en-US"/>
                </w:rPr>
                <w:t>https://uyutnoe.krymschool.ru/site/pub?id=203</w:t>
              </w:r>
            </w:hyperlink>
            <w:r w:rsidR="00E95B95" w:rsidRPr="00E95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E95B95" w:rsidRPr="00E95B95" w:rsidTr="00E5236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A02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Рубрика «Участвуй и побеждай!»</w:t>
            </w:r>
          </w:p>
          <w:p w:rsidR="00E95B95" w:rsidRPr="00E95B95" w:rsidRDefault="00E95B95" w:rsidP="00E5236E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Муниципальный конкурс «Символы и атрибуты Российской федерации».</w:t>
            </w:r>
          </w:p>
          <w:p w:rsidR="00E95B95" w:rsidRPr="00E95B95" w:rsidRDefault="00E95B95" w:rsidP="008B76F3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7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Конкурс рисунков на тему «Последние достижения и изобретения для мирного существования и развития народов Российской </w:t>
            </w:r>
            <w:r w:rsidR="008B76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</w:t>
            </w: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02.11.2022г.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95B95" w:rsidRPr="00E95B95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8" w:history="1">
              <w:r w:rsidR="00E95B95" w:rsidRPr="00E95B9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en-US"/>
                </w:rPr>
                <w:t>https://uyutnoe.krymschool.ru/news-svc/item?id=168219&amp;lang=ru&amp;type=news&amp;site_type=school</w:t>
              </w:r>
            </w:hyperlink>
            <w:r w:rsidR="00E95B95" w:rsidRPr="00E95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95B95" w:rsidRPr="00E95B95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9" w:history="1">
              <w:r w:rsidR="00E95B95" w:rsidRPr="00E95B9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en-US"/>
                </w:rPr>
                <w:t>https://uyutnoe.krymschool.ru/news-svc/item?id=168220&amp;lang=ru&amp;type=news&amp;site_type=school</w:t>
              </w:r>
            </w:hyperlink>
            <w:r w:rsidR="00E95B95" w:rsidRPr="00E95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5B95" w:rsidRPr="00E95B95" w:rsidTr="00E5236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A02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E523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Рубрика «Узнай себя!»</w:t>
            </w:r>
          </w:p>
          <w:p w:rsidR="00E95B95" w:rsidRPr="00E95B95" w:rsidRDefault="00E95B95" w:rsidP="00E523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Психологические тесты </w:t>
            </w:r>
            <w:proofErr w:type="spellStart"/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онлайн</w:t>
            </w:r>
            <w:proofErr w:type="spellEnd"/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03.11.2022г.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0" w:history="1">
              <w:r w:rsidR="00E95B95" w:rsidRPr="00E95B9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en-US"/>
                </w:rPr>
                <w:t>https://onlinetestpad.com/ru/tests/psychological/for-schoolchild</w:t>
              </w:r>
            </w:hyperlink>
            <w:r w:rsidR="00E95B95" w:rsidRPr="00E95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5B95" w:rsidRPr="00E95B95" w:rsidTr="00E5236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A02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Рубрика «Я – патриот!»</w:t>
            </w: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«04 ноября - День народного единства».</w:t>
            </w:r>
          </w:p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Творческий мастер-класс «Россия. Родина. Единство»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04.11.2022г.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B95" w:rsidRPr="00E95B95" w:rsidRDefault="00E95B95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95B95" w:rsidRPr="00E95B95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1" w:history="1">
              <w:r w:rsidR="00E95B95" w:rsidRPr="00E95B9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en-US"/>
                </w:rPr>
                <w:t>https://vk.com/club195273155?w=wall-195273155_449%2Fall</w:t>
              </w:r>
            </w:hyperlink>
            <w:r w:rsidR="00E95B95" w:rsidRPr="00E95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E95B95" w:rsidRPr="00E95B95" w:rsidRDefault="00EB4330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B4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https://vk.com/club195273155?w=wall-195273155_449%2Fall</w:t>
            </w:r>
          </w:p>
        </w:tc>
      </w:tr>
      <w:tr w:rsidR="00A02E66" w:rsidRPr="00E95B95" w:rsidTr="00E5236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E66" w:rsidRPr="00E95B95" w:rsidRDefault="00A02E66" w:rsidP="00A02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E66" w:rsidRDefault="00A02E66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Рубрика «День здоровья и спорта»</w:t>
            </w:r>
          </w:p>
          <w:p w:rsidR="00A02E66" w:rsidRPr="00E95B95" w:rsidRDefault="00D333A8" w:rsidP="00D333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Просмотр презентации «Здоровое питание».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proofErr w:type="spellStart"/>
            <w:r w:rsidRPr="00D333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Квест</w:t>
            </w:r>
            <w:proofErr w:type="spellEnd"/>
            <w:r w:rsidRPr="00D333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 игра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33A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«Быть здоровым здорово!»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66" w:rsidRPr="00E95B95" w:rsidRDefault="00A02E66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05.11.2022г.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E66" w:rsidRPr="00F469E0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F469E0" w:rsidRPr="00F469E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https://www.youtube.com/watch?v=YPgezW-2jOw</w:t>
              </w:r>
            </w:hyperlink>
            <w:r w:rsidR="00F469E0" w:rsidRPr="00F46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469E0" w:rsidRPr="00F469E0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F469E0" w:rsidRPr="00F469E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https://vk.com/club195273155?w=wall-195273155_451</w:t>
              </w:r>
            </w:hyperlink>
            <w:r w:rsidR="00F469E0" w:rsidRPr="00F469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333A8" w:rsidRPr="00D333A8" w:rsidRDefault="00B27C59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D333A8" w:rsidRPr="00D333A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https://multiurok.ru/files/kvest-igra-byt-zdorovym-zdorovo.html</w:t>
              </w:r>
            </w:hyperlink>
            <w:r w:rsidR="00D333A8" w:rsidRPr="00D3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333A8" w:rsidRPr="00E95B95" w:rsidTr="00E5236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A8" w:rsidRDefault="00D333A8" w:rsidP="00A02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A8" w:rsidRPr="00621E7C" w:rsidRDefault="00621E7C" w:rsidP="00621E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21E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Рубрика «Творчество». </w:t>
            </w:r>
            <w:r w:rsidR="00F469E0" w:rsidRPr="00621E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Школьный конкурс рисунков «Есть в осени первоначальной»</w:t>
            </w:r>
            <w:r w:rsidR="00004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A8" w:rsidRDefault="00621E7C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06.11.2022г.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A8" w:rsidRDefault="00621E7C" w:rsidP="00E52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Срок до 08.11.2022г.</w:t>
            </w:r>
          </w:p>
        </w:tc>
      </w:tr>
    </w:tbl>
    <w:p w:rsidR="00E95B95" w:rsidRDefault="00E95B95" w:rsidP="00E95B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73C" w:rsidRDefault="00BB773C"/>
    <w:sectPr w:rsidR="00BB773C" w:rsidSect="00BB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E3662"/>
    <w:multiLevelType w:val="hybridMultilevel"/>
    <w:tmpl w:val="A1D2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5B95"/>
    <w:rsid w:val="00004C6C"/>
    <w:rsid w:val="00621E7C"/>
    <w:rsid w:val="006D010A"/>
    <w:rsid w:val="00826B62"/>
    <w:rsid w:val="008B76F3"/>
    <w:rsid w:val="00A02E66"/>
    <w:rsid w:val="00B11A59"/>
    <w:rsid w:val="00B27C59"/>
    <w:rsid w:val="00B311EA"/>
    <w:rsid w:val="00BB773C"/>
    <w:rsid w:val="00D333A8"/>
    <w:rsid w:val="00E32731"/>
    <w:rsid w:val="00E95B95"/>
    <w:rsid w:val="00EB4330"/>
    <w:rsid w:val="00F4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95"/>
    <w:pPr>
      <w:spacing w:before="0" w:beforeAutospacing="0" w:after="200" w:afterAutospacing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95B95"/>
    <w:rPr>
      <w:b/>
      <w:bCs/>
    </w:rPr>
  </w:style>
  <w:style w:type="table" w:styleId="a4">
    <w:name w:val="Table Grid"/>
    <w:basedOn w:val="a1"/>
    <w:uiPriority w:val="59"/>
    <w:rsid w:val="00E95B95"/>
    <w:pPr>
      <w:spacing w:before="0" w:beforeAutospacing="0" w:after="0" w:afterAutospacing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95B9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95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yutnoe.krymschool.ru/news-svc/item?id=168219&amp;lang=ru&amp;type=news&amp;site_type=school" TargetMode="External"/><Relationship Id="rId13" Type="http://schemas.openxmlformats.org/officeDocument/2006/relationships/hyperlink" Target="https://vk.com/club195273155?w=wall-195273155_4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yutnoe.krymschool.ru/site/pub?id=203" TargetMode="External"/><Relationship Id="rId12" Type="http://schemas.openxmlformats.org/officeDocument/2006/relationships/hyperlink" Target="https://www.youtube.com/watch?v=YPgezW-2jO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stupi.online/test/yovayshi/" TargetMode="External"/><Relationship Id="rId11" Type="http://schemas.openxmlformats.org/officeDocument/2006/relationships/hyperlink" Target="https://vk.com/club195273155?w=wall-195273155_449%2Fall" TargetMode="External"/><Relationship Id="rId5" Type="http://schemas.openxmlformats.org/officeDocument/2006/relationships/hyperlink" Target="http://&#1096;&#1086;&#1091;&#1087;&#1088;&#1086;&#1092;&#1077;&#1089;&#1089;&#1080;&#1081;.&#1088;&#1092;/profess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nlinetestpad.com/ru/tests/psychological/for-schoolchi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yutnoe.krymschool.ru/news-svc/item?id=168220&amp;lang=ru&amp;type=news&amp;site_type=school" TargetMode="External"/><Relationship Id="rId14" Type="http://schemas.openxmlformats.org/officeDocument/2006/relationships/hyperlink" Target="https://multiurok.ru/files/kvest-igra-byt-zdorovym-zdoro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2022-10-30T09:10:00Z</dcterms:created>
  <dcterms:modified xsi:type="dcterms:W3CDTF">2022-10-31T08:26:00Z</dcterms:modified>
</cp:coreProperties>
</file>