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95B95" w:rsidTr="00E5236E">
        <w:tc>
          <w:tcPr>
            <w:tcW w:w="5495" w:type="dxa"/>
          </w:tcPr>
          <w:p w:rsidR="00E95B95" w:rsidRDefault="00E95B95" w:rsidP="00E95B95">
            <w:pPr>
              <w:spacing w:after="0" w:line="240" w:lineRule="auto"/>
            </w:pPr>
          </w:p>
        </w:tc>
        <w:tc>
          <w:tcPr>
            <w:tcW w:w="4076" w:type="dxa"/>
          </w:tcPr>
          <w:p w:rsidR="00E95B95" w:rsidRPr="00BE5470" w:rsidRDefault="00E95B95" w:rsidP="00E9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E547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95B95" w:rsidRPr="00BE5470" w:rsidRDefault="00E95B95" w:rsidP="00E9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470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BE5470">
              <w:rPr>
                <w:rFonts w:ascii="Times New Roman" w:hAnsi="Times New Roman" w:cs="Times New Roman"/>
                <w:sz w:val="28"/>
                <w:szCs w:val="28"/>
              </w:rPr>
              <w:t>Уютненская</w:t>
            </w:r>
            <w:proofErr w:type="spellEnd"/>
            <w:r w:rsidRPr="00BE547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школа-гимназия»</w:t>
            </w:r>
          </w:p>
          <w:p w:rsidR="00E95B95" w:rsidRDefault="00E95B95" w:rsidP="00E9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4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5470">
              <w:rPr>
                <w:rFonts w:ascii="Times New Roman" w:hAnsi="Times New Roman" w:cs="Times New Roman"/>
                <w:sz w:val="28"/>
                <w:szCs w:val="28"/>
              </w:rPr>
              <w:t>______ С.В. Мельник</w:t>
            </w:r>
          </w:p>
          <w:p w:rsidR="00E95B95" w:rsidRPr="00B311EA" w:rsidRDefault="00E95B95" w:rsidP="00E9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1E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311EA" w:rsidRPr="00B311EA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E95B95" w:rsidRDefault="00E95B95" w:rsidP="00E95B95">
            <w:pPr>
              <w:spacing w:after="0" w:line="240" w:lineRule="auto"/>
            </w:pPr>
            <w:r w:rsidRPr="00B311EA">
              <w:rPr>
                <w:rFonts w:ascii="Times New Roman" w:hAnsi="Times New Roman" w:cs="Times New Roman"/>
                <w:sz w:val="28"/>
                <w:szCs w:val="28"/>
              </w:rPr>
              <w:t>от  «28» октября 2022г.</w:t>
            </w:r>
          </w:p>
        </w:tc>
      </w:tr>
    </w:tbl>
    <w:p w:rsidR="00E95B95" w:rsidRDefault="00E95B95" w:rsidP="00E9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B95" w:rsidRPr="00422847" w:rsidRDefault="00E95B95" w:rsidP="00E9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B95" w:rsidRPr="00005D08" w:rsidRDefault="00E95B95" w:rsidP="00E9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0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4330" w:rsidRDefault="00E95B95" w:rsidP="00E9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осенней </w:t>
      </w:r>
      <w:r w:rsidR="00EB4330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тематической </w:t>
      </w:r>
      <w:r w:rsidRPr="00005D08"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</w:p>
    <w:p w:rsidR="00E95B95" w:rsidRPr="00005D08" w:rsidRDefault="00E95B95" w:rsidP="00E95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Интересные каникулы</w:t>
      </w:r>
      <w:r w:rsidRPr="00005D0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234"/>
        <w:gridCol w:w="1701"/>
        <w:gridCol w:w="3969"/>
      </w:tblGrid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</w:p>
        </w:tc>
      </w:tr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B95">
              <w:rPr>
                <w:rStyle w:val="a3"/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Рубрика "Кем быть?: </w:t>
            </w: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5B9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Знакомство с миром профессий «Шоу талантов»;</w:t>
            </w: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shd w:val="clear" w:color="auto" w:fill="FBFCFC"/>
              </w:rPr>
              <w:t> </w:t>
            </w:r>
            <w:proofErr w:type="spellStart"/>
            <w:r w:rsidRPr="00E95B9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</w:rPr>
              <w:t>Онлайн</w:t>
            </w:r>
            <w:proofErr w:type="spellEnd"/>
            <w:r w:rsidRPr="00E95B9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</w:rPr>
              <w:t xml:space="preserve"> тестирование "Узнай свои профессиональные склонности".</w:t>
            </w:r>
            <w:r w:rsidRPr="00E95B95">
              <w:rPr>
                <w:rStyle w:val="a3"/>
                <w:rFonts w:ascii="Comic Sans MS" w:hAnsi="Comic Sans MS" w:cs="Calibri"/>
                <w:color w:val="C00000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330" w:rsidRDefault="00EB4330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330" w:rsidRPr="00EB4330" w:rsidRDefault="00EB4330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B95" w:rsidRPr="00EB4330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B4330" w:rsidRPr="00EB433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http://шоупрофессий.рф/professions</w:t>
              </w:r>
            </w:hyperlink>
            <w:r w:rsidR="00E95B95" w:rsidRPr="00EB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hyperlink r:id="rId6" w:history="1">
              <w:r w:rsidR="00E95B95" w:rsidRPr="00E95B95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pacing w:val="4"/>
                  <w:sz w:val="24"/>
                  <w:szCs w:val="24"/>
                  <w:bdr w:val="none" w:sz="0" w:space="0" w:color="auto" w:frame="1"/>
                </w:rPr>
                <w:t>https://postupi.online/test/yovayshi/</w:t>
              </w:r>
            </w:hyperlink>
            <w:r w:rsidR="00E95B95" w:rsidRPr="00E95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5B95" w:rsidRPr="00E95B95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Рубрика «Любопытно! Интересно!»</w:t>
            </w:r>
          </w:p>
          <w:p w:rsidR="00E95B95" w:rsidRPr="00E95B95" w:rsidRDefault="00E95B95" w:rsidP="00E52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Музеи </w:t>
            </w:r>
            <w:proofErr w:type="spellStart"/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 музеи Московского Кремля: оружейная палата; необычные экскурсии от местных жителей.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hyperlink r:id="rId7" w:history="1">
              <w:r w:rsidR="00E95B95" w:rsidRPr="00E95B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https://uyutnoe.krymschool.ru/site/pub?id=203</w:t>
              </w:r>
            </w:hyperlink>
            <w:r w:rsidR="00E95B95" w:rsidRPr="00E9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Рубрика «Участвуй и побеждай!»</w:t>
            </w:r>
          </w:p>
          <w:p w:rsidR="00E95B95" w:rsidRPr="00E95B95" w:rsidRDefault="00E95B95" w:rsidP="00E5236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конкурс «Символы и атрибуты Российской федерации».</w:t>
            </w:r>
          </w:p>
          <w:p w:rsidR="00E95B95" w:rsidRPr="00E95B95" w:rsidRDefault="00E95B95" w:rsidP="008B76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рисунков на тему «Последние достижения и изобретения для мирного существования и развития народов Российской </w:t>
            </w:r>
            <w:r w:rsidR="008B7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E95B95" w:rsidRPr="00E95B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https://uyutnoe.krymschool.ru/news-svc/item?id=168219&amp;lang=ru&amp;type=news&amp;site_type=school</w:t>
              </w:r>
            </w:hyperlink>
            <w:r w:rsidR="00E95B95" w:rsidRPr="00E9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E95B95" w:rsidRPr="00E95B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https://uyutnoe.krymschool.ru/news-svc/item?id=168220&amp;lang=ru&amp;type=news&amp;site_type=school</w:t>
              </w:r>
            </w:hyperlink>
            <w:r w:rsidR="00E95B95" w:rsidRPr="00E9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Рубрика «Узнай себя!»</w:t>
            </w:r>
          </w:p>
          <w:p w:rsidR="00E95B95" w:rsidRPr="00E95B95" w:rsidRDefault="00E95B95" w:rsidP="00E52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Психологические тесты </w:t>
            </w:r>
            <w:proofErr w:type="spellStart"/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E95B95" w:rsidRPr="00E95B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https://onlinetestpad.com/ru/tests/psychological/for-schoolchild</w:t>
              </w:r>
            </w:hyperlink>
            <w:r w:rsidR="00E95B95" w:rsidRPr="00E9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B95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5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Рубрика «Я – патриот!»</w:t>
            </w: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«04 ноября - День народного единства».</w:t>
            </w:r>
          </w:p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Творческий мастер-класс «Россия. Родина. Единство»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95" w:rsidRPr="00E95B95" w:rsidRDefault="00E95B95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95B95" w:rsidRPr="00E95B95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E95B95" w:rsidRPr="00E95B9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https://vk.com/club195273155?w=wall-195273155_449%2Fall</w:t>
              </w:r>
            </w:hyperlink>
            <w:r w:rsidR="00E95B95" w:rsidRPr="00E95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95B95" w:rsidRPr="00E95B95" w:rsidRDefault="00EB4330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4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https://vk.com/club195273155?w=wall-195273155_449%2Fall</w:t>
            </w:r>
          </w:p>
        </w:tc>
      </w:tr>
      <w:tr w:rsidR="00A02E66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66" w:rsidRPr="00E95B95" w:rsidRDefault="00A02E66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66" w:rsidRDefault="00A02E66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Рубрика «День здоровья и спорта»</w:t>
            </w:r>
          </w:p>
          <w:p w:rsidR="00A02E66" w:rsidRPr="00E95B95" w:rsidRDefault="00D333A8" w:rsidP="00D333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Просмотр презентации «Здоровое питание».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D333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Квест</w:t>
            </w:r>
            <w:proofErr w:type="spellEnd"/>
            <w:r w:rsidRPr="00D333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игра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33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«Быть здоровым здорово!»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66" w:rsidRPr="00E95B95" w:rsidRDefault="00A02E66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66" w:rsidRPr="00F469E0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469E0" w:rsidRPr="00F469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https://www.youtube.com/watch?v=YPgezW-2jOw</w:t>
              </w:r>
            </w:hyperlink>
            <w:r w:rsidR="00F469E0" w:rsidRPr="00F46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469E0" w:rsidRPr="00F469E0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469E0" w:rsidRPr="00F469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https://vk.com/club195273155?w=wall-195273155_451</w:t>
              </w:r>
            </w:hyperlink>
            <w:r w:rsidR="00F469E0" w:rsidRPr="00F46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33A8" w:rsidRPr="00D333A8" w:rsidRDefault="00B27C59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D333A8" w:rsidRPr="00D333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https://multiurok.ru/files/kvest-igra-byt-zdorovym-zdorovo.html</w:t>
              </w:r>
            </w:hyperlink>
            <w:r w:rsidR="00D333A8" w:rsidRPr="00D333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33A8" w:rsidRPr="00E95B95" w:rsidTr="00E5236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A8" w:rsidRDefault="00D333A8" w:rsidP="00A02E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A8" w:rsidRPr="00621E7C" w:rsidRDefault="00621E7C" w:rsidP="00621E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Рубрика «Творчество». </w:t>
            </w:r>
            <w:r w:rsidR="00F469E0" w:rsidRPr="00621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Школьный конкурс рисунков «Есть в осени первоначальной»</w:t>
            </w:r>
            <w:r w:rsidR="00004C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A8" w:rsidRDefault="00621E7C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A8" w:rsidRDefault="00621E7C" w:rsidP="00E523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до 08.11.2022г.</w:t>
            </w:r>
          </w:p>
        </w:tc>
      </w:tr>
    </w:tbl>
    <w:p w:rsidR="00E95B95" w:rsidRDefault="00E95B95" w:rsidP="00E9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73C" w:rsidRDefault="00BB773C"/>
    <w:sectPr w:rsidR="00BB773C" w:rsidSect="00B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662"/>
    <w:multiLevelType w:val="hybridMultilevel"/>
    <w:tmpl w:val="A1D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B95"/>
    <w:rsid w:val="00004C6C"/>
    <w:rsid w:val="00621E7C"/>
    <w:rsid w:val="006D010A"/>
    <w:rsid w:val="00826B62"/>
    <w:rsid w:val="008B76F3"/>
    <w:rsid w:val="00A02E66"/>
    <w:rsid w:val="00B11A59"/>
    <w:rsid w:val="00B27C59"/>
    <w:rsid w:val="00B311EA"/>
    <w:rsid w:val="00BB773C"/>
    <w:rsid w:val="00D333A8"/>
    <w:rsid w:val="00E32731"/>
    <w:rsid w:val="00E95B95"/>
    <w:rsid w:val="00EB4330"/>
    <w:rsid w:val="00F4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5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B95"/>
    <w:rPr>
      <w:b/>
      <w:bCs/>
    </w:rPr>
  </w:style>
  <w:style w:type="table" w:styleId="a4">
    <w:name w:val="Table Grid"/>
    <w:basedOn w:val="a1"/>
    <w:uiPriority w:val="59"/>
    <w:rsid w:val="00E95B95"/>
    <w:pPr>
      <w:spacing w:before="0" w:beforeAutospacing="0" w:after="0" w:afterAutospacing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5B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yutnoe.krymschool.ru/news-svc/item?id=168219&amp;lang=ru&amp;type=news&amp;site_type=school" TargetMode="External"/><Relationship Id="rId13" Type="http://schemas.openxmlformats.org/officeDocument/2006/relationships/hyperlink" Target="https://vk.com/club195273155?w=wall-195273155_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yutnoe.krymschool.ru/site/pub?id=203" TargetMode="External"/><Relationship Id="rId12" Type="http://schemas.openxmlformats.org/officeDocument/2006/relationships/hyperlink" Target="https://www.youtube.com/watch?v=YPgezW-2j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test/yovayshi/" TargetMode="External"/><Relationship Id="rId11" Type="http://schemas.openxmlformats.org/officeDocument/2006/relationships/hyperlink" Target="https://vk.com/club195273155?w=wall-195273155_449%2Fall" TargetMode="External"/><Relationship Id="rId5" Type="http://schemas.openxmlformats.org/officeDocument/2006/relationships/hyperlink" Target="http://&#1096;&#1086;&#1091;&#1087;&#1088;&#1086;&#1092;&#1077;&#1089;&#1089;&#1080;&#1081;.&#1088;&#1092;/professi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s/psychological/for-school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yutnoe.krymschool.ru/news-svc/item?id=168220&amp;lang=ru&amp;type=news&amp;site_type=school" TargetMode="External"/><Relationship Id="rId14" Type="http://schemas.openxmlformats.org/officeDocument/2006/relationships/hyperlink" Target="https://multiurok.ru/files/kvest-igra-byt-zdorovym-zdor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2022-10-30T09:10:00Z</dcterms:created>
  <dcterms:modified xsi:type="dcterms:W3CDTF">2022-10-31T08:26:00Z</dcterms:modified>
</cp:coreProperties>
</file>