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EE" w:rsidRDefault="009B0E9C" w:rsidP="009B0E9C">
      <w:pPr>
        <w:ind w:left="-709"/>
        <w:jc w:val="right"/>
        <w:rPr>
          <w:b/>
          <w:bCs/>
        </w:rPr>
        <w:sectPr w:rsidR="00DB6FEE" w:rsidSect="009B0E9C">
          <w:pgSz w:w="11906" w:h="16838"/>
          <w:pgMar w:top="851" w:right="991" w:bottom="1134" w:left="1418" w:header="709" w:footer="709" w:gutter="0"/>
          <w:cols w:space="708"/>
          <w:docGrid w:linePitch="360"/>
        </w:sectPr>
      </w:pPr>
      <w:bookmarkStart w:id="0" w:name="_Hlk122691346"/>
      <w:r>
        <w:drawing>
          <wp:inline distT="0" distB="0" distL="0" distR="0">
            <wp:extent cx="6892469" cy="9189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792" cy="919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B7656" w:rsidRPr="00AA7665" w:rsidRDefault="00FB7656" w:rsidP="00FB7656">
      <w:pPr>
        <w:ind w:left="11520"/>
        <w:rPr>
          <w:bCs/>
        </w:rPr>
      </w:pPr>
      <w:r w:rsidRPr="00AA7665">
        <w:rPr>
          <w:bCs/>
        </w:rPr>
        <w:lastRenderedPageBreak/>
        <w:t>Приложение 1</w:t>
      </w:r>
    </w:p>
    <w:p w:rsidR="00FB7656" w:rsidRPr="00AA7665" w:rsidRDefault="00FB7656" w:rsidP="00FB7656">
      <w:pPr>
        <w:ind w:left="11520"/>
        <w:rPr>
          <w:bCs/>
        </w:rPr>
      </w:pPr>
      <w:r w:rsidRPr="00AA7665">
        <w:rPr>
          <w:bCs/>
        </w:rPr>
        <w:t xml:space="preserve">к приказу Министерства образования, </w:t>
      </w:r>
    </w:p>
    <w:p w:rsidR="00FB7656" w:rsidRPr="00AA7665" w:rsidRDefault="00FB7656" w:rsidP="00FB7656">
      <w:pPr>
        <w:ind w:left="11520"/>
        <w:rPr>
          <w:bCs/>
        </w:rPr>
      </w:pPr>
      <w:r w:rsidRPr="00AA7665">
        <w:rPr>
          <w:bCs/>
        </w:rPr>
        <w:t xml:space="preserve">науки и молодежи Республики Крым </w:t>
      </w:r>
    </w:p>
    <w:p w:rsidR="00FB7656" w:rsidRPr="009B0E9C" w:rsidRDefault="00FB7656" w:rsidP="00FB7656">
      <w:pPr>
        <w:ind w:left="11520"/>
        <w:rPr>
          <w:color w:val="FF0000"/>
        </w:rPr>
      </w:pPr>
      <w:r w:rsidRPr="00AA7665">
        <w:rPr>
          <w:bCs/>
        </w:rPr>
        <w:t xml:space="preserve">от </w:t>
      </w:r>
      <w:r w:rsidRPr="00AA7665">
        <w:t>«</w:t>
      </w:r>
      <w:r w:rsidR="002B7F00">
        <w:t>28</w:t>
      </w:r>
      <w:r w:rsidRPr="00AA7665">
        <w:t>»</w:t>
      </w:r>
      <w:r w:rsidR="002B7F00">
        <w:t xml:space="preserve"> декабря</w:t>
      </w:r>
      <w:r w:rsidR="00F95BE1">
        <w:t xml:space="preserve">2022г. </w:t>
      </w:r>
      <w:r w:rsidRPr="00AA7665">
        <w:t>№</w:t>
      </w:r>
      <w:r w:rsidR="00F95BE1">
        <w:t> 2109</w:t>
      </w:r>
    </w:p>
    <w:p w:rsidR="00DB6FEE" w:rsidRPr="00FB7656" w:rsidRDefault="00DB6FEE" w:rsidP="00DB6FEE">
      <w:pPr>
        <w:ind w:left="8647"/>
        <w:jc w:val="right"/>
        <w:rPr>
          <w:b/>
          <w:bCs/>
          <w:color w:val="FF0000"/>
        </w:rPr>
      </w:pPr>
    </w:p>
    <w:p w:rsidR="00DB6FEE" w:rsidRDefault="00DB6FEE" w:rsidP="00DB6FEE">
      <w:pPr>
        <w:jc w:val="center"/>
        <w:rPr>
          <w:bCs/>
          <w:sz w:val="28"/>
          <w:szCs w:val="28"/>
          <w:lang w:val="uk-UA"/>
        </w:rPr>
      </w:pPr>
    </w:p>
    <w:p w:rsidR="00FB7656" w:rsidRDefault="00FB7656" w:rsidP="00DB6FEE">
      <w:pPr>
        <w:jc w:val="center"/>
        <w:rPr>
          <w:bCs/>
          <w:sz w:val="28"/>
          <w:szCs w:val="28"/>
          <w:lang w:val="uk-UA"/>
        </w:rPr>
      </w:pPr>
    </w:p>
    <w:p w:rsidR="00DB6FEE" w:rsidRDefault="00DB6FEE" w:rsidP="00DB6FEE">
      <w:pPr>
        <w:jc w:val="center"/>
        <w:rPr>
          <w:bCs/>
          <w:sz w:val="28"/>
          <w:szCs w:val="28"/>
          <w:lang w:val="uk-UA"/>
        </w:rPr>
      </w:pPr>
      <w:r w:rsidRPr="00260871">
        <w:rPr>
          <w:bCs/>
          <w:sz w:val="28"/>
          <w:szCs w:val="28"/>
          <w:lang w:val="uk-UA"/>
        </w:rPr>
        <w:t>Список победителей/призеров и участников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(</w:t>
      </w:r>
      <w:r w:rsidRPr="00260871">
        <w:rPr>
          <w:bCs/>
          <w:sz w:val="28"/>
          <w:szCs w:val="28"/>
          <w:lang w:val="uk-UA"/>
        </w:rPr>
        <w:t>регионального</w:t>
      </w:r>
      <w:r>
        <w:rPr>
          <w:bCs/>
          <w:sz w:val="28"/>
          <w:szCs w:val="28"/>
          <w:lang w:val="uk-UA"/>
        </w:rPr>
        <w:t>)</w:t>
      </w:r>
      <w:r w:rsidRPr="00260871">
        <w:rPr>
          <w:bCs/>
          <w:sz w:val="28"/>
          <w:szCs w:val="28"/>
          <w:lang w:val="uk-UA"/>
        </w:rPr>
        <w:t xml:space="preserve"> этапа </w:t>
      </w:r>
    </w:p>
    <w:p w:rsidR="00DB6FEE" w:rsidRPr="00937342" w:rsidRDefault="00DB6FEE" w:rsidP="00DB6FEE">
      <w:pPr>
        <w:jc w:val="center"/>
        <w:rPr>
          <w:bCs/>
          <w:sz w:val="28"/>
          <w:szCs w:val="28"/>
          <w:lang w:val="uk-UA"/>
        </w:rPr>
      </w:pPr>
      <w:r w:rsidRPr="00260871">
        <w:rPr>
          <w:bCs/>
          <w:sz w:val="28"/>
          <w:szCs w:val="28"/>
          <w:lang w:val="uk-UA"/>
        </w:rPr>
        <w:t xml:space="preserve">Республиканского творческого конкурса по предметам искусства «Шаг к Олимпу» </w:t>
      </w:r>
      <w:r>
        <w:rPr>
          <w:sz w:val="28"/>
          <w:szCs w:val="28"/>
        </w:rPr>
        <w:t>в 2022</w:t>
      </w:r>
      <w:r w:rsidRPr="00937342">
        <w:rPr>
          <w:sz w:val="28"/>
          <w:szCs w:val="28"/>
        </w:rPr>
        <w:t xml:space="preserve"> году</w:t>
      </w:r>
    </w:p>
    <w:p w:rsidR="00DB6FEE" w:rsidRDefault="00DB6FEE" w:rsidP="00DB6FEE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>Музыка</w:t>
      </w:r>
    </w:p>
    <w:p w:rsidR="00DB6FEE" w:rsidRDefault="00DB6FEE" w:rsidP="00DB6FEE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>Рейтинговый балл – 159 б.</w:t>
      </w:r>
    </w:p>
    <w:p w:rsidR="00FB7656" w:rsidRDefault="00FB7656" w:rsidP="00DB6FEE">
      <w:pPr>
        <w:jc w:val="right"/>
        <w:rPr>
          <w:b/>
          <w:bCs/>
          <w:lang w:val="uk-UA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697"/>
        <w:gridCol w:w="2410"/>
        <w:gridCol w:w="4108"/>
        <w:gridCol w:w="851"/>
        <w:gridCol w:w="1559"/>
        <w:gridCol w:w="993"/>
        <w:gridCol w:w="2836"/>
      </w:tblGrid>
      <w:tr w:rsidR="00DB6FEE" w:rsidRPr="00F77334" w:rsidTr="00FB7656">
        <w:tc>
          <w:tcPr>
            <w:tcW w:w="564" w:type="dxa"/>
          </w:tcPr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№</w:t>
            </w:r>
          </w:p>
        </w:tc>
        <w:tc>
          <w:tcPr>
            <w:tcW w:w="2697" w:type="dxa"/>
          </w:tcPr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Ф.И.О.</w:t>
            </w:r>
          </w:p>
        </w:tc>
        <w:tc>
          <w:tcPr>
            <w:tcW w:w="2410" w:type="dxa"/>
          </w:tcPr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Муниципальное образование</w:t>
            </w:r>
          </w:p>
        </w:tc>
        <w:tc>
          <w:tcPr>
            <w:tcW w:w="4108" w:type="dxa"/>
          </w:tcPr>
          <w:p w:rsidR="00DB6FEE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 xml:space="preserve">Общеобразовательная </w:t>
            </w:r>
          </w:p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организация</w:t>
            </w:r>
          </w:p>
        </w:tc>
        <w:tc>
          <w:tcPr>
            <w:tcW w:w="851" w:type="dxa"/>
          </w:tcPr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Класс</w:t>
            </w:r>
          </w:p>
        </w:tc>
        <w:tc>
          <w:tcPr>
            <w:tcW w:w="1559" w:type="dxa"/>
          </w:tcPr>
          <w:p w:rsidR="00DB6FEE" w:rsidRPr="0025657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256572">
              <w:rPr>
                <w:color w:val="000000"/>
                <w:spacing w:val="2"/>
              </w:rPr>
              <w:t>Тип грамоты (победитель/призер; сертификат-уч.)</w:t>
            </w:r>
          </w:p>
        </w:tc>
        <w:tc>
          <w:tcPr>
            <w:tcW w:w="993" w:type="dxa"/>
          </w:tcPr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Резуль</w:t>
            </w:r>
          </w:p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 xml:space="preserve">тат </w:t>
            </w:r>
          </w:p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  <w:sz w:val="22"/>
                <w:szCs w:val="22"/>
              </w:rPr>
              <w:t>(баллы)</w:t>
            </w:r>
          </w:p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</w:p>
        </w:tc>
        <w:tc>
          <w:tcPr>
            <w:tcW w:w="2836" w:type="dxa"/>
          </w:tcPr>
          <w:p w:rsidR="00DB6FEE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F77334">
              <w:rPr>
                <w:color w:val="000000"/>
                <w:spacing w:val="2"/>
              </w:rPr>
              <w:t>Ф.И.О. учит</w:t>
            </w:r>
            <w:r>
              <w:rPr>
                <w:color w:val="000000"/>
                <w:spacing w:val="2"/>
              </w:rPr>
              <w:t>еля, подготовившего победителя/</w:t>
            </w:r>
            <w:r w:rsidRPr="00F77334">
              <w:rPr>
                <w:color w:val="000000"/>
                <w:spacing w:val="2"/>
              </w:rPr>
              <w:t>призера</w:t>
            </w:r>
            <w:r>
              <w:rPr>
                <w:color w:val="000000"/>
                <w:spacing w:val="2"/>
              </w:rPr>
              <w:t>,</w:t>
            </w:r>
          </w:p>
          <w:p w:rsidR="00DB6FEE" w:rsidRPr="00F77334" w:rsidRDefault="00DB6FEE" w:rsidP="00FB7656">
            <w:pPr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участника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2" w:name="_Hlk123046006"/>
            <w:r w:rsidRPr="009B0E9C">
              <w:t>Смирнов Арсений Александрович</w:t>
            </w:r>
            <w:bookmarkEnd w:id="2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Армянск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3" w:name="_Hlk123046061"/>
            <w:r w:rsidRPr="00BB4C12">
              <w:t>«Средняя общеобразовательная школа №</w:t>
            </w:r>
            <w:r>
              <w:t> </w:t>
            </w:r>
            <w:r w:rsidRPr="00BB4C12">
              <w:t xml:space="preserve">4» города Армянска </w:t>
            </w:r>
            <w:bookmarkEnd w:id="3"/>
            <w:r w:rsidRPr="00BB4C12">
              <w:t>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154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Путилина Оксана </w:t>
            </w:r>
          </w:p>
          <w:p w:rsidR="00DB6FEE" w:rsidRPr="00BB4C12" w:rsidRDefault="00DB6FEE" w:rsidP="00FB7656">
            <w:r w:rsidRPr="00BB4C12">
              <w:t>Викторовна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4" w:name="_Hlk123045827"/>
            <w:r w:rsidRPr="009B0E9C">
              <w:t>Миргородская Полина</w:t>
            </w:r>
          </w:p>
          <w:p w:rsidR="00DB6FEE" w:rsidRPr="009B0E9C" w:rsidRDefault="00DB6FEE" w:rsidP="00FB7656">
            <w:r w:rsidRPr="009B0E9C">
              <w:t>Павловна</w:t>
            </w:r>
            <w:bookmarkEnd w:id="4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«Каштановская средняя общеобразовательная школа» Бахчисарайского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153,5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Дорош Анна</w:t>
            </w:r>
          </w:p>
          <w:p w:rsidR="00DB6FEE" w:rsidRPr="00BB4C12" w:rsidRDefault="00DB6FEE" w:rsidP="00FB7656">
            <w:r w:rsidRPr="00BB4C12">
              <w:t>Юрьевна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5" w:name="_Hlk123046166"/>
            <w:r w:rsidRPr="009B0E9C">
              <w:t>Ковальчук Карина Андреевна</w:t>
            </w:r>
            <w:bookmarkEnd w:id="5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6" w:name="_Hlk123046217"/>
            <w:r w:rsidRPr="00BB4C12">
              <w:t>«Симферопольская академическая гимназия» муниципального образования городской округ Симферополь Республики Крым</w:t>
            </w:r>
            <w:bookmarkEnd w:id="6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152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Бородач Татьяна Николаевна</w:t>
            </w:r>
          </w:p>
        </w:tc>
      </w:tr>
      <w:tr w:rsidR="00DB6FEE" w:rsidRPr="00BB4C12" w:rsidTr="00FB7656">
        <w:trPr>
          <w:trHeight w:val="529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7" w:name="_Hlk123046296"/>
            <w:r w:rsidRPr="009B0E9C">
              <w:t>Мамроцкий Тимофей Сергеевич</w:t>
            </w:r>
            <w:bookmarkEnd w:id="7"/>
          </w:p>
        </w:tc>
        <w:tc>
          <w:tcPr>
            <w:tcW w:w="2410" w:type="dxa"/>
          </w:tcPr>
          <w:p w:rsidR="00DB6FEE" w:rsidRPr="00BB4C12" w:rsidRDefault="00DB6FEE" w:rsidP="00FB7656">
            <w:pPr>
              <w:rPr>
                <w:lang w:bidi="th-TH"/>
              </w:rPr>
            </w:pPr>
            <w:r w:rsidRPr="00BB4C12">
              <w:rPr>
                <w:lang w:bidi="th-TH"/>
              </w:rPr>
              <w:t>г. Джанкой</w:t>
            </w:r>
          </w:p>
        </w:tc>
        <w:tc>
          <w:tcPr>
            <w:tcW w:w="4108" w:type="dxa"/>
          </w:tcPr>
          <w:p w:rsidR="00DB6FEE" w:rsidRPr="00BB4C12" w:rsidRDefault="00DB6FEE" w:rsidP="00FB7656">
            <w:bookmarkStart w:id="8" w:name="_Hlk123046341"/>
            <w:r w:rsidRPr="00BB4C12">
              <w:t xml:space="preserve">Муниципальноеобщеобразовательное учреждение </w:t>
            </w:r>
            <w:r>
              <w:t xml:space="preserve">города Джанкоя Республики Крым </w:t>
            </w:r>
            <w:r w:rsidRPr="00BB4C12">
              <w:t xml:space="preserve">«Школа-гимназия </w:t>
            </w:r>
            <w:r w:rsidRPr="00BB4C12">
              <w:lastRenderedPageBreak/>
              <w:t>№</w:t>
            </w:r>
            <w:r>
              <w:t> </w:t>
            </w:r>
            <w:r w:rsidRPr="00BB4C12">
              <w:t>6»</w:t>
            </w:r>
            <w:bookmarkEnd w:id="8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lastRenderedPageBreak/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152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Лисюк Наталья </w:t>
            </w:r>
          </w:p>
          <w:p w:rsidR="00DB6FEE" w:rsidRPr="00BB4C12" w:rsidRDefault="00DB6FEE" w:rsidP="00FB7656">
            <w:r w:rsidRPr="00BB4C12">
              <w:t>Петровна</w:t>
            </w:r>
          </w:p>
        </w:tc>
      </w:tr>
      <w:tr w:rsidR="00DB6FEE" w:rsidRPr="00BB4C12" w:rsidTr="00FB7656">
        <w:trPr>
          <w:trHeight w:val="132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5.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9" w:name="_Hlk123046504"/>
            <w:r w:rsidRPr="009B0E9C">
              <w:rPr>
                <w:color w:val="2C2D2E"/>
                <w:shd w:val="clear" w:color="auto" w:fill="FFFFFF"/>
              </w:rPr>
              <w:t>Рустамова Гульнара Далеровна</w:t>
            </w:r>
            <w:bookmarkEnd w:id="9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10" w:name="_Hlk123046626"/>
            <w:r w:rsidRPr="00BB4C12">
              <w:t>«Маловидненская  средняя общеобразовательная школа» Бахчисарайского района Республики Крым</w:t>
            </w:r>
            <w:bookmarkEnd w:id="10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151,5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Канарова Айше </w:t>
            </w:r>
          </w:p>
          <w:p w:rsidR="00DB6FEE" w:rsidRPr="00BB4C12" w:rsidRDefault="00DB6FEE" w:rsidP="00FB7656">
            <w:r w:rsidRPr="00BB4C12">
              <w:t>Ф</w:t>
            </w:r>
            <w:r w:rsidRPr="004B4D21">
              <w:t>айико</w:t>
            </w:r>
            <w:r w:rsidRPr="00BB4C12">
              <w:t>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r w:rsidRPr="009B0E9C">
              <w:t>Темирова Алиме Айдеровна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Красногвардейский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«Красногвардейская школа №</w:t>
            </w:r>
            <w:r>
              <w:t> </w:t>
            </w:r>
            <w:r w:rsidRPr="00BB4C12">
              <w:t>1»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151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Джемалядинова Ленура Сабировна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11" w:name="_Hlk123046881"/>
            <w:r w:rsidRPr="009B0E9C">
              <w:t>Сергеева Александра</w:t>
            </w:r>
          </w:p>
          <w:p w:rsidR="00DB6FEE" w:rsidRPr="009B0E9C" w:rsidRDefault="00DB6FEE" w:rsidP="00FB7656">
            <w:r w:rsidRPr="009B0E9C">
              <w:t>Витальевна</w:t>
            </w:r>
            <w:bookmarkEnd w:id="11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12" w:name="_Hlk123046939"/>
            <w:r w:rsidRPr="00BB4C12">
              <w:t>«Железнодорожненская средняя общеобразовательная школа имени Григоренко Б.Ф.» Бахчисарайского района</w:t>
            </w:r>
            <w:bookmarkEnd w:id="12"/>
            <w:r w:rsidRPr="00BB4C12"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151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Герус Ирина Владимировна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13" w:name="_Hlk123047052"/>
            <w:r w:rsidRPr="009B0E9C">
              <w:t>Степанищев Евгений Владимирович</w:t>
            </w:r>
            <w:bookmarkEnd w:id="13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14" w:name="_Hlk123047092"/>
            <w:r w:rsidRPr="00BB4C12">
              <w:t>«Гимназия  №</w:t>
            </w:r>
            <w:r>
              <w:t> </w:t>
            </w:r>
            <w:r w:rsidRPr="00BB4C12">
              <w:t xml:space="preserve">1 им.И.В.Курчатова» муниципального образования городской округ Симферополь </w:t>
            </w:r>
            <w:bookmarkEnd w:id="14"/>
            <w:r w:rsidRPr="00BB4C12">
              <w:t>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150,4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Синепольская-Швецова Елена Петровна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9.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15" w:name="_Hlk123047223"/>
            <w:r w:rsidRPr="009B0E9C">
              <w:t>Гордеева Полина Кирил</w:t>
            </w:r>
            <w:r w:rsidR="00FC6CE8" w:rsidRPr="009B0E9C">
              <w:t>л</w:t>
            </w:r>
            <w:r w:rsidRPr="009B0E9C">
              <w:t>овна</w:t>
            </w:r>
            <w:bookmarkEnd w:id="15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bookmarkStart w:id="16" w:name="_Hlk123047334"/>
            <w:r w:rsidRPr="00BB4C12">
              <w:t>«Донская школа им. В.П. Давиденко»</w:t>
            </w:r>
            <w:r>
              <w:t xml:space="preserve"> Симферопольского района </w:t>
            </w:r>
            <w:bookmarkEnd w:id="16"/>
            <w:r>
              <w:t>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150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Сеитвелиева Сабрие Ислямкериевна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10.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17" w:name="_Hlk123047382"/>
            <w:r w:rsidRPr="009B0E9C">
              <w:t>Эмирова  Сафие Вейисовна</w:t>
            </w:r>
            <w:bookmarkEnd w:id="17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Красноперекопск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образовательное учреждение </w:t>
            </w:r>
            <w:bookmarkStart w:id="18" w:name="_Hlk123047441"/>
            <w:r w:rsidRPr="00BB4C12">
              <w:t>«С</w:t>
            </w:r>
            <w:r>
              <w:t>редняя общеобразовательная школа</w:t>
            </w:r>
            <w:r w:rsidRPr="00BB4C12">
              <w:t xml:space="preserve"> № 5» </w:t>
            </w:r>
            <w:r>
              <w:t xml:space="preserve">муниципального образования городской округ </w:t>
            </w:r>
            <w:r w:rsidRPr="00BB4C12">
              <w:t>Красноперекопск</w:t>
            </w:r>
            <w:r w:rsidR="00453352">
              <w:t>Р</w:t>
            </w:r>
            <w:r>
              <w:t>еспублики Крым</w:t>
            </w:r>
            <w:bookmarkEnd w:id="18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149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Сипина Виктория Вячеславовна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11.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19" w:name="_Hlk123047522"/>
            <w:r w:rsidRPr="009B0E9C">
              <w:t>Коблова Дарина Дмитриевна</w:t>
            </w:r>
            <w:bookmarkEnd w:id="19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Черноморский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20" w:name="_Hlk123047643"/>
            <w:r w:rsidRPr="00BB4C12">
              <w:t>«Черноморская средняя школа № 2» муниципального образования Черноморский район Республики Крым</w:t>
            </w:r>
            <w:bookmarkEnd w:id="20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  <w:highlight w:val="red"/>
              </w:rPr>
            </w:pPr>
            <w:r w:rsidRPr="00BB4C12">
              <w:rPr>
                <w:color w:val="000000"/>
                <w:spacing w:val="2"/>
              </w:rPr>
              <w:t>148,5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Белогуб Ольга Викторовна</w:t>
            </w:r>
          </w:p>
        </w:tc>
      </w:tr>
      <w:tr w:rsidR="00DB6FEE" w:rsidRPr="00BB4C12" w:rsidTr="00FB7656">
        <w:trPr>
          <w:trHeight w:val="564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21" w:name="_Hlk123047764"/>
            <w:r w:rsidRPr="009B0E9C">
              <w:t>Алехнейко Иванна Игоревна</w:t>
            </w:r>
            <w:bookmarkEnd w:id="21"/>
          </w:p>
        </w:tc>
        <w:tc>
          <w:tcPr>
            <w:tcW w:w="2410" w:type="dxa"/>
          </w:tcPr>
          <w:p w:rsidR="00DB6FEE" w:rsidRPr="00BB4C12" w:rsidRDefault="00DB6FEE" w:rsidP="00FB7656">
            <w:pPr>
              <w:jc w:val="both"/>
            </w:pPr>
            <w:r w:rsidRPr="00BB4C12">
              <w:t>г. Саки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22" w:name="_Hlk123047801"/>
            <w:r w:rsidRPr="00BB4C12">
              <w:t>«Сакская средняя школа № 1 им</w:t>
            </w:r>
            <w:r>
              <w:t>.</w:t>
            </w:r>
            <w:r w:rsidRPr="00BB4C12">
              <w:t xml:space="preserve"> Героя Советского Союза В.К Гайнутдинова» </w:t>
            </w:r>
            <w:r>
              <w:t xml:space="preserve">города Саки </w:t>
            </w:r>
            <w:bookmarkEnd w:id="22"/>
            <w:r w:rsidRPr="00BB4C12">
              <w:t>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148,5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Ломинская Оксана Владимировна</w:t>
            </w:r>
          </w:p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23" w:name="_Hlk123047875"/>
            <w:r w:rsidRPr="009B0E9C">
              <w:t>Самолюк Валерия Николаевна</w:t>
            </w:r>
            <w:bookmarkEnd w:id="23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Судак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24" w:name="_Hlk123047919"/>
            <w:r w:rsidRPr="00BB4C12">
              <w:t>«Средняя общеобразовательная школа № 2» городского округа Судак</w:t>
            </w:r>
            <w:bookmarkEnd w:id="24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148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t>Порывай Елена Николаевна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D262D6" w:rsidRDefault="00DB6FEE" w:rsidP="00FB7656">
            <w:pPr>
              <w:rPr>
                <w:bCs/>
                <w:color w:val="FF0000"/>
              </w:rPr>
            </w:pPr>
            <w:bookmarkStart w:id="25" w:name="_Hlk123048017"/>
            <w:r w:rsidRPr="00D262D6">
              <w:rPr>
                <w:bCs/>
                <w:color w:val="FF0000"/>
              </w:rPr>
              <w:t>Кудинова Милана Владимировна</w:t>
            </w:r>
            <w:bookmarkEnd w:id="25"/>
          </w:p>
        </w:tc>
        <w:tc>
          <w:tcPr>
            <w:tcW w:w="2410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bCs/>
                <w:color w:val="FF0000"/>
              </w:rPr>
            </w:pPr>
            <w:r w:rsidRPr="00D262D6">
              <w:rPr>
                <w:bCs/>
                <w:color w:val="FF0000"/>
              </w:rPr>
              <w:t xml:space="preserve">Муниципальное бюджетное общеобразовательное учреждение </w:t>
            </w:r>
            <w:bookmarkStart w:id="26" w:name="_Hlk123048103"/>
            <w:r w:rsidRPr="00D262D6">
              <w:rPr>
                <w:bCs/>
                <w:color w:val="FF0000"/>
              </w:rPr>
              <w:t>«Уютненская средняя школа-гимназия» Сакского района Республики Крым</w:t>
            </w:r>
            <w:bookmarkEnd w:id="26"/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победитель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148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tabs>
                <w:tab w:val="left" w:pos="324"/>
              </w:tabs>
              <w:rPr>
                <w:bCs/>
                <w:color w:val="FF0000"/>
              </w:rPr>
            </w:pPr>
            <w:r w:rsidRPr="00D262D6">
              <w:rPr>
                <w:bCs/>
                <w:color w:val="FF0000"/>
              </w:rPr>
              <w:t>Учитель: Бекирова Наталия Александровна</w:t>
            </w:r>
          </w:p>
          <w:p w:rsidR="00DB6FEE" w:rsidRPr="00D262D6" w:rsidRDefault="00DB6FEE" w:rsidP="00FB7656">
            <w:pPr>
              <w:tabs>
                <w:tab w:val="left" w:pos="324"/>
              </w:tabs>
              <w:rPr>
                <w:bCs/>
                <w:color w:val="FF0000"/>
              </w:rPr>
            </w:pPr>
            <w:r w:rsidRPr="00D262D6">
              <w:rPr>
                <w:bCs/>
                <w:color w:val="FF0000"/>
              </w:rPr>
              <w:t>Музыкальный руководитель: Кирдан Вера Яковлевна</w:t>
            </w:r>
          </w:p>
        </w:tc>
      </w:tr>
      <w:tr w:rsidR="00DB6FEE" w:rsidRPr="00BB4C12" w:rsidTr="00FB7656">
        <w:trPr>
          <w:trHeight w:val="575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15.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27" w:name="_Hlk123048255"/>
            <w:r w:rsidRPr="009B0E9C">
              <w:t>Зарандия Варвара</w:t>
            </w:r>
          </w:p>
          <w:p w:rsidR="00DB6FEE" w:rsidRPr="009B0E9C" w:rsidRDefault="00DB6FEE" w:rsidP="00FB7656">
            <w:r w:rsidRPr="009B0E9C">
              <w:t>Онисеевна</w:t>
            </w:r>
            <w:bookmarkEnd w:id="27"/>
          </w:p>
        </w:tc>
        <w:tc>
          <w:tcPr>
            <w:tcW w:w="2410" w:type="dxa"/>
          </w:tcPr>
          <w:p w:rsidR="00DB6FEE" w:rsidRPr="00BB4C12" w:rsidRDefault="00DB6FEE" w:rsidP="00FB7656">
            <w:pPr>
              <w:rPr>
                <w:lang w:bidi="th-TH"/>
              </w:rPr>
            </w:pPr>
            <w:r w:rsidRPr="00BB4C12">
              <w:rPr>
                <w:lang w:bidi="th-TH"/>
              </w:rPr>
              <w:t>г. Джанкой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lang w:bidi="th-TH"/>
              </w:rPr>
            </w:pPr>
            <w:r w:rsidRPr="00BB4C12">
              <w:t>М</w:t>
            </w:r>
            <w:r>
              <w:t xml:space="preserve">униципальное общеобразовательное учреждение </w:t>
            </w:r>
            <w:bookmarkStart w:id="28" w:name="_Hlk123048307"/>
            <w:r>
              <w:t xml:space="preserve">города Джанкоя Республики Крым </w:t>
            </w:r>
            <w:r w:rsidRPr="00BB4C12">
              <w:rPr>
                <w:lang w:bidi="th-TH"/>
              </w:rPr>
              <w:t>«Средняя школа № 8»</w:t>
            </w:r>
            <w:bookmarkEnd w:id="28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Пекар Анастасия Сергеевна</w:t>
            </w:r>
          </w:p>
        </w:tc>
      </w:tr>
      <w:tr w:rsidR="00DB6FEE" w:rsidRPr="00BB4C12" w:rsidTr="00FB7656">
        <w:trPr>
          <w:trHeight w:val="575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16.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pPr>
              <w:tabs>
                <w:tab w:val="left" w:pos="4875"/>
              </w:tabs>
            </w:pPr>
            <w:bookmarkStart w:id="29" w:name="_Hlk123048384"/>
            <w:r w:rsidRPr="009B0E9C">
              <w:t>Зорина Валерия Ивановна</w:t>
            </w:r>
            <w:bookmarkEnd w:id="29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Красноперекопский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 xml:space="preserve">Муниципальное бюджетное общеобразовательное учреждение </w:t>
            </w:r>
            <w:bookmarkStart w:id="30" w:name="_Hlk123048440"/>
            <w:r w:rsidRPr="00BB4C12">
              <w:t xml:space="preserve">«Вишневский учебно-воспитательный комплекс» муниципального образования Красноперекопский район Республики Крым </w:t>
            </w:r>
            <w:bookmarkEnd w:id="30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147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Решитова Земине Якубовна</w:t>
            </w:r>
          </w:p>
        </w:tc>
      </w:tr>
      <w:tr w:rsidR="00DB6FEE" w:rsidRPr="00BB4C12" w:rsidTr="00FB7656">
        <w:trPr>
          <w:trHeight w:val="1639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17.</w:t>
            </w: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:rsidR="00DB6FEE" w:rsidRPr="009B0E9C" w:rsidRDefault="00DB6FEE" w:rsidP="00FB7656">
            <w:bookmarkStart w:id="31" w:name="_Hlk123048536"/>
            <w:r w:rsidRPr="009B0E9C">
              <w:t>Хайбердиева Алие Абдукаримовна</w:t>
            </w:r>
            <w:bookmarkEnd w:id="31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Раздольненский район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32" w:name="_Hlk123048575"/>
            <w:r w:rsidRPr="00BB4C12">
              <w:t>«Орловская средняя общеобразовательная школа-детский сад» Раздольненского района Республики Крым</w:t>
            </w:r>
            <w:bookmarkEnd w:id="32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</w:pPr>
            <w:r w:rsidRPr="00BB4C12">
              <w:t>145,3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Измаилов Талят Искандерович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18.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33" w:name="_Hlk123048711"/>
            <w:r w:rsidRPr="009B0E9C">
              <w:t>Чайковская Ксения Руслановна</w:t>
            </w:r>
            <w:bookmarkEnd w:id="33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color w:val="000000"/>
                <w:spacing w:val="2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  <w:bookmarkStart w:id="34" w:name="_Hlk123048751"/>
            <w:r w:rsidRPr="00BB4C12">
              <w:t xml:space="preserve">города Керчи Республики Крым </w:t>
            </w:r>
            <w:r>
              <w:t>«</w:t>
            </w:r>
            <w:r w:rsidRPr="00BB4C12">
              <w:t>Специализированная школа №</w:t>
            </w:r>
            <w:r>
              <w:t> </w:t>
            </w:r>
            <w:r w:rsidRPr="00BB4C12">
              <w:t>1 с углубленным изучением английского языка им</w:t>
            </w:r>
            <w:r>
              <w:t xml:space="preserve">ени Володи </w:t>
            </w:r>
            <w:r w:rsidRPr="00BB4C12">
              <w:t>Дубинина</w:t>
            </w:r>
            <w:r>
              <w:t>»</w:t>
            </w:r>
            <w:bookmarkEnd w:id="34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144,5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Запорожец Татьяна Александровна</w:t>
            </w:r>
          </w:p>
        </w:tc>
      </w:tr>
      <w:tr w:rsidR="00DB6FEE" w:rsidRPr="00BB4C12" w:rsidTr="00FB7656">
        <w:trPr>
          <w:trHeight w:val="564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19.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bookmarkStart w:id="35" w:name="_Hlk123049003"/>
            <w:r w:rsidRPr="009B0E9C">
              <w:t>Клименко Ангелина Александровна</w:t>
            </w:r>
            <w:bookmarkEnd w:id="35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Красногвардейский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bookmarkStart w:id="36" w:name="_Hlk123049052"/>
            <w:r w:rsidRPr="00BB4C12">
              <w:t>«Красногвардейская школа №</w:t>
            </w:r>
            <w:r>
              <w:t> </w:t>
            </w:r>
            <w:r w:rsidRPr="00BB4C12">
              <w:t>1»</w:t>
            </w:r>
            <w:r>
              <w:t xml:space="preserve"> Красногвардейского района Республики Крым</w:t>
            </w:r>
            <w:bookmarkEnd w:id="36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144,3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Джемалядинова</w:t>
            </w:r>
          </w:p>
          <w:p w:rsidR="00DB6FEE" w:rsidRPr="00BB4C12" w:rsidRDefault="00DB6FEE" w:rsidP="00FB7656">
            <w:r w:rsidRPr="00BB4C12">
              <w:t>Ленура Сабировна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20.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9B0E9C" w:rsidRDefault="00DB6FEE" w:rsidP="00FB7656">
            <w:r w:rsidRPr="009B0E9C">
              <w:t>Балаян Арина Самвеловна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школа, детский сад №</w:t>
            </w:r>
            <w:r>
              <w:t> </w:t>
            </w:r>
            <w:r w:rsidRPr="00BB4C12">
              <w:t>15»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143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Чумаченко Екатерина  </w:t>
            </w:r>
          </w:p>
          <w:p w:rsidR="00DB6FEE" w:rsidRPr="00BB4C12" w:rsidRDefault="00DB6FEE" w:rsidP="00FB7656">
            <w:r w:rsidRPr="00BB4C12">
              <w:t>Ремовна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rPr>
                <w:color w:val="2C2D2E"/>
                <w:shd w:val="clear" w:color="auto" w:fill="FFFFFF"/>
              </w:rPr>
              <w:t>Самбурсова Олеся Игоревна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15218C" w:rsidRDefault="00DB6FEE" w:rsidP="00FB7656">
            <w:r w:rsidRPr="0015218C">
              <w:t xml:space="preserve">Муниципальное бюджетное общеобразовательное учреждение </w:t>
            </w:r>
            <w:r w:rsidRPr="0015218C">
              <w:rPr>
                <w:shd w:val="clear" w:color="auto" w:fill="FFFFFF"/>
              </w:rPr>
              <w:t>«Гимназия имени Андреева Николая Родионовича» города Бахчисарай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Абрамова Ольга Николаевна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Павленко Алиса Игоревна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Красноперекопск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образовательное учреждение «С</w:t>
            </w:r>
            <w:r>
              <w:t>редняя общеобразовательная школа</w:t>
            </w:r>
            <w:r w:rsidRPr="00BB4C12">
              <w:t xml:space="preserve"> № 5» </w:t>
            </w:r>
            <w:r>
              <w:t xml:space="preserve">муниципального образования городской округ </w:t>
            </w:r>
            <w:r w:rsidRPr="00BB4C12">
              <w:t>Красноперекопск</w:t>
            </w:r>
            <w:r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142,5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Сипина Виктория Вячеславовна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Киргизов Богдан Викторович</w:t>
            </w:r>
          </w:p>
        </w:tc>
        <w:tc>
          <w:tcPr>
            <w:tcW w:w="2410" w:type="dxa"/>
          </w:tcPr>
          <w:p w:rsidR="00DB6FEE" w:rsidRPr="00DB6FEE" w:rsidRDefault="00DB6FEE" w:rsidP="00FB7656">
            <w:r w:rsidRPr="00DB6FEE">
              <w:t xml:space="preserve">г. </w:t>
            </w:r>
            <w:r w:rsidRPr="00DB6FEE">
              <w:rPr>
                <w:rStyle w:val="FontStyle17"/>
                <w:b w:val="0"/>
                <w:sz w:val="24"/>
              </w:rPr>
              <w:t>Алушта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</w:t>
            </w:r>
            <w:r w:rsidRPr="00BB4C12">
              <w:rPr>
                <w:rStyle w:val="FontStyle17"/>
                <w:b w:val="0"/>
              </w:rPr>
              <w:t xml:space="preserve"> «Школа №</w:t>
            </w:r>
            <w:r>
              <w:rPr>
                <w:rStyle w:val="FontStyle17"/>
                <w:b w:val="0"/>
              </w:rPr>
              <w:t> </w:t>
            </w:r>
            <w:r w:rsidRPr="00BB4C12">
              <w:rPr>
                <w:rStyle w:val="FontStyle17"/>
                <w:b w:val="0"/>
              </w:rPr>
              <w:t>3» города Алушт</w:t>
            </w:r>
            <w:r>
              <w:rPr>
                <w:rStyle w:val="FontStyle17"/>
                <w:b w:val="0"/>
              </w:rPr>
              <w:t>ы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141,5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Бариева Айгуль Юсуповна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Загороднюк</w:t>
            </w:r>
            <w:proofErr w:type="spellEnd"/>
            <w:r w:rsidRPr="00BB4C12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Феодосия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Школа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141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Миронова </w:t>
            </w:r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Ирина Альбертовна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25.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Муртазаева Зарина Руслановна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r w:rsidRPr="00BB4C12">
              <w:t>«Мазанская школа»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139,5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Мамутова Эльмира Шевкетовна</w:t>
            </w:r>
          </w:p>
        </w:tc>
      </w:tr>
      <w:tr w:rsidR="00DB6FEE" w:rsidRPr="00BB4C12" w:rsidTr="00FB7656">
        <w:trPr>
          <w:trHeight w:val="28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26.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TableParagraph"/>
              <w:ind w:left="78"/>
              <w:rPr>
                <w:color w:val="1C1C1C"/>
                <w:spacing w:val="1"/>
                <w:w w:val="105"/>
                <w:sz w:val="24"/>
                <w:szCs w:val="24"/>
              </w:rPr>
            </w:pPr>
            <w:r w:rsidRPr="00BB4C12">
              <w:rPr>
                <w:color w:val="161616"/>
                <w:sz w:val="24"/>
                <w:szCs w:val="24"/>
              </w:rPr>
              <w:t>Мациевская</w:t>
            </w:r>
            <w:r w:rsidRPr="00BB4C12">
              <w:rPr>
                <w:color w:val="1C1C1C"/>
                <w:w w:val="105"/>
                <w:sz w:val="24"/>
                <w:szCs w:val="24"/>
              </w:rPr>
              <w:t>Доминика</w:t>
            </w:r>
          </w:p>
          <w:p w:rsidR="00DB6FEE" w:rsidRPr="00BB4C12" w:rsidRDefault="00DB6FEE" w:rsidP="00FB7656">
            <w:pPr>
              <w:pStyle w:val="TableParagraph"/>
              <w:ind w:left="78"/>
              <w:rPr>
                <w:sz w:val="24"/>
                <w:szCs w:val="24"/>
              </w:rPr>
            </w:pPr>
            <w:r w:rsidRPr="00BB4C12">
              <w:rPr>
                <w:color w:val="080808"/>
                <w:w w:val="105"/>
                <w:sz w:val="24"/>
                <w:szCs w:val="24"/>
              </w:rPr>
              <w:t>Денисовна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pStyle w:val="TableParagraph"/>
              <w:rPr>
                <w:sz w:val="24"/>
                <w:szCs w:val="24"/>
              </w:rPr>
            </w:pPr>
            <w:r w:rsidRPr="00BB4C12">
              <w:rPr>
                <w:sz w:val="24"/>
                <w:szCs w:val="24"/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  <w:sz w:val="24"/>
                <w:szCs w:val="24"/>
              </w:rPr>
              <w:t>Ялта</w:t>
            </w:r>
          </w:p>
        </w:tc>
        <w:tc>
          <w:tcPr>
            <w:tcW w:w="4108" w:type="dxa"/>
          </w:tcPr>
          <w:p w:rsidR="00DB6FEE" w:rsidRDefault="00DB6FEE" w:rsidP="00FB7656">
            <w:pPr>
              <w:pStyle w:val="TableParagraph"/>
              <w:ind w:left="30" w:firstLine="6"/>
              <w:rPr>
                <w:color w:val="111111"/>
                <w:sz w:val="24"/>
                <w:szCs w:val="24"/>
              </w:rPr>
            </w:pPr>
            <w:r w:rsidRPr="00BB4C12">
              <w:rPr>
                <w:color w:val="131313"/>
                <w:w w:val="105"/>
                <w:sz w:val="24"/>
                <w:szCs w:val="24"/>
              </w:rPr>
              <w:t>Муниципальное</w:t>
            </w:r>
            <w:r w:rsidRPr="00BB4C12">
              <w:rPr>
                <w:w w:val="105"/>
                <w:sz w:val="24"/>
                <w:szCs w:val="24"/>
              </w:rPr>
              <w:t>бюджетное общеобразовательное</w:t>
            </w:r>
            <w:r w:rsidRPr="00BB4C12">
              <w:rPr>
                <w:color w:val="151515"/>
                <w:w w:val="95"/>
                <w:sz w:val="24"/>
                <w:szCs w:val="24"/>
              </w:rPr>
              <w:t>учреждение</w:t>
            </w:r>
            <w:r w:rsidRPr="00BB4C12">
              <w:rPr>
                <w:color w:val="161616"/>
                <w:sz w:val="24"/>
                <w:szCs w:val="24"/>
              </w:rPr>
              <w:t>«Ливадийская</w:t>
            </w:r>
            <w:r w:rsidRPr="00BB4C12">
              <w:rPr>
                <w:color w:val="212121"/>
                <w:sz w:val="24"/>
                <w:szCs w:val="24"/>
              </w:rPr>
              <w:t>средняя</w:t>
            </w:r>
            <w:r w:rsidRPr="00BB4C12">
              <w:rPr>
                <w:color w:val="0C0C0C"/>
                <w:sz w:val="24"/>
                <w:szCs w:val="24"/>
              </w:rPr>
              <w:t>школа</w:t>
            </w:r>
            <w:r w:rsidRPr="00BB4C12">
              <w:rPr>
                <w:color w:val="111111"/>
                <w:sz w:val="24"/>
                <w:szCs w:val="24"/>
              </w:rPr>
              <w:t>им</w:t>
            </w:r>
            <w:r>
              <w:rPr>
                <w:color w:val="111111"/>
                <w:sz w:val="24"/>
                <w:szCs w:val="24"/>
              </w:rPr>
              <w:t>ени Героя Советского Союза</w:t>
            </w:r>
          </w:p>
          <w:p w:rsidR="00DB6FEE" w:rsidRPr="0015218C" w:rsidRDefault="00DB6FEE" w:rsidP="00FB7656">
            <w:pPr>
              <w:pStyle w:val="TableParagraph"/>
              <w:ind w:left="30" w:firstLine="6"/>
              <w:rPr>
                <w:color w:val="111111"/>
                <w:sz w:val="24"/>
                <w:szCs w:val="24"/>
              </w:rPr>
            </w:pPr>
            <w:proofErr w:type="spellStart"/>
            <w:r w:rsidRPr="00BB4C12">
              <w:rPr>
                <w:color w:val="111111"/>
                <w:sz w:val="24"/>
                <w:szCs w:val="24"/>
              </w:rPr>
              <w:t>П.А.</w:t>
            </w:r>
            <w:r w:rsidRPr="00BB4C12">
              <w:rPr>
                <w:color w:val="181818"/>
                <w:w w:val="105"/>
                <w:sz w:val="24"/>
                <w:szCs w:val="24"/>
              </w:rPr>
              <w:t>Рассадкина</w:t>
            </w:r>
            <w:proofErr w:type="spellEnd"/>
            <w:r w:rsidRPr="00BB4C12">
              <w:rPr>
                <w:color w:val="181818"/>
                <w:w w:val="105"/>
                <w:sz w:val="24"/>
                <w:szCs w:val="24"/>
              </w:rPr>
              <w:t>»</w:t>
            </w:r>
            <w:proofErr w:type="spellStart"/>
            <w:r w:rsidRPr="00BB4C12">
              <w:rPr>
                <w:color w:val="111111"/>
                <w:w w:val="105"/>
                <w:sz w:val="24"/>
                <w:szCs w:val="24"/>
              </w:rPr>
              <w:t>муниципального</w:t>
            </w:r>
            <w:r w:rsidRPr="00BB4C12">
              <w:rPr>
                <w:color w:val="151515"/>
                <w:w w:val="105"/>
                <w:sz w:val="24"/>
                <w:szCs w:val="24"/>
              </w:rPr>
              <w:t>образования</w:t>
            </w:r>
            <w:r w:rsidRPr="00BB4C12">
              <w:rPr>
                <w:color w:val="0E0E0E"/>
                <w:w w:val="105"/>
                <w:sz w:val="24"/>
                <w:szCs w:val="24"/>
              </w:rPr>
              <w:t>городской</w:t>
            </w:r>
            <w:r w:rsidRPr="00BB4C12">
              <w:rPr>
                <w:color w:val="1A1A1A"/>
                <w:w w:val="105"/>
                <w:sz w:val="24"/>
                <w:szCs w:val="24"/>
              </w:rPr>
              <w:t>округ</w:t>
            </w:r>
            <w:r w:rsidRPr="00BB4C12">
              <w:rPr>
                <w:color w:val="161616"/>
                <w:w w:val="105"/>
                <w:sz w:val="24"/>
                <w:szCs w:val="24"/>
              </w:rPr>
              <w:t>Ялта</w:t>
            </w:r>
            <w:proofErr w:type="spellEnd"/>
            <w:r w:rsidRPr="00BB4C12">
              <w:rPr>
                <w:color w:val="161616"/>
                <w:w w:val="105"/>
                <w:sz w:val="24"/>
                <w:szCs w:val="24"/>
              </w:rPr>
              <w:t xml:space="preserve"> </w:t>
            </w:r>
            <w:proofErr w:type="spellStart"/>
            <w:r w:rsidRPr="00BB4C12">
              <w:rPr>
                <w:color w:val="111111"/>
                <w:w w:val="105"/>
                <w:sz w:val="24"/>
                <w:szCs w:val="24"/>
              </w:rPr>
              <w:t>Республики</w:t>
            </w:r>
            <w:r w:rsidRPr="00BB4C12">
              <w:rPr>
                <w:color w:val="131313"/>
                <w:w w:val="105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138,4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ind w:right="418"/>
              <w:rPr>
                <w:sz w:val="24"/>
                <w:szCs w:val="24"/>
              </w:rPr>
            </w:pPr>
            <w:proofErr w:type="spellStart"/>
            <w:r w:rsidRPr="00BB4C12">
              <w:rPr>
                <w:color w:val="181818"/>
                <w:sz w:val="24"/>
                <w:szCs w:val="24"/>
              </w:rPr>
              <w:t>ПапшеваОксана</w:t>
            </w:r>
            <w:proofErr w:type="spellEnd"/>
          </w:p>
          <w:p w:rsidR="00DB6FEE" w:rsidRPr="00BB4C12" w:rsidRDefault="00DB6FEE" w:rsidP="00FB7656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BB4C12">
              <w:rPr>
                <w:color w:val="1C1C1C"/>
                <w:position w:val="-4"/>
                <w:sz w:val="24"/>
                <w:szCs w:val="24"/>
              </w:rPr>
              <w:t>Алексеевна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27.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Вишневская Ксения Дмитриевна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Феодосия</w:t>
            </w:r>
          </w:p>
        </w:tc>
        <w:tc>
          <w:tcPr>
            <w:tcW w:w="4108" w:type="dxa"/>
            <w:vAlign w:val="center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Школа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136,5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Браславская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Марина Васильевна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28.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rFonts w:eastAsia="Calibri"/>
                <w:lang w:eastAsia="en-US"/>
              </w:rPr>
            </w:pPr>
            <w:r w:rsidRPr="00BB4C12">
              <w:t>Кучер Наталья Витальевна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 18 им</w:t>
            </w:r>
            <w:r>
              <w:t>ени Героя Советского Союза</w:t>
            </w:r>
            <w:r w:rsidRPr="00BB4C12">
              <w:t xml:space="preserve"> И.И. Богатыря»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Салимова Зарема</w:t>
            </w:r>
          </w:p>
          <w:p w:rsidR="00DB6FEE" w:rsidRPr="00BB4C12" w:rsidRDefault="00DB6FEE" w:rsidP="00FB7656">
            <w:r w:rsidRPr="00BB4C12">
              <w:t>Фератовна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29.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Новак Маргарита Александровна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Феодосия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Школа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135,3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Татаренкова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Евгения Владимировна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30.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Кишпиева Реяна Ренатовна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Default="00DB6FEE" w:rsidP="00FB7656">
            <w:r w:rsidRPr="00BB4C12">
              <w:t>Муниципальное бюджетное общеобразовательное учреждение «Яркополенская школа»</w:t>
            </w:r>
          </w:p>
          <w:p w:rsidR="00DB6FEE" w:rsidRPr="00BB4C12" w:rsidRDefault="00DB6FEE" w:rsidP="00FB7656">
            <w:r>
              <w:t>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Сервуля Людмила Леонтьевна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Соседова Ксения Валерьевна</w:t>
            </w:r>
          </w:p>
          <w:p w:rsidR="00DB6FEE" w:rsidRPr="00BB4C12" w:rsidRDefault="00DB6FEE" w:rsidP="00FB7656"/>
        </w:tc>
        <w:tc>
          <w:tcPr>
            <w:tcW w:w="2410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«Победненская школа»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Шкоденко Людмила Владимировна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32.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Бабий Лилия Алексеевна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«Рощинская школа-детский сад»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134,5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Куртвалиева Венира Османовна</w:t>
            </w:r>
          </w:p>
        </w:tc>
      </w:tr>
      <w:tr w:rsidR="00DB6FEE" w:rsidRPr="00BB4C12" w:rsidTr="00FB7656">
        <w:trPr>
          <w:trHeight w:val="28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Тодинова Мария Владимировна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Ленинский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«Щелкинская средняя общеобразовательная школа №</w:t>
            </w:r>
            <w:r>
              <w:t> </w:t>
            </w:r>
            <w:r w:rsidRPr="00BB4C12">
              <w:t>1» Ленинского района</w:t>
            </w:r>
            <w:r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134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Егоренко Маргарита Валентиновна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spacing w:line="276" w:lineRule="auto"/>
            </w:pPr>
            <w:r w:rsidRPr="00BB4C12">
              <w:t>Асанова Алиде Абдулазиз кызы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spacing w:line="276" w:lineRule="auto"/>
            </w:pPr>
            <w:r w:rsidRPr="00BB4C12">
              <w:t>Советский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«Заветненская средняя школа им</w:t>
            </w:r>
            <w:r>
              <w:t>ени</w:t>
            </w:r>
            <w:r w:rsidRPr="00BB4C12">
              <w:t xml:space="preserve"> Крымских партизан» Советского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133,9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spacing w:line="276" w:lineRule="auto"/>
            </w:pPr>
            <w:r w:rsidRPr="00BB4C12">
              <w:t>Смирнова Инна Владимировна</w:t>
            </w:r>
          </w:p>
        </w:tc>
      </w:tr>
      <w:tr w:rsidR="00DB6FEE" w:rsidRPr="00BB4C12" w:rsidTr="00FB7656">
        <w:trPr>
          <w:trHeight w:val="343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35.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КостышинаКарина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Муниципального бюджетного общеобразовательногоучреждения «Сусанинская школа  Первомайского района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Савчак Ирина</w:t>
            </w:r>
          </w:p>
          <w:p w:rsidR="00DB6FEE" w:rsidRPr="00BB4C12" w:rsidRDefault="00DB6FEE" w:rsidP="00FB7656">
            <w:r w:rsidRPr="00BB4C12">
              <w:t>Викторовна</w:t>
            </w:r>
          </w:p>
        </w:tc>
      </w:tr>
      <w:tr w:rsidR="00DB6FEE" w:rsidRPr="00BB4C12" w:rsidTr="00FB7656">
        <w:trPr>
          <w:trHeight w:val="343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36.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Калягин Сергей Владимирович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Раздольненский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«Раздольненская школа-гимназия №</w:t>
            </w:r>
            <w:r>
              <w:t> </w:t>
            </w:r>
            <w:r w:rsidRPr="00BB4C12">
              <w:t>2 им.Л.Рябики» Раздольненского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132,7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Блезарова Мария Аметовна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37.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Марченко Артур Всеволодович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Судак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 2» городского округа Судак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131,5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t>Порывай Елена Николаевна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38.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Юрченко Анастасия</w:t>
            </w:r>
          </w:p>
          <w:p w:rsidR="00DB6FEE" w:rsidRPr="00BB4C12" w:rsidRDefault="00DB6FEE" w:rsidP="00FB7656">
            <w:r w:rsidRPr="00BB4C12">
              <w:t>Александровна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Ленинский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«Щелкинская средняя общеобразовательная школа №</w:t>
            </w:r>
            <w:r>
              <w:t> </w:t>
            </w:r>
            <w:r w:rsidRPr="00BB4C12">
              <w:t>1» Ленинского района</w:t>
            </w:r>
            <w:r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highlight w:val="yellow"/>
              </w:rPr>
            </w:pPr>
            <w:r w:rsidRPr="00BB4C12">
              <w:t>131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Егоренко Маргарита Валентиновна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39.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Эбулисова Риана</w:t>
            </w:r>
          </w:p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Эсатовна</w:t>
            </w:r>
          </w:p>
        </w:tc>
        <w:tc>
          <w:tcPr>
            <w:tcW w:w="2410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 xml:space="preserve">Муниципальное бюджетное общеобразовательное учреждение «Крымская школа-гимназия» </w:t>
            </w:r>
            <w:r w:rsidRPr="00D262D6">
              <w:rPr>
                <w:color w:val="FF0000"/>
              </w:rPr>
              <w:lastRenderedPageBreak/>
              <w:t>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lastRenderedPageBreak/>
              <w:t>8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130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Ермолаева Раиса Васильевна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40.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 xml:space="preserve">Лагно Мария </w:t>
            </w:r>
          </w:p>
          <w:p w:rsidR="00DB6FEE" w:rsidRPr="00BB4C12" w:rsidRDefault="00DB6FEE" w:rsidP="00FB7656">
            <w:r w:rsidRPr="00BB4C12">
              <w:t xml:space="preserve">Валерьевна 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color w:val="000000"/>
                <w:spacing w:val="2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Государственное бюджетное общеобразовательное учреждение Республики Крым  «Керченский учебно-воспитательный комплекс-интернат-лицей искусств»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130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Хоменко Лилия Владимировна</w:t>
            </w:r>
          </w:p>
        </w:tc>
      </w:tr>
      <w:tr w:rsidR="00DB6FEE" w:rsidRPr="00BB4C12" w:rsidTr="00FB7656">
        <w:trPr>
          <w:trHeight w:val="28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Сейтвелиева Сабина Роллановна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Белогорский район</w:t>
            </w:r>
          </w:p>
        </w:tc>
        <w:tc>
          <w:tcPr>
            <w:tcW w:w="4108" w:type="dxa"/>
          </w:tcPr>
          <w:p w:rsidR="00DB6FEE" w:rsidRDefault="00DB6FEE" w:rsidP="00FB7656">
            <w:r w:rsidRPr="00BB4C12">
              <w:t xml:space="preserve">Муниципальное бюджетное общеобразовательное учреждение «Зуйская  </w:t>
            </w:r>
            <w:r>
              <w:t>средняя школа</w:t>
            </w:r>
            <w:r w:rsidRPr="00BB4C12">
              <w:t xml:space="preserve"> №</w:t>
            </w:r>
            <w:r>
              <w:t> </w:t>
            </w:r>
            <w:r w:rsidRPr="00BB4C12">
              <w:t>1 им</w:t>
            </w:r>
            <w:r>
              <w:t>ени</w:t>
            </w:r>
          </w:p>
          <w:p w:rsidR="00DB6FEE" w:rsidRPr="00BB4C12" w:rsidRDefault="00DB6FEE" w:rsidP="00FB7656">
            <w:r w:rsidRPr="00BB4C12">
              <w:t>А.А.Вильямсона»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Дьякова Елена Григорьевна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Мамутова Султание Алимовна</w:t>
            </w:r>
          </w:p>
          <w:p w:rsidR="00DB6FEE" w:rsidRPr="00BB4C12" w:rsidRDefault="00DB6FEE" w:rsidP="00FB7656"/>
        </w:tc>
        <w:tc>
          <w:tcPr>
            <w:tcW w:w="2410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«Мирновская школа»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127,5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Сулейманова Гульнара Рустемовна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Андриенко Виктория Олеговна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«Михайловская  средняя общеобразовательная школа имени Лугинина Анатолия Касьяновича»</w:t>
            </w:r>
            <w:r>
              <w:rPr>
                <w:rFonts w:eastAsia="Calibri"/>
              </w:rPr>
              <w:t xml:space="preserve"> Нижнегорского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127,5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Степовая Елена Степановна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Прибыщук Мирослава Данииловна</w:t>
            </w:r>
          </w:p>
          <w:p w:rsidR="00DB6FEE" w:rsidRPr="00BB4C12" w:rsidRDefault="00DB6FEE" w:rsidP="00FB7656"/>
        </w:tc>
        <w:tc>
          <w:tcPr>
            <w:tcW w:w="2410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образовательное учреждение </w:t>
            </w:r>
          </w:p>
          <w:p w:rsidR="00DB6FEE" w:rsidRPr="00BB4C12" w:rsidRDefault="00DB6FEE" w:rsidP="00FB7656">
            <w:r w:rsidRPr="00BB4C12">
              <w:t>«Мирновская школа № 1»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highlight w:val="yellow"/>
              </w:rPr>
            </w:pPr>
            <w:r w:rsidRPr="00BB4C12">
              <w:t>127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Абдуллаева Джемиле Кемаловна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45.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Атоян Роман Давидович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«Симферопольская академическая гимназия»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Бородач Татьяна Николаевна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46.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Аблаева Эдие Эльдаровна</w:t>
            </w:r>
          </w:p>
        </w:tc>
        <w:tc>
          <w:tcPr>
            <w:tcW w:w="2410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 xml:space="preserve">Муниципальное бюджетное общеобразовательное учреждение «Лесновская  средняя  школа» </w:t>
            </w:r>
            <w:r w:rsidRPr="00D262D6">
              <w:rPr>
                <w:color w:val="FF0000"/>
              </w:rPr>
              <w:lastRenderedPageBreak/>
              <w:t>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lastRenderedPageBreak/>
              <w:t>8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124,7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Кадуха Наталья Викторовна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47.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Горюнова Дарина Вячеславовна</w:t>
            </w:r>
          </w:p>
        </w:tc>
        <w:tc>
          <w:tcPr>
            <w:tcW w:w="2410" w:type="dxa"/>
          </w:tcPr>
          <w:p w:rsidR="00DB6FEE" w:rsidRPr="00DB6FEE" w:rsidRDefault="00DB6FEE" w:rsidP="00FB7656">
            <w:r w:rsidRPr="00DB6FEE">
              <w:rPr>
                <w:rStyle w:val="FontStyle17"/>
                <w:b w:val="0"/>
                <w:sz w:val="24"/>
              </w:rPr>
              <w:t>г. Алушта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</w:t>
            </w:r>
            <w:r w:rsidRPr="00BB4C12">
              <w:rPr>
                <w:rStyle w:val="FontStyle17"/>
                <w:b w:val="0"/>
              </w:rPr>
              <w:t xml:space="preserve"> «Школа №</w:t>
            </w:r>
            <w:r>
              <w:rPr>
                <w:rStyle w:val="FontStyle17"/>
                <w:b w:val="0"/>
              </w:rPr>
              <w:t> </w:t>
            </w:r>
            <w:r w:rsidRPr="00BB4C12">
              <w:rPr>
                <w:rStyle w:val="FontStyle17"/>
                <w:b w:val="0"/>
              </w:rPr>
              <w:t>3» города Алушт</w:t>
            </w:r>
            <w:r>
              <w:rPr>
                <w:rStyle w:val="FontStyle17"/>
                <w:b w:val="0"/>
              </w:rPr>
              <w:t>ы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Бариева Айгуль Юсуповна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48.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Ярмохина Нелли Александрова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Белогорский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«Новожиловская </w:t>
            </w:r>
            <w:r>
              <w:t>средняя школа</w:t>
            </w:r>
            <w:r w:rsidRPr="00BB4C12">
              <w:t>» Белогорск</w:t>
            </w:r>
            <w:r>
              <w:t>ого района</w:t>
            </w:r>
            <w:r w:rsidRPr="00BB4C12"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>Буденкова Лариса Евгеньевна</w:t>
            </w:r>
          </w:p>
        </w:tc>
      </w:tr>
      <w:tr w:rsidR="00DB6FEE" w:rsidRPr="00BB4C12" w:rsidTr="00DB6FEE">
        <w:trPr>
          <w:trHeight w:val="557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49.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spacing w:line="276" w:lineRule="auto"/>
            </w:pPr>
            <w:r w:rsidRPr="00BB4C12">
              <w:t>Потапова Алена Дмитриевна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tabs>
                <w:tab w:val="left" w:pos="0"/>
              </w:tabs>
              <w:suppressAutoHyphens/>
              <w:spacing w:line="276" w:lineRule="auto"/>
              <w:contextualSpacing/>
            </w:pPr>
            <w:r w:rsidRPr="00BB4C12">
              <w:t>Советск</w:t>
            </w:r>
            <w:r>
              <w:t>ий</w:t>
            </w:r>
            <w:r w:rsidRPr="00BB4C12">
              <w:t xml:space="preserve"> район</w:t>
            </w:r>
          </w:p>
        </w:tc>
        <w:tc>
          <w:tcPr>
            <w:tcW w:w="4108" w:type="dxa"/>
          </w:tcPr>
          <w:p w:rsidR="00DB6FEE" w:rsidRDefault="00DB6FEE" w:rsidP="00FB7656">
            <w:pPr>
              <w:tabs>
                <w:tab w:val="left" w:pos="0"/>
              </w:tabs>
              <w:suppressAutoHyphens/>
              <w:contextualSpacing/>
            </w:pPr>
            <w:r w:rsidRPr="00BB4C12">
              <w:t>Муниципальное бюджетное общеобразовательное учреждение «Советская средняя школа №</w:t>
            </w:r>
            <w:r>
              <w:t> </w:t>
            </w:r>
            <w:r w:rsidRPr="00BB4C12">
              <w:t>2 им</w:t>
            </w:r>
            <w:r>
              <w:t xml:space="preserve">ени </w:t>
            </w:r>
            <w:r w:rsidRPr="00BB4C12">
              <w:t xml:space="preserve">Героя Советского Союза </w:t>
            </w:r>
          </w:p>
          <w:p w:rsidR="00DB6FEE" w:rsidRPr="00BB4C12" w:rsidRDefault="00DB6FEE" w:rsidP="00FB7656">
            <w:pPr>
              <w:tabs>
                <w:tab w:val="left" w:pos="0"/>
              </w:tabs>
              <w:suppressAutoHyphens/>
              <w:contextualSpacing/>
            </w:pPr>
            <w:r w:rsidRPr="00BB4C12">
              <w:t>П</w:t>
            </w:r>
            <w:r>
              <w:t xml:space="preserve">етра </w:t>
            </w:r>
            <w:r w:rsidRPr="00BB4C12">
              <w:t>П</w:t>
            </w:r>
            <w:r>
              <w:t>етровича</w:t>
            </w:r>
            <w:r w:rsidRPr="00BB4C12">
              <w:t xml:space="preserve"> Исаичкина» Советского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121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spacing w:line="276" w:lineRule="auto"/>
            </w:pPr>
            <w:r w:rsidRPr="00BB4C12">
              <w:t>Ибрагимова Светлана Викторовна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50.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Василяка Владислав Дмитриевич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t>Красноперекопский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Муниципальное бюджетное общеобразовательное учреждение «Ильинский учебно-воспитательный комплекс им</w:t>
            </w:r>
            <w:r>
              <w:t>.</w:t>
            </w:r>
            <w:r w:rsidRPr="00BB4C12">
              <w:t xml:space="preserve"> Коробчука А.К.» муниципального образования Красноперекопский район Республики Крым 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120,5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Лешуков Игорь Алексеевич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51.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Акимова </w:t>
            </w: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Урьяне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Аметовна</w:t>
            </w:r>
            <w:proofErr w:type="spellEnd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Муниципального бюджетного общеобразовательногоучреждения «Войковская школа    Первомайского района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120,5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Ирых Мийрем</w:t>
            </w:r>
          </w:p>
          <w:p w:rsidR="00DB6FEE" w:rsidRPr="00BB4C12" w:rsidRDefault="00DB6FEE" w:rsidP="00FB7656">
            <w:r w:rsidRPr="00BB4C12">
              <w:t>Биляловна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52.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r w:rsidRPr="00BB4C12">
              <w:t>Морозова Юлия Олеговна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г. Евпатория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Муниципальное бюджетное общеобразовательное учреждение «Новоозерновская средняя школа города Евпатории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117,5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Польская Любовь Дмитриевна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53.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TableParagraph"/>
              <w:ind w:left="82" w:right="120" w:hanging="4"/>
              <w:rPr>
                <w:sz w:val="24"/>
                <w:szCs w:val="24"/>
              </w:rPr>
            </w:pPr>
            <w:r w:rsidRPr="00BB4C12">
              <w:rPr>
                <w:color w:val="2F2F2F"/>
                <w:sz w:val="24"/>
                <w:szCs w:val="24"/>
              </w:rPr>
              <w:t>Осина</w:t>
            </w:r>
            <w:r w:rsidRPr="00BB4C12">
              <w:rPr>
                <w:color w:val="1C1C1C"/>
                <w:sz w:val="24"/>
                <w:szCs w:val="24"/>
              </w:rPr>
              <w:t>Мария</w:t>
            </w:r>
            <w:r w:rsidRPr="00BB4C12">
              <w:rPr>
                <w:color w:val="181818"/>
                <w:sz w:val="24"/>
                <w:szCs w:val="24"/>
              </w:rPr>
              <w:t>Марковна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DB6FEE">
            <w:pPr>
              <w:pStyle w:val="TableParagraph"/>
              <w:ind w:left="34" w:firstLine="6"/>
              <w:rPr>
                <w:sz w:val="24"/>
                <w:szCs w:val="24"/>
              </w:rPr>
            </w:pPr>
            <w:r w:rsidRPr="00BB4C12">
              <w:rPr>
                <w:color w:val="080808"/>
                <w:sz w:val="24"/>
                <w:szCs w:val="24"/>
              </w:rPr>
              <w:t>Муниципальное</w:t>
            </w:r>
            <w:r w:rsidRPr="00BB4C12">
              <w:rPr>
                <w:color w:val="0F0F0F"/>
                <w:sz w:val="24"/>
                <w:szCs w:val="24"/>
              </w:rPr>
              <w:t>бюджетное</w:t>
            </w:r>
            <w:r w:rsidRPr="00BB4C12">
              <w:rPr>
                <w:color w:val="0A0A0A"/>
                <w:sz w:val="24"/>
                <w:szCs w:val="24"/>
              </w:rPr>
              <w:t xml:space="preserve">общеобразовательное </w:t>
            </w:r>
            <w:r w:rsidRPr="00BB4C12">
              <w:rPr>
                <w:color w:val="0E0E0E"/>
                <w:spacing w:val="-1"/>
                <w:w w:val="105"/>
                <w:sz w:val="24"/>
                <w:szCs w:val="24"/>
              </w:rPr>
              <w:t xml:space="preserve">учреждение </w:t>
            </w:r>
            <w:r w:rsidRPr="00BB4C12">
              <w:rPr>
                <w:spacing w:val="-1"/>
                <w:w w:val="105"/>
                <w:sz w:val="24"/>
                <w:szCs w:val="24"/>
              </w:rPr>
              <w:t xml:space="preserve">«Ялтинская </w:t>
            </w:r>
            <w:r w:rsidRPr="00BB4C12">
              <w:rPr>
                <w:color w:val="0C0C0C"/>
                <w:w w:val="105"/>
                <w:sz w:val="24"/>
                <w:szCs w:val="24"/>
              </w:rPr>
              <w:t xml:space="preserve">гимназия </w:t>
            </w:r>
            <w:r w:rsidRPr="00BB4C12">
              <w:rPr>
                <w:color w:val="212121"/>
                <w:w w:val="105"/>
                <w:sz w:val="24"/>
                <w:szCs w:val="24"/>
              </w:rPr>
              <w:t xml:space="preserve">им. </w:t>
            </w:r>
            <w:r w:rsidRPr="00BB4C12">
              <w:rPr>
                <w:color w:val="1C1C1C"/>
                <w:w w:val="105"/>
                <w:sz w:val="24"/>
                <w:szCs w:val="24"/>
              </w:rPr>
              <w:t xml:space="preserve">А.П. </w:t>
            </w:r>
            <w:r w:rsidRPr="00BB4C12">
              <w:rPr>
                <w:color w:val="131313"/>
                <w:w w:val="105"/>
                <w:sz w:val="24"/>
                <w:szCs w:val="24"/>
              </w:rPr>
              <w:t>Чехова»</w:t>
            </w:r>
            <w:r w:rsidRPr="00BB4C12">
              <w:rPr>
                <w:color w:val="161616"/>
                <w:w w:val="105"/>
                <w:sz w:val="24"/>
                <w:szCs w:val="24"/>
              </w:rPr>
              <w:t>муниципального</w:t>
            </w:r>
            <w:r w:rsidRPr="00BB4C12">
              <w:rPr>
                <w:w w:val="105"/>
                <w:sz w:val="24"/>
                <w:szCs w:val="24"/>
              </w:rPr>
              <w:t>образования</w:t>
            </w:r>
            <w:r w:rsidRPr="00BB4C12">
              <w:rPr>
                <w:color w:val="1A1A1A"/>
                <w:w w:val="105"/>
                <w:sz w:val="24"/>
                <w:szCs w:val="24"/>
              </w:rPr>
              <w:t>городской</w:t>
            </w:r>
            <w:r w:rsidRPr="00BB4C12">
              <w:rPr>
                <w:color w:val="0F0F0F"/>
                <w:w w:val="105"/>
                <w:sz w:val="24"/>
                <w:szCs w:val="24"/>
              </w:rPr>
              <w:t>округ</w:t>
            </w:r>
            <w:r w:rsidRPr="00BB4C12">
              <w:rPr>
                <w:color w:val="1C1C1C"/>
                <w:w w:val="105"/>
                <w:sz w:val="24"/>
                <w:szCs w:val="24"/>
              </w:rPr>
              <w:t xml:space="preserve">Ялта </w:t>
            </w:r>
            <w:r w:rsidRPr="00BB4C12">
              <w:rPr>
                <w:color w:val="070707"/>
                <w:w w:val="105"/>
                <w:sz w:val="24"/>
                <w:szCs w:val="24"/>
              </w:rPr>
              <w:t>Республики</w:t>
            </w:r>
            <w:r w:rsidRPr="00BB4C12">
              <w:rPr>
                <w:color w:val="0C0C0C"/>
                <w:w w:val="105"/>
                <w:sz w:val="24"/>
                <w:szCs w:val="24"/>
              </w:rPr>
              <w:t>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116,4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spacing w:line="292" w:lineRule="auto"/>
              <w:ind w:right="239"/>
              <w:rPr>
                <w:sz w:val="24"/>
                <w:szCs w:val="24"/>
              </w:rPr>
            </w:pPr>
            <w:r w:rsidRPr="00BB4C12">
              <w:rPr>
                <w:color w:val="212121"/>
                <w:w w:val="105"/>
                <w:sz w:val="24"/>
                <w:szCs w:val="24"/>
              </w:rPr>
              <w:t>Васильева</w:t>
            </w:r>
            <w:r w:rsidRPr="00BB4C12">
              <w:rPr>
                <w:color w:val="242424"/>
                <w:w w:val="105"/>
                <w:sz w:val="24"/>
                <w:szCs w:val="24"/>
              </w:rPr>
              <w:t>Анна</w:t>
            </w:r>
            <w:r w:rsidRPr="00BB4C12">
              <w:rPr>
                <w:color w:val="1F1F1F"/>
                <w:w w:val="105"/>
                <w:sz w:val="24"/>
                <w:szCs w:val="24"/>
              </w:rPr>
              <w:t>Викторовна</w:t>
            </w:r>
          </w:p>
        </w:tc>
      </w:tr>
      <w:tr w:rsidR="00DB6FEE" w:rsidRPr="00BB4C12" w:rsidTr="00FB7656">
        <w:trPr>
          <w:trHeight w:val="800"/>
        </w:trPr>
        <w:tc>
          <w:tcPr>
            <w:tcW w:w="564" w:type="dxa"/>
            <w:tcBorders>
              <w:top w:val="nil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54.</w:t>
            </w:r>
          </w:p>
        </w:tc>
        <w:tc>
          <w:tcPr>
            <w:tcW w:w="2697" w:type="dxa"/>
            <w:tcBorders>
              <w:top w:val="nil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Фазилов Иса</w:t>
            </w:r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Муниципального бюджетного общеобразовательногоучреждения «Правдовская школа  Первомайского района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116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Зейтуллаева Р</w:t>
            </w:r>
            <w:r w:rsidRPr="006A3761">
              <w:t>аъно</w:t>
            </w:r>
            <w:r w:rsidRPr="00BB4C12">
              <w:t xml:space="preserve"> Яхшибаевна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55.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Абдураимова Камила Асановна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«Нижнегорская  средняя общеобразовательная школа-лицей №</w:t>
            </w:r>
            <w:r>
              <w:rPr>
                <w:rFonts w:eastAsia="Calibri"/>
              </w:rPr>
              <w:t> </w:t>
            </w:r>
            <w:r w:rsidRPr="00BB4C12">
              <w:rPr>
                <w:rFonts w:eastAsia="Calibri"/>
              </w:rPr>
              <w:t>1»</w:t>
            </w:r>
            <w:r>
              <w:rPr>
                <w:rFonts w:eastAsia="Calibri"/>
              </w:rPr>
              <w:t xml:space="preserve"> Нижнегорского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113,5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Андрейчук Светлана Викторовна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56.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Асанова Алие Талятовна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«Нижнегорская школа-гимназия»</w:t>
            </w:r>
            <w:r>
              <w:rPr>
                <w:rFonts w:eastAsia="Calibri"/>
              </w:rPr>
              <w:t xml:space="preserve"> Нижнегорского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113,5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Белых Татьяна Юрьевна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57.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Курбангалиева  Карина Витальевна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Красногвардейский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«Красногвардейская школа №</w:t>
            </w:r>
            <w:r>
              <w:t> </w:t>
            </w:r>
            <w:r w:rsidRPr="00BB4C12">
              <w:t>2»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113,1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Халилов АсанСалимович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58.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Муратова Ангелина Евгеньевна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Белогорский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          «Зыбинская </w:t>
            </w:r>
            <w:r>
              <w:t>средняя школа</w:t>
            </w:r>
            <w:r w:rsidRPr="00BB4C12">
              <w:t>»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 w:rsidRPr="00BB4C12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111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Косенко Надежда Ивановна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59.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Колосова Мария</w:t>
            </w:r>
          </w:p>
          <w:p w:rsidR="00DB6FEE" w:rsidRPr="00BB4C12" w:rsidRDefault="00DB6FEE" w:rsidP="00FB7656">
            <w:r w:rsidRPr="00BB4C12">
              <w:t>Алексеевна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г. Евпатория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Муниципальное бюджетное общеобразовательное учреждение «Заозерненская средняя школа города Евпатории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110,5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Степина Наталья Михайловна</w:t>
            </w:r>
          </w:p>
          <w:p w:rsidR="00DB6FEE" w:rsidRPr="00BB4C12" w:rsidRDefault="00DB6FEE" w:rsidP="00FB7656"/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60.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МоскаленкоВиктория Валерьевна</w:t>
            </w:r>
          </w:p>
          <w:p w:rsidR="00DB6FEE" w:rsidRPr="00BB4C12" w:rsidRDefault="00DB6FEE" w:rsidP="00FB7656"/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color w:val="000000"/>
                <w:spacing w:val="2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образовательное учреждение города Керчи Республики Крым «Школа № 19 с углубленным изучением английского языка»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101,7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Ткацкая Алена 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61.</w:t>
            </w:r>
          </w:p>
        </w:tc>
        <w:tc>
          <w:tcPr>
            <w:tcW w:w="2697" w:type="dxa"/>
          </w:tcPr>
          <w:p w:rsidR="00DB6FEE" w:rsidRPr="00BB4C12" w:rsidRDefault="00DB6FEE" w:rsidP="00FB7656">
            <w:pPr>
              <w:pStyle w:val="TableParagraph"/>
              <w:rPr>
                <w:sz w:val="24"/>
                <w:szCs w:val="24"/>
              </w:rPr>
            </w:pPr>
            <w:r w:rsidRPr="00BB4C12">
              <w:rPr>
                <w:sz w:val="24"/>
                <w:szCs w:val="24"/>
              </w:rPr>
              <w:t>Калашникова</w:t>
            </w:r>
            <w:r w:rsidRPr="00BB4C12">
              <w:rPr>
                <w:color w:val="232323"/>
                <w:sz w:val="24"/>
                <w:szCs w:val="24"/>
              </w:rPr>
              <w:t>София</w:t>
            </w:r>
            <w:r w:rsidRPr="00BB4C12">
              <w:rPr>
                <w:color w:val="1C1C1C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TableParagraph"/>
              <w:ind w:left="30" w:firstLine="4"/>
              <w:rPr>
                <w:sz w:val="24"/>
                <w:szCs w:val="24"/>
              </w:rPr>
            </w:pPr>
            <w:proofErr w:type="spellStart"/>
            <w:r w:rsidRPr="00BB4C12">
              <w:rPr>
                <w:color w:val="181818"/>
                <w:sz w:val="24"/>
                <w:szCs w:val="24"/>
              </w:rPr>
              <w:t>Муниципальное</w:t>
            </w:r>
            <w:r w:rsidRPr="00BB4C12">
              <w:rPr>
                <w:color w:val="111111"/>
                <w:sz w:val="24"/>
                <w:szCs w:val="24"/>
              </w:rPr>
              <w:t>бюджетное</w:t>
            </w:r>
            <w:r w:rsidRPr="00BB4C12">
              <w:rPr>
                <w:color w:val="0F0F0F"/>
                <w:sz w:val="24"/>
                <w:szCs w:val="24"/>
              </w:rPr>
              <w:t>общеобразовательное</w:t>
            </w:r>
            <w:r w:rsidRPr="00BB4C12">
              <w:rPr>
                <w:color w:val="151515"/>
                <w:w w:val="105"/>
                <w:sz w:val="24"/>
                <w:szCs w:val="24"/>
              </w:rPr>
              <w:t>учреждение</w:t>
            </w:r>
            <w:proofErr w:type="spellEnd"/>
            <w:r w:rsidRPr="00BB4C12">
              <w:rPr>
                <w:color w:val="151515"/>
                <w:w w:val="105"/>
                <w:sz w:val="24"/>
                <w:szCs w:val="24"/>
              </w:rPr>
              <w:t xml:space="preserve"> </w:t>
            </w:r>
            <w:r w:rsidRPr="00A710CC">
              <w:rPr>
                <w:color w:val="1D1D1D"/>
                <w:sz w:val="24"/>
                <w:szCs w:val="24"/>
              </w:rPr>
              <w:t>«</w:t>
            </w:r>
            <w:proofErr w:type="spellStart"/>
            <w:r w:rsidRPr="00A710CC">
              <w:rPr>
                <w:color w:val="1D1D1D"/>
                <w:sz w:val="24"/>
                <w:szCs w:val="24"/>
              </w:rPr>
              <w:t>Алупкинская</w:t>
            </w:r>
            <w:r w:rsidRPr="00A710CC">
              <w:rPr>
                <w:color w:val="212121"/>
                <w:sz w:val="24"/>
                <w:szCs w:val="24"/>
              </w:rPr>
              <w:t>средняя</w:t>
            </w:r>
            <w:proofErr w:type="spellEnd"/>
            <w:r w:rsidRPr="00A710CC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A710CC">
              <w:rPr>
                <w:color w:val="363636"/>
                <w:sz w:val="24"/>
                <w:szCs w:val="24"/>
              </w:rPr>
              <w:t>школа</w:t>
            </w:r>
            <w:r w:rsidRPr="00BB4C12">
              <w:rPr>
                <w:color w:val="1A1A1A"/>
                <w:w w:val="105"/>
                <w:sz w:val="24"/>
                <w:szCs w:val="24"/>
              </w:rPr>
              <w:t>№</w:t>
            </w:r>
            <w:proofErr w:type="spellEnd"/>
            <w:r>
              <w:rPr>
                <w:color w:val="1A1A1A"/>
                <w:w w:val="105"/>
                <w:sz w:val="24"/>
                <w:szCs w:val="24"/>
              </w:rPr>
              <w:t> </w:t>
            </w:r>
            <w:r w:rsidRPr="00BB4C12">
              <w:rPr>
                <w:color w:val="282828"/>
                <w:w w:val="105"/>
                <w:sz w:val="24"/>
                <w:szCs w:val="24"/>
              </w:rPr>
              <w:t>2»</w:t>
            </w:r>
            <w:proofErr w:type="spellStart"/>
            <w:r w:rsidRPr="00BB4C12">
              <w:rPr>
                <w:color w:val="1C1C1C"/>
                <w:sz w:val="24"/>
                <w:szCs w:val="24"/>
              </w:rPr>
              <w:t>муниципального</w:t>
            </w:r>
            <w:r w:rsidRPr="00BB4C12">
              <w:rPr>
                <w:color w:val="151515"/>
                <w:sz w:val="24"/>
                <w:szCs w:val="24"/>
              </w:rPr>
              <w:t>образова</w:t>
            </w:r>
            <w:r w:rsidRPr="00BB4C12">
              <w:rPr>
                <w:color w:val="151515"/>
                <w:sz w:val="24"/>
                <w:szCs w:val="24"/>
              </w:rPr>
              <w:lastRenderedPageBreak/>
              <w:t>ния</w:t>
            </w:r>
            <w:r w:rsidRPr="00BB4C12">
              <w:rPr>
                <w:color w:val="383838"/>
                <w:sz w:val="24"/>
                <w:szCs w:val="24"/>
              </w:rPr>
              <w:t>городской</w:t>
            </w:r>
            <w:r w:rsidRPr="00BB4C12">
              <w:rPr>
                <w:color w:val="181818"/>
                <w:sz w:val="24"/>
                <w:szCs w:val="24"/>
              </w:rPr>
              <w:t>округ</w:t>
            </w:r>
            <w:r w:rsidRPr="00BB4C12">
              <w:rPr>
                <w:color w:val="212121"/>
                <w:sz w:val="24"/>
                <w:szCs w:val="24"/>
              </w:rPr>
              <w:t>Ялта</w:t>
            </w:r>
            <w:proofErr w:type="spellEnd"/>
            <w:r w:rsidRPr="00BB4C12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B4C12">
              <w:rPr>
                <w:color w:val="181818"/>
                <w:w w:val="105"/>
                <w:sz w:val="24"/>
                <w:szCs w:val="24"/>
              </w:rPr>
              <w:t>Республики</w:t>
            </w:r>
            <w:r w:rsidRPr="00BB4C12">
              <w:rPr>
                <w:color w:val="313131"/>
                <w:w w:val="105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lastRenderedPageBreak/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101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spacing w:line="252" w:lineRule="auto"/>
              <w:ind w:right="239"/>
              <w:rPr>
                <w:color w:val="313131"/>
                <w:spacing w:val="1"/>
                <w:sz w:val="24"/>
                <w:szCs w:val="24"/>
              </w:rPr>
            </w:pPr>
            <w:r w:rsidRPr="00BB4C12">
              <w:rPr>
                <w:color w:val="282828"/>
                <w:sz w:val="24"/>
                <w:szCs w:val="24"/>
              </w:rPr>
              <w:t>Воронова</w:t>
            </w:r>
            <w:r w:rsidRPr="00BB4C12">
              <w:rPr>
                <w:color w:val="313131"/>
                <w:sz w:val="24"/>
                <w:szCs w:val="24"/>
              </w:rPr>
              <w:t>Светлана</w:t>
            </w:r>
          </w:p>
          <w:p w:rsidR="00DB6FEE" w:rsidRPr="00BB4C12" w:rsidRDefault="00DB6FEE" w:rsidP="00FB7656">
            <w:pPr>
              <w:pStyle w:val="TableParagraph"/>
              <w:spacing w:line="252" w:lineRule="auto"/>
              <w:ind w:right="239"/>
              <w:rPr>
                <w:sz w:val="24"/>
                <w:szCs w:val="24"/>
              </w:rPr>
            </w:pPr>
            <w:r w:rsidRPr="00BB4C12">
              <w:rPr>
                <w:color w:val="2A2A2A"/>
                <w:sz w:val="24"/>
                <w:szCs w:val="24"/>
              </w:rPr>
              <w:t>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62.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Юдина Валерия Сергеевна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Черноморский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«Оленевская средняя школа им</w:t>
            </w:r>
            <w:r>
              <w:t>ени</w:t>
            </w:r>
            <w:r w:rsidRPr="00BB4C12">
              <w:t xml:space="preserve"> Моцаря Д</w:t>
            </w:r>
            <w:r>
              <w:t xml:space="preserve">аниила </w:t>
            </w:r>
            <w:r w:rsidRPr="00BB4C12">
              <w:t>А</w:t>
            </w:r>
            <w:r>
              <w:t>ндреевича</w:t>
            </w:r>
            <w:r w:rsidRPr="00BB4C12">
              <w:t>» муниципального образования Черноморский район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 w:rsidRPr="00BB4C12"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98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Моцарь Наталья 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63.</w:t>
            </w:r>
          </w:p>
        </w:tc>
        <w:tc>
          <w:tcPr>
            <w:tcW w:w="2697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Лаврушина Елизавета Вадимовна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t>Красноперекопский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 xml:space="preserve">Муниципальное бюджетное общеобразовательное учреждение «Таврический учебно-воспитательный комплекс» муниципального образования Красноперекопский район Республики Крым 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94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 xml:space="preserve">Билык Надежда Михайловна 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64.</w:t>
            </w:r>
          </w:p>
        </w:tc>
        <w:tc>
          <w:tcPr>
            <w:tcW w:w="2697" w:type="dxa"/>
          </w:tcPr>
          <w:p w:rsidR="00DB6FEE" w:rsidRPr="00BB4C12" w:rsidRDefault="00DB6FEE" w:rsidP="00FB7656">
            <w:pPr>
              <w:pStyle w:val="TableParagraph"/>
              <w:ind w:left="79"/>
              <w:rPr>
                <w:sz w:val="24"/>
                <w:szCs w:val="24"/>
              </w:rPr>
            </w:pPr>
            <w:r w:rsidRPr="00BB4C12">
              <w:rPr>
                <w:color w:val="080808"/>
                <w:w w:val="110"/>
                <w:sz w:val="24"/>
                <w:szCs w:val="24"/>
              </w:rPr>
              <w:t>Иванова</w:t>
            </w:r>
            <w:r w:rsidRPr="00BB4C12">
              <w:rPr>
                <w:w w:val="105"/>
                <w:sz w:val="24"/>
                <w:szCs w:val="24"/>
              </w:rPr>
              <w:t>Владислава</w:t>
            </w:r>
            <w:r w:rsidRPr="00BB4C12">
              <w:rPr>
                <w:color w:val="111111"/>
                <w:w w:val="105"/>
                <w:sz w:val="24"/>
                <w:szCs w:val="24"/>
              </w:rPr>
              <w:t>Васильевна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TableParagraph"/>
              <w:rPr>
                <w:sz w:val="24"/>
                <w:szCs w:val="24"/>
              </w:rPr>
            </w:pPr>
            <w:r w:rsidRPr="00BB4C12">
              <w:rPr>
                <w:color w:val="080808"/>
                <w:sz w:val="24"/>
                <w:szCs w:val="24"/>
              </w:rPr>
              <w:t>Муниципальное</w:t>
            </w:r>
            <w:r w:rsidRPr="00BB4C12">
              <w:rPr>
                <w:color w:val="0F0F0F"/>
                <w:sz w:val="24"/>
                <w:szCs w:val="24"/>
              </w:rPr>
              <w:t>бюджетное</w:t>
            </w:r>
            <w:r w:rsidRPr="00BB4C12">
              <w:rPr>
                <w:color w:val="131313"/>
                <w:sz w:val="24"/>
                <w:szCs w:val="24"/>
              </w:rPr>
              <w:t>общеобразовательное</w:t>
            </w:r>
          </w:p>
          <w:p w:rsidR="00DB6FEE" w:rsidRPr="00BB4C12" w:rsidRDefault="00DB6FEE" w:rsidP="00FB7656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BB4C12">
              <w:rPr>
                <w:color w:val="131313"/>
                <w:w w:val="110"/>
                <w:sz w:val="24"/>
                <w:szCs w:val="24"/>
              </w:rPr>
              <w:t>учреждение</w:t>
            </w:r>
            <w:r w:rsidRPr="00A710CC">
              <w:rPr>
                <w:color w:val="131313"/>
                <w:sz w:val="24"/>
                <w:szCs w:val="24"/>
              </w:rPr>
              <w:t>«Ялтинская</w:t>
            </w:r>
            <w:r w:rsidRPr="00A710CC">
              <w:rPr>
                <w:color w:val="151515"/>
                <w:sz w:val="24"/>
                <w:szCs w:val="24"/>
              </w:rPr>
              <w:t>средняя</w:t>
            </w:r>
            <w:r w:rsidRPr="00A710CC">
              <w:rPr>
                <w:sz w:val="24"/>
                <w:szCs w:val="24"/>
              </w:rPr>
              <w:t>школа</w:t>
            </w:r>
            <w:r w:rsidRPr="00BB4C12">
              <w:rPr>
                <w:color w:val="1A1A1A"/>
                <w:w w:val="105"/>
                <w:sz w:val="24"/>
                <w:szCs w:val="24"/>
              </w:rPr>
              <w:t>№</w:t>
            </w:r>
            <w:r w:rsidRPr="00BB4C12">
              <w:rPr>
                <w:color w:val="151515"/>
                <w:w w:val="110"/>
                <w:sz w:val="24"/>
                <w:szCs w:val="24"/>
              </w:rPr>
              <w:t>12</w:t>
            </w:r>
            <w:r w:rsidRPr="00BB4C12">
              <w:rPr>
                <w:color w:val="262626"/>
                <w:w w:val="110"/>
                <w:sz w:val="24"/>
                <w:szCs w:val="24"/>
              </w:rPr>
              <w:t>с</w:t>
            </w:r>
            <w:r w:rsidRPr="00BB4C12">
              <w:rPr>
                <w:color w:val="080808"/>
                <w:sz w:val="24"/>
                <w:szCs w:val="24"/>
              </w:rPr>
              <w:t>углубленным</w:t>
            </w:r>
            <w:r w:rsidRPr="00BB4C12">
              <w:rPr>
                <w:color w:val="1A1A1A"/>
                <w:sz w:val="24"/>
                <w:szCs w:val="24"/>
              </w:rPr>
              <w:t>изучением</w:t>
            </w:r>
            <w:r w:rsidRPr="00BB4C12">
              <w:rPr>
                <w:color w:val="242424"/>
                <w:sz w:val="24"/>
                <w:szCs w:val="24"/>
              </w:rPr>
              <w:t>иностранных</w:t>
            </w:r>
            <w:r w:rsidRPr="00BB4C12">
              <w:rPr>
                <w:color w:val="181818"/>
                <w:sz w:val="24"/>
                <w:szCs w:val="24"/>
              </w:rPr>
              <w:t>языков»</w:t>
            </w:r>
          </w:p>
          <w:p w:rsidR="00DB6FEE" w:rsidRPr="00BB4C12" w:rsidRDefault="00DB6FEE" w:rsidP="00FB7656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BB4C12">
              <w:rPr>
                <w:color w:val="0F0F0F"/>
                <w:position w:val="1"/>
                <w:sz w:val="24"/>
                <w:szCs w:val="24"/>
              </w:rPr>
              <w:t xml:space="preserve">муниципального </w:t>
            </w:r>
            <w:r w:rsidRPr="00BB4C12">
              <w:rPr>
                <w:color w:val="181818"/>
                <w:position w:val="1"/>
                <w:sz w:val="24"/>
                <w:szCs w:val="24"/>
              </w:rPr>
              <w:t>образования</w:t>
            </w:r>
            <w:r w:rsidRPr="00BB4C12">
              <w:rPr>
                <w:color w:val="1F1F1F"/>
                <w:position w:val="1"/>
                <w:sz w:val="24"/>
                <w:szCs w:val="24"/>
              </w:rPr>
              <w:t>городской</w:t>
            </w:r>
            <w:r w:rsidRPr="00BB4C12">
              <w:rPr>
                <w:color w:val="161616"/>
                <w:position w:val="1"/>
                <w:sz w:val="24"/>
                <w:szCs w:val="24"/>
              </w:rPr>
              <w:t>округ</w:t>
            </w:r>
            <w:r w:rsidRPr="00BB4C12">
              <w:rPr>
                <w:color w:val="1F1F1F"/>
                <w:position w:val="1"/>
                <w:sz w:val="24"/>
                <w:szCs w:val="24"/>
              </w:rPr>
              <w:t>Ялта</w:t>
            </w:r>
            <w:r w:rsidRPr="00BB4C12">
              <w:rPr>
                <w:color w:val="181818"/>
                <w:sz w:val="24"/>
                <w:szCs w:val="24"/>
              </w:rPr>
              <w:t>Республики</w:t>
            </w:r>
            <w:r w:rsidRPr="00BB4C12">
              <w:rPr>
                <w:color w:val="161616"/>
                <w:sz w:val="24"/>
                <w:szCs w:val="24"/>
              </w:rPr>
              <w:t>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94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spacing w:line="285" w:lineRule="auto"/>
              <w:ind w:left="31" w:right="125" w:firstLine="3"/>
              <w:rPr>
                <w:sz w:val="24"/>
                <w:szCs w:val="24"/>
              </w:rPr>
            </w:pPr>
            <w:proofErr w:type="spellStart"/>
            <w:r w:rsidRPr="00BB4C12">
              <w:rPr>
                <w:color w:val="181818"/>
                <w:spacing w:val="-1"/>
                <w:sz w:val="24"/>
                <w:szCs w:val="24"/>
              </w:rPr>
              <w:t>Мартынишин</w:t>
            </w:r>
            <w:r w:rsidRPr="00BB4C12">
              <w:rPr>
                <w:color w:val="232323"/>
                <w:sz w:val="24"/>
                <w:szCs w:val="24"/>
              </w:rPr>
              <w:t>АлександрВасильевич</w:t>
            </w:r>
            <w:proofErr w:type="spellEnd"/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65.</w:t>
            </w:r>
          </w:p>
        </w:tc>
        <w:tc>
          <w:tcPr>
            <w:tcW w:w="2697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Быстрицкий Максим Степанович</w:t>
            </w:r>
          </w:p>
        </w:tc>
        <w:tc>
          <w:tcPr>
            <w:tcW w:w="2410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Муниципальное бюджетное общеобразовательное учреждение</w:t>
            </w:r>
          </w:p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«Митяевская средняя школа»</w:t>
            </w:r>
          </w:p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82,7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Корж Владимир Владимирович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66.</w:t>
            </w:r>
          </w:p>
        </w:tc>
        <w:tc>
          <w:tcPr>
            <w:tcW w:w="2697" w:type="dxa"/>
          </w:tcPr>
          <w:p w:rsidR="00DB6FEE" w:rsidRPr="00BB4C12" w:rsidRDefault="00DB6FEE" w:rsidP="00FB7656">
            <w:r w:rsidRPr="00BB4C12">
              <w:t>Юнусова Ниаль Искендеровна</w:t>
            </w:r>
          </w:p>
        </w:tc>
        <w:tc>
          <w:tcPr>
            <w:tcW w:w="2410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образовательное учреждение </w:t>
            </w:r>
          </w:p>
          <w:p w:rsidR="00DB6FEE" w:rsidRPr="00BB4C12" w:rsidRDefault="00DB6FEE" w:rsidP="00FB7656">
            <w:r w:rsidRPr="00BB4C12">
              <w:t>«Мирновская школа № 2»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 w:rsidRPr="00BB4C12">
              <w:t>75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Идрисова Диляра Шевкетовна</w:t>
            </w:r>
          </w:p>
        </w:tc>
      </w:tr>
    </w:tbl>
    <w:p w:rsidR="00DB6FEE" w:rsidRPr="00BB4C12" w:rsidRDefault="00DB6FEE" w:rsidP="00DB6FEE">
      <w:pPr>
        <w:rPr>
          <w:bCs/>
        </w:rPr>
      </w:pPr>
    </w:p>
    <w:p w:rsidR="00DB6FEE" w:rsidRPr="00BB4C12" w:rsidRDefault="00DB6FEE" w:rsidP="00DB6FEE">
      <w:pPr>
        <w:rPr>
          <w:bCs/>
        </w:rPr>
      </w:pPr>
    </w:p>
    <w:p w:rsidR="00DB6FEE" w:rsidRDefault="00DB6FEE" w:rsidP="00DB6FEE">
      <w:pPr>
        <w:rPr>
          <w:b/>
          <w:bCs/>
        </w:rPr>
      </w:pPr>
    </w:p>
    <w:p w:rsidR="00DB6FEE" w:rsidRDefault="00DB6FEE" w:rsidP="00DB6FEE">
      <w:pPr>
        <w:jc w:val="right"/>
        <w:rPr>
          <w:b/>
          <w:bCs/>
        </w:rPr>
        <w:sectPr w:rsidR="00DB6FEE" w:rsidSect="00DB6FE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B7656" w:rsidRPr="00AA7665" w:rsidRDefault="00FB7656" w:rsidP="00FB7656">
      <w:pPr>
        <w:ind w:left="11520"/>
        <w:rPr>
          <w:bCs/>
          <w:lang w:val="en-US"/>
        </w:rPr>
      </w:pPr>
      <w:r w:rsidRPr="00AA7665">
        <w:rPr>
          <w:bCs/>
        </w:rPr>
        <w:lastRenderedPageBreak/>
        <w:t xml:space="preserve">Приложение </w:t>
      </w:r>
      <w:r w:rsidRPr="00AA7665">
        <w:rPr>
          <w:bCs/>
          <w:lang w:val="en-US"/>
        </w:rPr>
        <w:t>2</w:t>
      </w:r>
    </w:p>
    <w:p w:rsidR="00FB7656" w:rsidRPr="00AA7665" w:rsidRDefault="00FB7656" w:rsidP="00FB7656">
      <w:pPr>
        <w:ind w:left="11520"/>
        <w:rPr>
          <w:bCs/>
        </w:rPr>
      </w:pPr>
      <w:r w:rsidRPr="00AA7665">
        <w:rPr>
          <w:bCs/>
        </w:rPr>
        <w:t xml:space="preserve">к приказу Министерства образования, </w:t>
      </w:r>
    </w:p>
    <w:p w:rsidR="00FB7656" w:rsidRPr="00AA7665" w:rsidRDefault="00FB7656" w:rsidP="00FB7656">
      <w:pPr>
        <w:ind w:left="11520"/>
        <w:rPr>
          <w:bCs/>
        </w:rPr>
      </w:pPr>
      <w:r w:rsidRPr="00AA7665">
        <w:rPr>
          <w:bCs/>
        </w:rPr>
        <w:t xml:space="preserve">науки и молодежи Республики Крым </w:t>
      </w:r>
    </w:p>
    <w:p w:rsidR="00FB7656" w:rsidRPr="00B6538F" w:rsidRDefault="00FB7656" w:rsidP="00FB7656">
      <w:pPr>
        <w:ind w:left="11520"/>
        <w:rPr>
          <w:color w:val="FF0000"/>
          <w:lang w:val="en-US"/>
        </w:rPr>
      </w:pPr>
      <w:r w:rsidRPr="00AA7665">
        <w:rPr>
          <w:bCs/>
        </w:rPr>
        <w:t xml:space="preserve">от </w:t>
      </w:r>
      <w:r w:rsidRPr="00AA7665">
        <w:t>«</w:t>
      </w:r>
      <w:r w:rsidR="00F95BE1">
        <w:t>28</w:t>
      </w:r>
      <w:r w:rsidRPr="00AA7665">
        <w:t>»</w:t>
      </w:r>
      <w:r w:rsidR="00F95BE1">
        <w:t xml:space="preserve"> декабря 2022г.</w:t>
      </w:r>
      <w:r w:rsidRPr="00AA7665">
        <w:t xml:space="preserve"> №</w:t>
      </w:r>
      <w:r w:rsidR="00F95BE1">
        <w:t> 2109</w:t>
      </w:r>
    </w:p>
    <w:p w:rsidR="00DB6FEE" w:rsidRPr="00FB7656" w:rsidRDefault="00DB6FEE" w:rsidP="00DB6FEE">
      <w:pPr>
        <w:jc w:val="right"/>
        <w:rPr>
          <w:b/>
          <w:bCs/>
          <w:color w:val="FF0000"/>
        </w:rPr>
      </w:pPr>
    </w:p>
    <w:p w:rsidR="00DB6FEE" w:rsidRDefault="00DB6FEE" w:rsidP="00DB6FEE">
      <w:pPr>
        <w:jc w:val="center"/>
        <w:rPr>
          <w:bCs/>
          <w:lang w:val="uk-UA"/>
        </w:rPr>
      </w:pPr>
    </w:p>
    <w:p w:rsidR="00FB7656" w:rsidRPr="00BB4C12" w:rsidRDefault="00FB7656" w:rsidP="00DB6FEE">
      <w:pPr>
        <w:jc w:val="center"/>
        <w:rPr>
          <w:bCs/>
          <w:lang w:val="uk-UA"/>
        </w:rPr>
      </w:pPr>
    </w:p>
    <w:p w:rsidR="00DB6FEE" w:rsidRPr="00FB7656" w:rsidRDefault="00DB6FEE" w:rsidP="00DB6FEE">
      <w:pPr>
        <w:jc w:val="center"/>
        <w:rPr>
          <w:bCs/>
          <w:sz w:val="28"/>
          <w:lang w:val="uk-UA"/>
        </w:rPr>
      </w:pPr>
      <w:r w:rsidRPr="00FB7656">
        <w:rPr>
          <w:bCs/>
          <w:sz w:val="28"/>
          <w:lang w:val="uk-UA"/>
        </w:rPr>
        <w:t xml:space="preserve">Список победителей/призеров и участников </w:t>
      </w:r>
      <w:r w:rsidRPr="00FB7656">
        <w:rPr>
          <w:bCs/>
          <w:sz w:val="28"/>
          <w:lang w:val="en-US"/>
        </w:rPr>
        <w:t>II</w:t>
      </w:r>
      <w:r w:rsidRPr="00FB7656">
        <w:rPr>
          <w:bCs/>
          <w:sz w:val="28"/>
        </w:rPr>
        <w:t xml:space="preserve"> (</w:t>
      </w:r>
      <w:r w:rsidRPr="00FB7656">
        <w:rPr>
          <w:bCs/>
          <w:sz w:val="28"/>
          <w:lang w:val="uk-UA"/>
        </w:rPr>
        <w:t xml:space="preserve">регионального) этапа </w:t>
      </w:r>
    </w:p>
    <w:p w:rsidR="00DB6FEE" w:rsidRPr="00FB7656" w:rsidRDefault="00DB6FEE" w:rsidP="00DB6FEE">
      <w:pPr>
        <w:jc w:val="center"/>
        <w:rPr>
          <w:bCs/>
          <w:sz w:val="28"/>
          <w:lang w:val="uk-UA"/>
        </w:rPr>
      </w:pPr>
      <w:r w:rsidRPr="00FB7656">
        <w:rPr>
          <w:bCs/>
          <w:sz w:val="28"/>
          <w:lang w:val="uk-UA"/>
        </w:rPr>
        <w:t xml:space="preserve">Республиканского творческого конкурса по предметам искусства «Шаг к Олимпу» </w:t>
      </w:r>
      <w:r w:rsidRPr="00FB7656">
        <w:rPr>
          <w:sz w:val="28"/>
        </w:rPr>
        <w:t>в 2022 году</w:t>
      </w:r>
    </w:p>
    <w:p w:rsidR="00DB6FEE" w:rsidRPr="00BB4C12" w:rsidRDefault="00DB6FEE" w:rsidP="00DB6FEE">
      <w:pPr>
        <w:rPr>
          <w:b/>
          <w:bCs/>
          <w:lang w:val="uk-UA"/>
        </w:rPr>
      </w:pPr>
    </w:p>
    <w:p w:rsidR="00DB6FEE" w:rsidRPr="00BB4C12" w:rsidRDefault="00DB6FEE" w:rsidP="00DB6FEE">
      <w:pPr>
        <w:jc w:val="right"/>
        <w:rPr>
          <w:b/>
          <w:bCs/>
          <w:lang w:val="uk-UA"/>
        </w:rPr>
      </w:pPr>
      <w:r w:rsidRPr="00BB4C12">
        <w:rPr>
          <w:b/>
          <w:bCs/>
          <w:lang w:val="uk-UA"/>
        </w:rPr>
        <w:t>Изобразительное искусство</w:t>
      </w:r>
    </w:p>
    <w:p w:rsidR="00DB6FEE" w:rsidRDefault="00DB6FEE" w:rsidP="00DB6FEE">
      <w:pPr>
        <w:jc w:val="right"/>
        <w:rPr>
          <w:b/>
          <w:bCs/>
          <w:lang w:val="uk-UA"/>
        </w:rPr>
      </w:pPr>
      <w:r w:rsidRPr="00BB4C12">
        <w:rPr>
          <w:b/>
          <w:bCs/>
          <w:lang w:val="uk-UA"/>
        </w:rPr>
        <w:t>Рейтинговый балл – 185 б.</w:t>
      </w:r>
    </w:p>
    <w:p w:rsidR="00FB7656" w:rsidRPr="00BB4C12" w:rsidRDefault="00FB7656" w:rsidP="00DB6FEE">
      <w:pPr>
        <w:jc w:val="right"/>
        <w:rPr>
          <w:b/>
          <w:bCs/>
          <w:lang w:val="uk-UA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835"/>
        <w:gridCol w:w="2272"/>
        <w:gridCol w:w="4108"/>
        <w:gridCol w:w="851"/>
        <w:gridCol w:w="1559"/>
        <w:gridCol w:w="993"/>
        <w:gridCol w:w="2836"/>
      </w:tblGrid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№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Ф.И.О.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Муниципальное образование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 xml:space="preserve">Общеобразовательная </w:t>
            </w:r>
          </w:p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организация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Класс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Тип грамоты (победитель/призер; сертификат-уч.)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Резуль</w:t>
            </w:r>
          </w:p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 xml:space="preserve">тат </w:t>
            </w:r>
          </w:p>
          <w:p w:rsidR="00DB6FEE" w:rsidRPr="00BB4C12" w:rsidRDefault="00DB6FEE" w:rsidP="00FB7656">
            <w:pPr>
              <w:ind w:left="-106"/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(баллы)</w:t>
            </w:r>
          </w:p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</w:p>
        </w:tc>
        <w:tc>
          <w:tcPr>
            <w:tcW w:w="2836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Ф.И.О. учителя, подготовившего победителя/призера,</w:t>
            </w:r>
          </w:p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участника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1.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Фомина Вероника Алексеевна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Судак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 2» городского округа Судак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185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Касперович Анжелика Ивановна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Никитина Валентина Олеговна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Судак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 2» городского округа Судак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180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Касперович Анжелика Ивановна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3.</w:t>
            </w:r>
          </w:p>
        </w:tc>
        <w:tc>
          <w:tcPr>
            <w:tcW w:w="2835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Пересыпко Тарас Максимович</w:t>
            </w:r>
          </w:p>
        </w:tc>
        <w:tc>
          <w:tcPr>
            <w:tcW w:w="2272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Муниципальное бюджетное общеобразовательное учреждение «Новофедоровская школа-лицей имени Героя Российской Федерации Т.А.Апакидзе» 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7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победитель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178</w:t>
            </w:r>
          </w:p>
        </w:tc>
        <w:tc>
          <w:tcPr>
            <w:tcW w:w="2836" w:type="dxa"/>
          </w:tcPr>
          <w:p w:rsidR="00DB6FEE" w:rsidRPr="00D262D6" w:rsidRDefault="00DB6FEE" w:rsidP="00DB6FEE">
            <w:pPr>
              <w:rPr>
                <w:color w:val="FF0000"/>
              </w:rPr>
            </w:pPr>
            <w:r w:rsidRPr="00D262D6">
              <w:rPr>
                <w:color w:val="FF0000"/>
              </w:rPr>
              <w:t xml:space="preserve">Татарникова Наталья Дмитриевна </w:t>
            </w:r>
          </w:p>
          <w:p w:rsidR="00DB6FEE" w:rsidRPr="00D262D6" w:rsidRDefault="00DB6FEE" w:rsidP="00DB6FEE">
            <w:pPr>
              <w:rPr>
                <w:color w:val="FF0000"/>
                <w:highlight w:val="yellow"/>
              </w:rPr>
            </w:pPr>
            <w:r w:rsidRPr="00D262D6">
              <w:rPr>
                <w:color w:val="FF0000"/>
              </w:rPr>
              <w:t>Кричун Татьяна Александровна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Кузина Елизавета Ярославовн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Бахчисарай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учебно-воспитательный комплекс «Школьная академия имени Мальцева А.И.» города </w:t>
            </w:r>
            <w:r w:rsidRPr="00BB4C12">
              <w:lastRenderedPageBreak/>
              <w:t>Бахчисарай</w:t>
            </w:r>
            <w:r>
              <w:t>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176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Гришина Юлия 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Ирикова Марина</w:t>
            </w:r>
          </w:p>
          <w:p w:rsidR="00DB6FEE" w:rsidRPr="00BB4C12" w:rsidRDefault="00DB6FEE" w:rsidP="00FB7656">
            <w:r w:rsidRPr="00BB4C12">
              <w:t>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«Железнодорожненская средняя общеобразовательная школа имени Григоренко Б.Ф.» Бахчисарайского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177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Дрожжина Наталья Викторовна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Рябоконь Алена Николаевна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r w:rsidRPr="00BB4C12">
              <w:t>«Донская школа им. В.П. Давиденко»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Семышева Татьяна Юрьевна 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Просторядина Екатерина Андреевна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r w:rsidRPr="00BB4C12">
              <w:t>«Заречненскя школа»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171</w:t>
            </w:r>
          </w:p>
        </w:tc>
        <w:tc>
          <w:tcPr>
            <w:tcW w:w="2836" w:type="dxa"/>
          </w:tcPr>
          <w:p w:rsidR="00DB6FEE" w:rsidRDefault="00DB6FEE" w:rsidP="00FB7656">
            <w:r w:rsidRPr="00BB4C12">
              <w:t>Загоруля Наталья Валентиновна</w:t>
            </w:r>
          </w:p>
          <w:p w:rsidR="00DB6FEE" w:rsidRPr="00BB4C12" w:rsidRDefault="00DB6FEE" w:rsidP="00FB7656"/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8.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Богонина Ангелина Алексеевна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Советский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r w:rsidRPr="00BB4C12">
              <w:t xml:space="preserve"> «Советская средняя школа №</w:t>
            </w:r>
            <w:r>
              <w:t> </w:t>
            </w:r>
            <w:r w:rsidRPr="00BB4C12">
              <w:t>1» Советского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171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Кравченко Нина Суреновна 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9.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Шарапова Полина 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 xml:space="preserve">образовательное учреждение </w:t>
            </w:r>
          </w:p>
          <w:p w:rsidR="00DB6FEE" w:rsidRPr="00BB4C12" w:rsidRDefault="00DB6FEE" w:rsidP="00FB7656">
            <w:r w:rsidRPr="00BB4C12">
              <w:t>«Гвардейская школа-гимназия № 2»</w:t>
            </w:r>
            <w:r>
              <w:t xml:space="preserve"> Симферопольского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победитель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170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Дуганова Елена Ивановна</w:t>
            </w:r>
          </w:p>
          <w:p w:rsidR="00DB6FEE" w:rsidRPr="00BB4C12" w:rsidRDefault="00DB6FEE" w:rsidP="00FB7656"/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10.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Кислухина Анастасия 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«Нижнегорская  средняя общеобразовательная школа  №</w:t>
            </w:r>
            <w:r>
              <w:rPr>
                <w:rFonts w:eastAsia="Calibri"/>
              </w:rPr>
              <w:t> </w:t>
            </w:r>
            <w:r w:rsidRPr="00BB4C12">
              <w:rPr>
                <w:rFonts w:eastAsia="Calibri"/>
              </w:rPr>
              <w:t>2»Нижнегорск</w:t>
            </w:r>
            <w:r>
              <w:rPr>
                <w:rFonts w:eastAsia="Calibri"/>
              </w:rPr>
              <w:t>ого</w:t>
            </w:r>
            <w:r w:rsidRPr="00BB4C12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168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Скрыпник Наталья Сергеевна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11.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Чуйкова Виктория Максимовна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«Открытый космический лицей им.Г.Т.Берегового»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Харахады Мавиле Ахмет-кызы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Надеева Юлия</w:t>
            </w:r>
          </w:p>
          <w:p w:rsidR="00DB6FEE" w:rsidRPr="00BB4C12" w:rsidRDefault="00DB6FEE" w:rsidP="00FB7656">
            <w:r w:rsidRPr="00BB4C12">
              <w:t>Антоновна</w:t>
            </w:r>
          </w:p>
          <w:p w:rsidR="00DB6FEE" w:rsidRPr="00BB4C12" w:rsidRDefault="00DB6FEE" w:rsidP="00FB7656"/>
        </w:tc>
        <w:tc>
          <w:tcPr>
            <w:tcW w:w="2272" w:type="dxa"/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«Каштановская средняя общеобразовательная школа» Бахчисарайского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Дорош Анна Юрьевна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13.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Бондарева Светлана Максимовна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школа, детский сад №</w:t>
            </w:r>
            <w:r>
              <w:t> </w:t>
            </w:r>
            <w:r w:rsidRPr="00BB4C12">
              <w:t>15»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Тучина Надежда Витальевна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14.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rPr>
                <w:rFonts w:eastAsia="Calibri"/>
                <w:lang w:eastAsia="en-US"/>
              </w:rPr>
            </w:pPr>
            <w:r w:rsidRPr="00BB4C12">
              <w:t>Белоусова Иванна</w:t>
            </w:r>
            <w:r w:rsidRPr="00BB4C12">
              <w:rPr>
                <w:color w:val="000000"/>
              </w:rPr>
              <w:t xml:space="preserve"> Евгеньевна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«Таврическая школа-гимназия №20 им</w:t>
            </w:r>
            <w:r>
              <w:t xml:space="preserve">ени </w:t>
            </w:r>
            <w:r w:rsidRPr="00BB4C12">
              <w:t>Святителя Луки Крымского»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Курочкина Наталья Владимировна</w:t>
            </w:r>
          </w:p>
        </w:tc>
      </w:tr>
      <w:tr w:rsidR="00DB6FEE" w:rsidRPr="00BB4C12" w:rsidTr="00DB6FEE">
        <w:trPr>
          <w:trHeight w:val="1213"/>
        </w:trPr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Разинкина Александра 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«Просторненская школа им. Ивана Яцуненко»Джанкойск</w:t>
            </w:r>
            <w:r>
              <w:t>ого</w:t>
            </w:r>
            <w:r w:rsidRPr="00BB4C12">
              <w:t xml:space="preserve"> район</w:t>
            </w:r>
            <w: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Pr="00543243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243">
              <w:rPr>
                <w:rFonts w:ascii="Times New Roman" w:hAnsi="Times New Roman"/>
                <w:spacing w:val="2"/>
                <w:sz w:val="24"/>
                <w:szCs w:val="24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Бирюкова Елена 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16.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Лукашина Анастасия Андреевна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rPr>
                <w:rFonts w:eastAsia="Calibri"/>
                <w:spacing w:val="2"/>
                <w:lang w:eastAsia="en-US"/>
              </w:rPr>
              <w:t xml:space="preserve">Белогорский </w:t>
            </w:r>
            <w:r w:rsidRPr="00BB4C12">
              <w:t>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общеобразовательное учреждение </w:t>
            </w:r>
            <w:r w:rsidRPr="00BB4C12">
              <w:rPr>
                <w:rFonts w:eastAsia="Calibri"/>
                <w:spacing w:val="2"/>
                <w:lang w:eastAsia="en-US"/>
              </w:rPr>
              <w:t xml:space="preserve">«Криничненская средняя школа» </w:t>
            </w:r>
            <w:r w:rsidRPr="00BB4C12">
              <w:t xml:space="preserve">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>Ильичева Наталья 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17.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СерпутькоЭмилия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Муниципального бюджетного общеобразовательногоучреждения «Первомайская школа № 2   Первомайского района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Кобрынь Ирина</w:t>
            </w:r>
          </w:p>
          <w:p w:rsidR="00DB6FEE" w:rsidRPr="00BB4C12" w:rsidRDefault="00DB6FEE" w:rsidP="00FB7656">
            <w:r w:rsidRPr="00BB4C12">
              <w:t>Леонидовна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18.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МартынкоМария</w:t>
            </w:r>
            <w:proofErr w:type="spellEnd"/>
          </w:p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Муниципального бюджетного общеобразовательногоучреждения «Первомайская школа № 2   </w:t>
            </w:r>
            <w:r w:rsidRPr="00BB4C12">
              <w:lastRenderedPageBreak/>
              <w:t>Первомайского района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lastRenderedPageBreak/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Кобрынь Ирина</w:t>
            </w:r>
          </w:p>
          <w:p w:rsidR="00DB6FEE" w:rsidRPr="00BB4C12" w:rsidRDefault="00DB6FEE" w:rsidP="00FB7656">
            <w:r w:rsidRPr="00BB4C12">
              <w:t>Леонидовна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19.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Дворовенко Вера Вадимовна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Симферопольский район</w:t>
            </w:r>
          </w:p>
        </w:tc>
        <w:tc>
          <w:tcPr>
            <w:tcW w:w="4108" w:type="dxa"/>
          </w:tcPr>
          <w:p w:rsidR="00DB6FEE" w:rsidRPr="00416A19" w:rsidRDefault="00DB6FEE" w:rsidP="00FB7656">
            <w:r w:rsidRPr="00416A19">
              <w:t xml:space="preserve">Муниципальное бюджетное общеобразовательное учреждение </w:t>
            </w:r>
            <w:r w:rsidRPr="00416A19">
              <w:rPr>
                <w:color w:val="292929"/>
                <w:shd w:val="clear" w:color="auto" w:fill="FFFFFF"/>
              </w:rPr>
              <w:t>«Новоандреевская школа имени полного кавалера ордена Славы Осипова Василия Алексеевича» Симферопольского района Республики Крым.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Соловьева Татьяна 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Мельник Елена Анатольевна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г. Саки</w:t>
            </w:r>
          </w:p>
        </w:tc>
        <w:tc>
          <w:tcPr>
            <w:tcW w:w="4108" w:type="dxa"/>
          </w:tcPr>
          <w:p w:rsidR="00DB6FEE" w:rsidRPr="00416A19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16A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«Сакская </w:t>
            </w: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  <w:r w:rsidRPr="00416A19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16A19">
              <w:rPr>
                <w:rFonts w:ascii="Times New Roman" w:hAnsi="Times New Roman"/>
                <w:sz w:val="24"/>
                <w:szCs w:val="24"/>
              </w:rPr>
              <w:t>4 им. Героя Советского Союза Ф.И. Сенченко»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Саки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161</w:t>
            </w:r>
          </w:p>
        </w:tc>
        <w:tc>
          <w:tcPr>
            <w:tcW w:w="2836" w:type="dxa"/>
          </w:tcPr>
          <w:p w:rsidR="00DB6FEE" w:rsidRPr="00A710CC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Воропаева Александра Александровна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21.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Темиргазиев Салахуддин Нурянович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«Уваровская  средняя общеобразовательная школа-детский сад»Нижнегорск</w:t>
            </w:r>
            <w:r>
              <w:rPr>
                <w:rFonts w:eastAsia="Calibri"/>
              </w:rPr>
              <w:t>ого</w:t>
            </w:r>
            <w:r w:rsidRPr="00BB4C12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160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Менадиева Зейнеб Исметовна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22.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Аненко Анастасия Анатольевна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Черноморский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«Черноморская средняя школа № 2» муниципального образования Черноморский район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Куляшова Лариса Васильевна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23.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Ковчик Анастасия Денисовна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Нижнегорский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rPr>
                <w:rFonts w:eastAsia="Calibri"/>
              </w:rPr>
              <w:t>Муниципальное бюджетное общеобразовательное учреждение  «Нижнегорская школа-гимназия» Нижнегорск</w:t>
            </w:r>
            <w:r>
              <w:rPr>
                <w:rFonts w:eastAsia="Calibri"/>
              </w:rPr>
              <w:t>ого</w:t>
            </w:r>
            <w:r w:rsidRPr="00BB4C12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Максимова Дарья Сергеевна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24.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rPr>
                <w:lang w:val="en-US"/>
              </w:rPr>
            </w:pPr>
            <w:r w:rsidRPr="00BB4C12">
              <w:t>Анишина Полина Андреевна</w:t>
            </w:r>
          </w:p>
          <w:p w:rsidR="00DB6FEE" w:rsidRPr="00BB4C12" w:rsidRDefault="00DB6FEE" w:rsidP="00FB7656">
            <w:pPr>
              <w:rPr>
                <w:rFonts w:eastAsia="Calibri"/>
                <w:lang w:eastAsia="en-US"/>
              </w:rPr>
            </w:pP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«Гимназия №</w:t>
            </w:r>
            <w:r>
              <w:t> </w:t>
            </w:r>
            <w:r w:rsidRPr="00BB4C12">
              <w:t>1 им.И.В.Курчатова»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157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Боярченкова Оксана Анатольевна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25.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Ляшенко София Игоревна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Ленинский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«Щелкинская средняя общеобразовательная школа №</w:t>
            </w:r>
            <w:r>
              <w:t> </w:t>
            </w:r>
            <w:r w:rsidRPr="00BB4C12">
              <w:t>2» Ленинского района</w:t>
            </w:r>
            <w:r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Миначева Ирина 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26.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rPr>
                <w:rFonts w:eastAsia="Calibri"/>
                <w:spacing w:val="2"/>
                <w:lang w:eastAsia="en-US"/>
              </w:rPr>
              <w:t>Крышина София Владимировна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rPr>
                <w:rFonts w:eastAsia="Calibri"/>
                <w:spacing w:val="2"/>
                <w:lang w:eastAsia="en-US"/>
              </w:rPr>
              <w:t>Белогорский р</w:t>
            </w:r>
            <w:r>
              <w:rPr>
                <w:rFonts w:eastAsia="Calibri"/>
                <w:spacing w:val="2"/>
                <w:lang w:eastAsia="en-US"/>
              </w:rPr>
              <w:t>ай</w:t>
            </w:r>
            <w:r w:rsidRPr="00BB4C12">
              <w:rPr>
                <w:rFonts w:eastAsia="Calibri"/>
                <w:spacing w:val="2"/>
                <w:lang w:eastAsia="en-US"/>
              </w:rPr>
              <w:t>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snapToGrid w:val="0"/>
              <w:spacing w:line="254" w:lineRule="auto"/>
            </w:pPr>
            <w:r w:rsidRPr="00BB4C12">
              <w:t>Муниципальное бюджетное общеобразовательное учреждение</w:t>
            </w:r>
          </w:p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t>«Зыбинская средняя школа»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157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Косенко Надежда Ивановна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27.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Тихонова Полина Валерьевна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Симферополь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 43» муниципального образования городской округ Симферополь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156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>Филатова Валентина Юрьевна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28.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Коваленко Любовь Станиславовна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Ленинский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«Щелкинская средняя общеобразовательная школа №</w:t>
            </w:r>
            <w:r>
              <w:t> </w:t>
            </w:r>
            <w:r w:rsidRPr="00BB4C12">
              <w:t>2» Ленинского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Миначева Ирина Николаевна</w:t>
            </w:r>
          </w:p>
        </w:tc>
      </w:tr>
      <w:tr w:rsidR="00DB6FEE" w:rsidRPr="00BB4C12" w:rsidTr="00DB6FEE">
        <w:trPr>
          <w:trHeight w:val="1146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29.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КарпивЛюбовь</w:t>
            </w:r>
            <w:proofErr w:type="spellEnd"/>
          </w:p>
          <w:p w:rsidR="00DB6FEE" w:rsidRPr="00DB6FEE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Первомайский район</w:t>
            </w:r>
          </w:p>
        </w:tc>
        <w:tc>
          <w:tcPr>
            <w:tcW w:w="4108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Муниципальное бюджетного общеобразовательногоучреждения «Правдовская школа  Первомайского района Республики Крым»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</w:pPr>
            <w:r>
              <w:rPr>
                <w:spacing w:val="2"/>
              </w:rPr>
              <w:t>154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Асанова Гульзар</w:t>
            </w:r>
          </w:p>
          <w:p w:rsidR="00DB6FEE" w:rsidRPr="00BB4C12" w:rsidRDefault="00DB6FEE" w:rsidP="00FB7656">
            <w:r w:rsidRPr="00BB4C12">
              <w:t>Алиевна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30.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rPr>
                <w:rFonts w:eastAsia="Calibri"/>
                <w:bCs/>
              </w:rPr>
            </w:pPr>
            <w:r w:rsidRPr="00BB4C12">
              <w:rPr>
                <w:rFonts w:eastAsia="Calibri"/>
                <w:bCs/>
              </w:rPr>
              <w:t>Вязовик Виктория</w:t>
            </w:r>
          </w:p>
          <w:p w:rsidR="00DB6FEE" w:rsidRPr="00BB4C12" w:rsidRDefault="00DB6FEE" w:rsidP="00FB7656">
            <w:pPr>
              <w:rPr>
                <w:rFonts w:eastAsia="Calibri"/>
                <w:bCs/>
              </w:rPr>
            </w:pPr>
            <w:r w:rsidRPr="00BB4C12">
              <w:rPr>
                <w:rFonts w:eastAsia="Calibri"/>
                <w:bCs/>
              </w:rPr>
              <w:t>Сергеевна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>г. Джанкой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rFonts w:eastAsia="Calibri"/>
                <w:bCs/>
              </w:rPr>
            </w:pPr>
            <w:r w:rsidRPr="00BB4C12">
              <w:t>Муниципальное общеобразовательное учреждение</w:t>
            </w:r>
            <w:r>
              <w:rPr>
                <w:rFonts w:eastAsia="Calibri"/>
                <w:bCs/>
              </w:rPr>
              <w:t xml:space="preserve">города Джанкоя Республики Крым </w:t>
            </w:r>
            <w:r w:rsidRPr="00BB4C12">
              <w:rPr>
                <w:rFonts w:eastAsia="Calibri"/>
                <w:bCs/>
              </w:rPr>
              <w:t>«Средняя школа  №</w:t>
            </w:r>
            <w:r>
              <w:rPr>
                <w:rFonts w:eastAsia="Calibri"/>
                <w:bCs/>
              </w:rPr>
              <w:t> </w:t>
            </w:r>
            <w:r w:rsidRPr="00BB4C12">
              <w:rPr>
                <w:rFonts w:eastAsia="Calibri"/>
                <w:bCs/>
              </w:rPr>
              <w:t>1 им. А.А. Драгомировой»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</w:pPr>
            <w:r>
              <w:t>призер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154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rFonts w:eastAsia="Calibri"/>
                <w:bCs/>
              </w:rPr>
            </w:pPr>
            <w:r w:rsidRPr="00BB4C12">
              <w:rPr>
                <w:rFonts w:eastAsia="Calibri"/>
                <w:bCs/>
              </w:rPr>
              <w:t>Приколота Наталья Васильевна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31.</w:t>
            </w:r>
          </w:p>
        </w:tc>
        <w:tc>
          <w:tcPr>
            <w:tcW w:w="2835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ИсмаиловаШадие</w:t>
            </w:r>
          </w:p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Руслановна</w:t>
            </w:r>
          </w:p>
        </w:tc>
        <w:tc>
          <w:tcPr>
            <w:tcW w:w="2272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Муниципальное бюджетное общеобразовательное учреждение «Каменоломненская средняя школа» 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7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призер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153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Ширинская Ленияр</w:t>
            </w:r>
          </w:p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Изетовна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32.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Каминская Эмилия 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Джанкойский район</w:t>
            </w:r>
          </w:p>
        </w:tc>
        <w:tc>
          <w:tcPr>
            <w:tcW w:w="4108" w:type="dxa"/>
          </w:tcPr>
          <w:p w:rsidR="00DB6FEE" w:rsidRDefault="00DB6FEE" w:rsidP="00FB7656">
            <w:r w:rsidRPr="00BB4C12">
              <w:t>Муниципальное</w:t>
            </w:r>
          </w:p>
          <w:p w:rsidR="00DB6FEE" w:rsidRPr="00BB4C12" w:rsidRDefault="00DB6FEE" w:rsidP="00FB7656">
            <w:r w:rsidRPr="00BB4C12">
              <w:t xml:space="preserve">общеобразовательное учреждение </w:t>
            </w:r>
            <w:r w:rsidRPr="00BB4C12">
              <w:lastRenderedPageBreak/>
              <w:t>«Мирновская школа»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lastRenderedPageBreak/>
              <w:t>7</w:t>
            </w:r>
          </w:p>
        </w:tc>
        <w:tc>
          <w:tcPr>
            <w:tcW w:w="1559" w:type="dxa"/>
          </w:tcPr>
          <w:p w:rsidR="00DB6FEE" w:rsidRPr="00BB4C12" w:rsidRDefault="00DB6FEE" w:rsidP="00FB7656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149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Григорук Ольга Сергеевна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33.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Османова Милена Эскандеровна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Черноморский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«Далековская средняя школа им. Демуса Б.А.» муниципального образования Черноморский район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Ибадуллаева Зение Месутовна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34.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Завгородняя Карина Ивановна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rPr>
                <w:rFonts w:eastAsia="Calibri"/>
                <w:spacing w:val="2"/>
                <w:lang w:eastAsia="en-US"/>
              </w:rPr>
              <w:t xml:space="preserve">Белогорский </w:t>
            </w:r>
            <w:r w:rsidRPr="00BB4C12">
              <w:t>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«Зеленогорская средняя школа» 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Бекирова Диляра  Саидякубовна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Кушнир Дарья Евгеньевна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Раздольненский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Шлык Инна Павловна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36.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Лойчик Маргарита Николаевна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Красноперекопский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 xml:space="preserve">Муниципальное бюджетное общеобразовательное учреждение «Зеленонивский учебно-воспитательный комплекс» муниципального образования Красноперекопский район Республики Крым                        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spacing w:val="2"/>
              </w:rPr>
            </w:pPr>
            <w:r w:rsidRPr="00BB4C12">
              <w:t>Компанец Наталья Михайловна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37.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Ким Виктория Вячеславовна</w:t>
            </w:r>
          </w:p>
          <w:p w:rsidR="00DB6FEE" w:rsidRPr="00BB4C12" w:rsidRDefault="00DB6FEE" w:rsidP="00FB7656"/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Армянск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«Средняя общеобразовательная школа № 4» города Армянска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Путилина Оксана </w:t>
            </w:r>
          </w:p>
          <w:p w:rsidR="00DB6FEE" w:rsidRPr="00BB4C12" w:rsidRDefault="00DB6FEE" w:rsidP="00FB7656">
            <w:r w:rsidRPr="00BB4C12">
              <w:t>Викторовна</w:t>
            </w:r>
          </w:p>
        </w:tc>
      </w:tr>
      <w:tr w:rsidR="00DB6FEE" w:rsidRPr="00BB4C12" w:rsidTr="00FB7656">
        <w:trPr>
          <w:trHeight w:val="1709"/>
        </w:trPr>
        <w:tc>
          <w:tcPr>
            <w:tcW w:w="564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38.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Гутникова Дарья Денисовна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Бахчисарайский район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tabs>
                <w:tab w:val="left" w:pos="1170"/>
              </w:tabs>
            </w:pPr>
            <w:r w:rsidRPr="00BB4C12">
              <w:t>Муниципальное бюджетное общеобразовательное учреждение «Красномакская средняя общеобразовательная школа» Бахчисарайского района Республики Крым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B6FEE" w:rsidRDefault="00DB6FEE" w:rsidP="00FB7656">
            <w:pPr>
              <w:jc w:val="center"/>
            </w:pPr>
            <w:r>
              <w:t>141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B6FEE" w:rsidRPr="00BB4C12" w:rsidRDefault="00DB6FEE" w:rsidP="00FB7656">
            <w:r w:rsidRPr="00BB4C12">
              <w:t>Михелева Виктория 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39.</w:t>
            </w:r>
          </w:p>
        </w:tc>
        <w:tc>
          <w:tcPr>
            <w:tcW w:w="2835" w:type="dxa"/>
          </w:tcPr>
          <w:p w:rsidR="00DB6FEE" w:rsidRPr="00EA6E93" w:rsidRDefault="00DB6FEE" w:rsidP="00FB7656">
            <w:r w:rsidRPr="00EA6E93">
              <w:t xml:space="preserve">Проценко Анна </w:t>
            </w:r>
            <w:r w:rsidRPr="00EA6E93">
              <w:lastRenderedPageBreak/>
              <w:t>Ярославовна</w:t>
            </w:r>
          </w:p>
        </w:tc>
        <w:tc>
          <w:tcPr>
            <w:tcW w:w="2272" w:type="dxa"/>
          </w:tcPr>
          <w:p w:rsidR="00DB6FEE" w:rsidRPr="00EA6E93" w:rsidRDefault="00DB6FEE" w:rsidP="00FB7656">
            <w:r w:rsidRPr="00EA6E93">
              <w:rPr>
                <w:lang w:bidi="th-TH"/>
              </w:rPr>
              <w:lastRenderedPageBreak/>
              <w:t>г. Джанкой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</w:t>
            </w:r>
            <w:r w:rsidRPr="00BB4C12">
              <w:lastRenderedPageBreak/>
              <w:t xml:space="preserve">общеобразовательное учреждение </w:t>
            </w:r>
            <w:r>
              <w:t xml:space="preserve">города Джанкоя Республики Крым </w:t>
            </w:r>
            <w:r w:rsidRPr="00BB4C12">
              <w:t xml:space="preserve">«Школа-гимназия </w:t>
            </w:r>
            <w:r>
              <w:t>«</w:t>
            </w:r>
            <w:r w:rsidRPr="00BB4C12">
              <w:t>№6</w:t>
            </w:r>
            <w:r>
              <w:t>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lastRenderedPageBreak/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141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 xml:space="preserve">Дейнека Надежда </w:t>
            </w:r>
            <w:r w:rsidRPr="00BB4C12">
              <w:lastRenderedPageBreak/>
              <w:t>Владимировна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40.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Винников Семён Владимирович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BB4C12">
              <w:rPr>
                <w:rFonts w:eastAsia="Calibri"/>
                <w:spacing w:val="2"/>
                <w:lang w:eastAsia="en-US"/>
              </w:rPr>
              <w:t xml:space="preserve">Белогорский </w:t>
            </w:r>
            <w:r w:rsidRPr="00BB4C12">
              <w:t>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«Гимназия №</w:t>
            </w:r>
            <w:r>
              <w:t> </w:t>
            </w:r>
            <w:r w:rsidRPr="00BB4C12">
              <w:t>1 имени К.И.Щёлкина» Белогорского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140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Артменко Нелли Геловна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41.</w:t>
            </w:r>
          </w:p>
        </w:tc>
        <w:tc>
          <w:tcPr>
            <w:tcW w:w="2835" w:type="dxa"/>
          </w:tcPr>
          <w:p w:rsidR="00DB6FEE" w:rsidRDefault="00DB6FEE" w:rsidP="00FB7656">
            <w:r>
              <w:t>Коско Алина</w:t>
            </w:r>
          </w:p>
          <w:p w:rsidR="00DB6FEE" w:rsidRPr="00BB4C12" w:rsidRDefault="00DB6FEE" w:rsidP="00FB7656">
            <w:r>
              <w:t>Вадимовна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snapToGrid w:val="0"/>
              <w:spacing w:line="254" w:lineRule="auto"/>
              <w:rPr>
                <w:rFonts w:eastAsia="Calibri"/>
                <w:spacing w:val="2"/>
                <w:lang w:eastAsia="en-US"/>
              </w:rPr>
            </w:pPr>
            <w:r w:rsidRPr="00EA6E93">
              <w:rPr>
                <w:lang w:bidi="th-TH"/>
              </w:rPr>
              <w:t>г.</w:t>
            </w:r>
            <w:r>
              <w:rPr>
                <w:rFonts w:eastAsia="Calibri"/>
                <w:spacing w:val="2"/>
                <w:lang w:eastAsia="en-US"/>
              </w:rPr>
              <w:t>Алушта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</w:t>
            </w:r>
            <w:r>
              <w:t xml:space="preserve"> «Маломаякская школа» города Алушты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Default="00DB6FEE" w:rsidP="00FB7656">
            <w:pPr>
              <w:jc w:val="center"/>
            </w:pPr>
            <w:r>
              <w:t>140</w:t>
            </w:r>
          </w:p>
        </w:tc>
        <w:tc>
          <w:tcPr>
            <w:tcW w:w="2836" w:type="dxa"/>
          </w:tcPr>
          <w:p w:rsidR="00DB6FEE" w:rsidRPr="00BB4C12" w:rsidRDefault="00DB6FEE" w:rsidP="00FB7656">
            <w:r>
              <w:t>Доляновская Маргарита Михайловна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42.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>Пидгирная Мария 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t>Красноперекопский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tabs>
                <w:tab w:val="left" w:pos="4875"/>
              </w:tabs>
            </w:pPr>
            <w:r w:rsidRPr="00BB4C12">
              <w:t xml:space="preserve">Муниципальное бюджетное общеобразовательное учреждение «Почетненский учебно-воспитательный комплекс» муниципального образования Красноперекопский район Республики Крым 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139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rFonts w:eastAsia="Calibri"/>
              </w:rPr>
            </w:pPr>
            <w:r w:rsidRPr="00BB4C12">
              <w:t>Редька Таисия Михайловна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43.</w:t>
            </w:r>
          </w:p>
        </w:tc>
        <w:tc>
          <w:tcPr>
            <w:tcW w:w="2835" w:type="dxa"/>
          </w:tcPr>
          <w:p w:rsidR="00DB6FEE" w:rsidRPr="00412BC6" w:rsidRDefault="00DB6FEE" w:rsidP="00FB7656">
            <w:pPr>
              <w:rPr>
                <w:color w:val="FF0000"/>
              </w:rPr>
            </w:pPr>
            <w:r w:rsidRPr="00412BC6">
              <w:rPr>
                <w:color w:val="FF0000"/>
              </w:rPr>
              <w:t>Асанова Камила</w:t>
            </w:r>
          </w:p>
          <w:p w:rsidR="00DB6FEE" w:rsidRPr="00412BC6" w:rsidRDefault="00DB6FEE" w:rsidP="00FB7656">
            <w:pPr>
              <w:rPr>
                <w:color w:val="FF0000"/>
              </w:rPr>
            </w:pPr>
            <w:r w:rsidRPr="00412BC6">
              <w:rPr>
                <w:color w:val="FF0000"/>
              </w:rPr>
              <w:t>Ильясовна</w:t>
            </w:r>
          </w:p>
        </w:tc>
        <w:tc>
          <w:tcPr>
            <w:tcW w:w="2272" w:type="dxa"/>
          </w:tcPr>
          <w:p w:rsidR="00DB6FEE" w:rsidRPr="00412BC6" w:rsidRDefault="00DB6FEE" w:rsidP="00FB7656">
            <w:pPr>
              <w:rPr>
                <w:color w:val="FF0000"/>
              </w:rPr>
            </w:pPr>
            <w:r w:rsidRPr="00412BC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412BC6" w:rsidRDefault="00DB6FEE" w:rsidP="00FB7656">
            <w:pPr>
              <w:rPr>
                <w:color w:val="FF0000"/>
              </w:rPr>
            </w:pPr>
            <w:r w:rsidRPr="00412BC6">
              <w:rPr>
                <w:color w:val="FF0000"/>
              </w:rPr>
              <w:t xml:space="preserve">Муниципальное бюджетное общеобразовательное учреждение </w:t>
            </w:r>
            <w:r w:rsidRPr="00412BC6">
              <w:rPr>
                <w:color w:val="FF0000"/>
                <w:shd w:val="clear" w:color="auto" w:fill="FFFFFF"/>
              </w:rPr>
              <w:t>«Молочненская средняя школа имени Героя Советского Союза, летчика-космонавта СССР Германа Степановича Титова»</w:t>
            </w:r>
            <w:r w:rsidRPr="00412BC6">
              <w:rPr>
                <w:color w:val="FF0000"/>
              </w:rPr>
              <w:t xml:space="preserve"> Сакского района Республики Крым</w:t>
            </w:r>
          </w:p>
        </w:tc>
        <w:tc>
          <w:tcPr>
            <w:tcW w:w="851" w:type="dxa"/>
          </w:tcPr>
          <w:p w:rsidR="00DB6FEE" w:rsidRPr="00412BC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412BC6">
              <w:rPr>
                <w:color w:val="FF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412BC6" w:rsidRDefault="00DB6FEE" w:rsidP="00FB7656">
            <w:pPr>
              <w:jc w:val="center"/>
              <w:rPr>
                <w:color w:val="FF0000"/>
              </w:rPr>
            </w:pPr>
            <w:r w:rsidRPr="00412BC6">
              <w:rPr>
                <w:color w:val="FF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412BC6" w:rsidRDefault="00DB6FEE" w:rsidP="00FB7656">
            <w:pPr>
              <w:jc w:val="center"/>
              <w:rPr>
                <w:color w:val="FF0000"/>
              </w:rPr>
            </w:pPr>
            <w:r w:rsidRPr="00412BC6">
              <w:rPr>
                <w:color w:val="FF0000"/>
              </w:rPr>
              <w:t>138</w:t>
            </w:r>
          </w:p>
        </w:tc>
        <w:tc>
          <w:tcPr>
            <w:tcW w:w="2836" w:type="dxa"/>
          </w:tcPr>
          <w:p w:rsidR="00DB6FEE" w:rsidRPr="00412BC6" w:rsidRDefault="00DB6FEE" w:rsidP="00FB7656">
            <w:pPr>
              <w:rPr>
                <w:color w:val="FF0000"/>
              </w:rPr>
            </w:pPr>
            <w:r w:rsidRPr="00412BC6">
              <w:rPr>
                <w:color w:val="FF0000"/>
              </w:rPr>
              <w:t>Зайцева Ольга Валерьевна</w:t>
            </w:r>
          </w:p>
          <w:p w:rsidR="00DB6FEE" w:rsidRPr="00412BC6" w:rsidRDefault="00DB6FEE" w:rsidP="00FB7656">
            <w:pPr>
              <w:rPr>
                <w:color w:val="FF0000"/>
              </w:rPr>
            </w:pP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44.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Ланговой Иван Иванович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tabs>
                <w:tab w:val="left" w:pos="0"/>
              </w:tabs>
              <w:suppressAutoHyphens/>
            </w:pPr>
            <w:r w:rsidRPr="00BB4C12">
              <w:t>Советский район</w:t>
            </w:r>
          </w:p>
        </w:tc>
        <w:tc>
          <w:tcPr>
            <w:tcW w:w="4108" w:type="dxa"/>
          </w:tcPr>
          <w:p w:rsidR="00DB6FEE" w:rsidRPr="00853576" w:rsidRDefault="00DB6FEE" w:rsidP="00FB7656">
            <w:pPr>
              <w:tabs>
                <w:tab w:val="left" w:pos="0"/>
              </w:tabs>
              <w:suppressAutoHyphens/>
            </w:pPr>
            <w:r w:rsidRPr="00853576">
              <w:t xml:space="preserve">Муниципальное бюджетное общеобразовательное учреждение  </w:t>
            </w:r>
            <w:r w:rsidRPr="00853576">
              <w:rPr>
                <w:shd w:val="clear" w:color="auto" w:fill="FFFFFF"/>
              </w:rPr>
              <w:t>«Советская средняя школа №</w:t>
            </w:r>
            <w:r>
              <w:rPr>
                <w:shd w:val="clear" w:color="auto" w:fill="FFFFFF"/>
              </w:rPr>
              <w:t> </w:t>
            </w:r>
            <w:r w:rsidRPr="00853576">
              <w:rPr>
                <w:shd w:val="clear" w:color="auto" w:fill="FFFFFF"/>
              </w:rPr>
              <w:t>2 имени Героя Советского Союза Петра Петровича Исаичкина» Советского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Джугля Наталия 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Пересыпко Вероника Максимовна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Ленинский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«Щелкинская средняя общеобразовательная школа №</w:t>
            </w:r>
            <w:r>
              <w:t> </w:t>
            </w:r>
            <w:r w:rsidRPr="00BB4C12">
              <w:t>2» Ленинского района</w:t>
            </w:r>
            <w:r>
              <w:t xml:space="preserve">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Миначева Ирина Николаевна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46.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Комличенко Маргарита Дмитриевна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Алушта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«Маломаякская школа» города Алушт</w:t>
            </w:r>
            <w:r>
              <w:t>ы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137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Доляновская Маргарита Михайловна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47.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Муртазаева Сание Серверовна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г. Евпатория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Муниципальное бюджетное общеобразовательное учреждение «Средняя школа № 15 имени Героя Советского Союза Николая Токарева  города Евпатории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Горб Ирина Николаевна</w:t>
            </w:r>
          </w:p>
        </w:tc>
      </w:tr>
      <w:tr w:rsidR="00DB6FEE" w:rsidRPr="00BB4C12" w:rsidTr="00FB7656">
        <w:trPr>
          <w:trHeight w:val="1862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48.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Притыка Татьяна Владимировна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г. Красноперекопск</w:t>
            </w:r>
          </w:p>
        </w:tc>
        <w:tc>
          <w:tcPr>
            <w:tcW w:w="4108" w:type="dxa"/>
          </w:tcPr>
          <w:p w:rsidR="00DB6FEE" w:rsidRPr="00853576" w:rsidRDefault="00DB6FEE" w:rsidP="00FB7656">
            <w:r w:rsidRPr="00853576">
              <w:rPr>
                <w:color w:val="000000"/>
              </w:rPr>
              <w:t>Муниципальное бюджетное общеобразовательное учреждение</w:t>
            </w:r>
            <w:r w:rsidRPr="00853576">
              <w:rPr>
                <w:color w:val="222222"/>
                <w:shd w:val="clear" w:color="auto" w:fill="FFFFFF"/>
              </w:rPr>
              <w:t>«Средняя общеобразовательная школа № 2 имени М. В. Фрунзе»  муниципального образования городской округ Красноперекопск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136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Сигута Наталья Николаенвна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49.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Нечипоренко Анна Андреевна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г. Феодосия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Гимназия № 5 </w:t>
            </w:r>
            <w:r>
              <w:rPr>
                <w:rFonts w:ascii="Times New Roman" w:hAnsi="Times New Roman"/>
                <w:sz w:val="24"/>
                <w:szCs w:val="24"/>
              </w:rPr>
              <w:t>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Удод Инна Валерьевна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50.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Курилова Софья</w:t>
            </w:r>
          </w:p>
          <w:p w:rsidR="00DB6FEE" w:rsidRPr="00BB4C12" w:rsidRDefault="00DB6FEE" w:rsidP="00FB7656">
            <w:r w:rsidRPr="00BB4C12">
              <w:t>Сергеевна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>образовательное учреждение города Керчи Республики Крым «Школа-гимназия № 2 им. В.Г.Короленко»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134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Савинова Виктория Витальевна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51.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Чемезова Елизавета Алексеевна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>образовательное учреждение города Керчи Республики Крым «Школа № 13»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Коваленко Жанетта Алексеевна</w:t>
            </w:r>
          </w:p>
        </w:tc>
      </w:tr>
      <w:tr w:rsidR="00DB6FEE" w:rsidRPr="00BB4C12" w:rsidTr="00FB7656">
        <w:trPr>
          <w:trHeight w:val="1377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5</w:t>
            </w:r>
            <w:r>
              <w:rPr>
                <w:color w:val="000000"/>
                <w:spacing w:val="2"/>
              </w:rPr>
              <w:t>2.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 xml:space="preserve">Петренко Алина </w:t>
            </w:r>
          </w:p>
          <w:p w:rsidR="00DB6FEE" w:rsidRPr="00BB4C12" w:rsidRDefault="00DB6FEE" w:rsidP="00FB7656">
            <w:r w:rsidRPr="00BB4C12">
              <w:t>Олеговна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color w:val="000000"/>
              </w:rPr>
              <w:t xml:space="preserve">г. </w:t>
            </w:r>
            <w:r w:rsidRPr="00BB4C12">
              <w:t>Керчь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 xml:space="preserve">Муниципальное бюджетное </w:t>
            </w:r>
            <w:r>
              <w:t>обще</w:t>
            </w:r>
            <w:r w:rsidRPr="00BB4C12">
              <w:t>образовательное учреждение города Керчи Республики Крым «Специализированная школа № 1 с углубленным изучением английского языка им</w:t>
            </w:r>
            <w:r>
              <w:t xml:space="preserve">ени </w:t>
            </w:r>
            <w:r w:rsidRPr="00BB4C12">
              <w:t>В</w:t>
            </w:r>
            <w:r>
              <w:t xml:space="preserve">олоди </w:t>
            </w:r>
            <w:r w:rsidRPr="00BB4C12">
              <w:t>Дубинина»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130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Киселева Елена Владимировна</w:t>
            </w:r>
          </w:p>
        </w:tc>
      </w:tr>
      <w:tr w:rsidR="00DB6FEE" w:rsidRPr="00BB4C12" w:rsidTr="00FB7656">
        <w:trPr>
          <w:trHeight w:val="125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53.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TableParagraph"/>
              <w:tabs>
                <w:tab w:val="left" w:pos="1621"/>
              </w:tabs>
              <w:ind w:left="86"/>
              <w:rPr>
                <w:sz w:val="24"/>
                <w:szCs w:val="24"/>
              </w:rPr>
            </w:pPr>
            <w:r w:rsidRPr="00BB4C12">
              <w:rPr>
                <w:color w:val="131313"/>
                <w:sz w:val="24"/>
                <w:szCs w:val="24"/>
              </w:rPr>
              <w:t>Бородулина</w:t>
            </w:r>
            <w:r w:rsidRPr="00BB4C12">
              <w:rPr>
                <w:color w:val="131313"/>
                <w:sz w:val="24"/>
                <w:szCs w:val="24"/>
              </w:rPr>
              <w:tab/>
            </w:r>
            <w:r w:rsidRPr="00BB4C12">
              <w:rPr>
                <w:color w:val="212121"/>
                <w:sz w:val="24"/>
                <w:szCs w:val="24"/>
              </w:rPr>
              <w:t>Софья</w:t>
            </w:r>
          </w:p>
          <w:p w:rsidR="00DB6FEE" w:rsidRPr="00BB4C12" w:rsidRDefault="00DB6FEE" w:rsidP="00FB7656">
            <w:pPr>
              <w:pStyle w:val="TableParagraph"/>
              <w:spacing w:before="6"/>
              <w:ind w:left="88"/>
              <w:rPr>
                <w:sz w:val="24"/>
                <w:szCs w:val="24"/>
              </w:rPr>
            </w:pPr>
            <w:r w:rsidRPr="00BB4C12">
              <w:rPr>
                <w:color w:val="0E0E0E"/>
                <w:sz w:val="24"/>
                <w:szCs w:val="24"/>
              </w:rPr>
              <w:t>Андреевна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DB6FEE">
            <w:pPr>
              <w:pStyle w:val="TableParagraph"/>
              <w:ind w:left="34" w:right="54" w:firstLine="3"/>
              <w:rPr>
                <w:sz w:val="24"/>
                <w:szCs w:val="24"/>
              </w:rPr>
            </w:pPr>
            <w:r w:rsidRPr="00BB4C12">
              <w:rPr>
                <w:color w:val="1F1F1F"/>
                <w:sz w:val="24"/>
                <w:szCs w:val="24"/>
              </w:rPr>
              <w:t>Муниципальное</w:t>
            </w:r>
            <w:r w:rsidRPr="00BB4C12">
              <w:rPr>
                <w:color w:val="1A1A1A"/>
                <w:sz w:val="24"/>
                <w:szCs w:val="24"/>
              </w:rPr>
              <w:t>бюджетное</w:t>
            </w:r>
            <w:r w:rsidRPr="00BB4C12">
              <w:rPr>
                <w:color w:val="131313"/>
                <w:sz w:val="24"/>
                <w:szCs w:val="24"/>
              </w:rPr>
              <w:t>общеобразовательное</w:t>
            </w:r>
            <w:r w:rsidRPr="00BB4C12">
              <w:rPr>
                <w:sz w:val="24"/>
                <w:szCs w:val="24"/>
              </w:rPr>
              <w:t>учреждение</w:t>
            </w:r>
          </w:p>
          <w:p w:rsidR="00DB6FEE" w:rsidRPr="00BB4C12" w:rsidRDefault="00DB6FEE" w:rsidP="00DB6FEE">
            <w:pPr>
              <w:pStyle w:val="TableParagraph"/>
              <w:ind w:left="34" w:right="54"/>
              <w:rPr>
                <w:sz w:val="24"/>
                <w:szCs w:val="24"/>
              </w:rPr>
            </w:pPr>
            <w:r w:rsidRPr="00BB4C12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BB4C12">
              <w:rPr>
                <w:sz w:val="24"/>
                <w:szCs w:val="24"/>
              </w:rPr>
              <w:t>Алупкинская</w:t>
            </w:r>
            <w:r w:rsidRPr="00BB4C12">
              <w:rPr>
                <w:color w:val="111111"/>
                <w:sz w:val="24"/>
                <w:szCs w:val="24"/>
              </w:rPr>
              <w:t>средняя</w:t>
            </w:r>
            <w:r w:rsidRPr="00BB4C12">
              <w:rPr>
                <w:color w:val="0E0E0E"/>
                <w:sz w:val="24"/>
                <w:szCs w:val="24"/>
              </w:rPr>
              <w:t>школа</w:t>
            </w:r>
            <w:proofErr w:type="spellEnd"/>
            <w:r w:rsidRPr="00BB4C12">
              <w:rPr>
                <w:color w:val="0E0E0E"/>
                <w:sz w:val="24"/>
                <w:szCs w:val="24"/>
              </w:rPr>
              <w:t xml:space="preserve"> </w:t>
            </w:r>
            <w:r w:rsidRPr="00BB4C12">
              <w:rPr>
                <w:color w:val="426B72"/>
                <w:sz w:val="24"/>
                <w:szCs w:val="24"/>
              </w:rPr>
              <w:t xml:space="preserve">№ </w:t>
            </w:r>
            <w:r w:rsidRPr="00BB4C12">
              <w:rPr>
                <w:color w:val="2A2A2A"/>
                <w:sz w:val="24"/>
                <w:szCs w:val="24"/>
              </w:rPr>
              <w:t>2»</w:t>
            </w:r>
            <w:proofErr w:type="spellStart"/>
            <w:r w:rsidRPr="00BB4C12">
              <w:rPr>
                <w:color w:val="111111"/>
                <w:sz w:val="24"/>
                <w:szCs w:val="24"/>
              </w:rPr>
              <w:t>муниципального</w:t>
            </w:r>
            <w:r w:rsidRPr="00BB4C12">
              <w:rPr>
                <w:sz w:val="24"/>
                <w:szCs w:val="24"/>
              </w:rPr>
              <w:t>образования</w:t>
            </w:r>
            <w:r w:rsidRPr="00BB4C12">
              <w:rPr>
                <w:color w:val="0E0E0E"/>
                <w:sz w:val="24"/>
                <w:szCs w:val="24"/>
              </w:rPr>
              <w:t>городской</w:t>
            </w:r>
            <w:r w:rsidRPr="00BB4C12">
              <w:rPr>
                <w:color w:val="2A2A2A"/>
                <w:sz w:val="24"/>
                <w:szCs w:val="24"/>
              </w:rPr>
              <w:t>округ</w:t>
            </w:r>
            <w:r w:rsidRPr="00BB4C12">
              <w:rPr>
                <w:color w:val="363636"/>
                <w:sz w:val="24"/>
                <w:szCs w:val="24"/>
              </w:rPr>
              <w:t>Ялта</w:t>
            </w:r>
            <w:r w:rsidRPr="00BB4C12">
              <w:rPr>
                <w:color w:val="111111"/>
                <w:sz w:val="24"/>
                <w:szCs w:val="24"/>
              </w:rPr>
              <w:t>Республики</w:t>
            </w:r>
            <w:r w:rsidRPr="00BB4C12">
              <w:rPr>
                <w:color w:val="161616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lastRenderedPageBreak/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130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ind w:left="80"/>
              <w:rPr>
                <w:sz w:val="24"/>
                <w:szCs w:val="24"/>
              </w:rPr>
            </w:pPr>
            <w:proofErr w:type="spellStart"/>
            <w:r w:rsidRPr="00BB4C12">
              <w:rPr>
                <w:color w:val="1A1A1A"/>
                <w:sz w:val="24"/>
                <w:szCs w:val="24"/>
              </w:rPr>
              <w:t>Самончик</w:t>
            </w:r>
            <w:r w:rsidRPr="00BB4C12">
              <w:rPr>
                <w:color w:val="242424"/>
                <w:sz w:val="24"/>
                <w:szCs w:val="24"/>
              </w:rPr>
              <w:t>Ольга</w:t>
            </w:r>
            <w:r w:rsidRPr="00BB4C12">
              <w:rPr>
                <w:color w:val="0C0C0C"/>
                <w:sz w:val="24"/>
                <w:szCs w:val="24"/>
              </w:rPr>
              <w:t>Леонтьевна</w:t>
            </w:r>
            <w:proofErr w:type="spellEnd"/>
          </w:p>
        </w:tc>
      </w:tr>
      <w:tr w:rsidR="00DB6FEE" w:rsidRPr="00BB4C12" w:rsidTr="00FB7656">
        <w:trPr>
          <w:trHeight w:val="1100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54.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Якушечкина Каролина Анатольевна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Красногвардейский р</w:t>
            </w:r>
            <w:r>
              <w:t>ай</w:t>
            </w:r>
            <w:r w:rsidRPr="00BB4C12">
              <w:t>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«Красногвардейская школа №</w:t>
            </w:r>
            <w:r>
              <w:t> </w:t>
            </w:r>
            <w:r w:rsidRPr="00BB4C12">
              <w:t>2»Красногвардейск</w:t>
            </w:r>
            <w:r>
              <w:t>ого</w:t>
            </w:r>
            <w:r w:rsidRPr="00BB4C12">
              <w:t xml:space="preserve"> р</w:t>
            </w:r>
            <w:r>
              <w:t>ай</w:t>
            </w:r>
            <w:r w:rsidRPr="00BB4C12">
              <w:t>он</w:t>
            </w:r>
            <w: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128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Гулаков Дмитрий Геннадьевич</w:t>
            </w:r>
          </w:p>
        </w:tc>
      </w:tr>
      <w:tr w:rsidR="00DB6FEE" w:rsidRPr="00BB4C12" w:rsidTr="00FB7656">
        <w:trPr>
          <w:trHeight w:val="853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55.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Старикова Каролина Константиновна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Джанкойский р</w:t>
            </w:r>
            <w:r>
              <w:t>ай</w:t>
            </w:r>
            <w:r w:rsidRPr="00BB4C12">
              <w:t>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«Изумрудновская школа»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127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Торчинская Юлия Сергеевна</w:t>
            </w:r>
          </w:p>
        </w:tc>
      </w:tr>
      <w:tr w:rsidR="00DB6FEE" w:rsidRPr="00BB4C12" w:rsidTr="00FB7656">
        <w:trPr>
          <w:trHeight w:val="883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56.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Узловенко Анастасия Витальевна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Джанкойский р</w:t>
            </w:r>
            <w:r>
              <w:t>ай</w:t>
            </w:r>
            <w:r w:rsidRPr="00BB4C12">
              <w:t>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общеобразовательное учреждение «Победненская школа»</w:t>
            </w:r>
            <w:r>
              <w:t xml:space="preserve"> Джанкойского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Тарасюк Наталья Викторовна</w:t>
            </w:r>
          </w:p>
        </w:tc>
      </w:tr>
      <w:tr w:rsidR="00DB6FEE" w:rsidRPr="00BB4C12" w:rsidTr="00FB7656">
        <w:trPr>
          <w:trHeight w:val="779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57.</w:t>
            </w:r>
          </w:p>
        </w:tc>
        <w:tc>
          <w:tcPr>
            <w:tcW w:w="2835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Ахтемова Элина Ахтемовна</w:t>
            </w:r>
          </w:p>
        </w:tc>
        <w:tc>
          <w:tcPr>
            <w:tcW w:w="2272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Сакский район</w:t>
            </w:r>
          </w:p>
        </w:tc>
        <w:tc>
          <w:tcPr>
            <w:tcW w:w="4108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Муниципальное бюджетное общеобразовательное учреждение «Вересаевская средняя  школа» Сакского района Республики Крым</w:t>
            </w:r>
          </w:p>
        </w:tc>
        <w:tc>
          <w:tcPr>
            <w:tcW w:w="851" w:type="dxa"/>
          </w:tcPr>
          <w:p w:rsidR="00DB6FEE" w:rsidRPr="00D262D6" w:rsidRDefault="00DB6FEE" w:rsidP="00FB7656">
            <w:pPr>
              <w:jc w:val="center"/>
              <w:rPr>
                <w:color w:val="FF0000"/>
                <w:spacing w:val="2"/>
              </w:rPr>
            </w:pPr>
            <w:r w:rsidRPr="00D262D6">
              <w:rPr>
                <w:color w:val="FF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D262D6" w:rsidRDefault="00DB6FEE" w:rsidP="00FB7656">
            <w:pPr>
              <w:jc w:val="center"/>
              <w:rPr>
                <w:color w:val="FF0000"/>
              </w:rPr>
            </w:pPr>
            <w:r w:rsidRPr="00D262D6">
              <w:rPr>
                <w:color w:val="FF0000"/>
              </w:rPr>
              <w:t>125</w:t>
            </w:r>
          </w:p>
        </w:tc>
        <w:tc>
          <w:tcPr>
            <w:tcW w:w="2836" w:type="dxa"/>
          </w:tcPr>
          <w:p w:rsidR="00DB6FEE" w:rsidRPr="00D262D6" w:rsidRDefault="00DB6FEE" w:rsidP="00FB7656">
            <w:pPr>
              <w:rPr>
                <w:color w:val="FF0000"/>
              </w:rPr>
            </w:pPr>
            <w:r w:rsidRPr="00D262D6">
              <w:rPr>
                <w:color w:val="FF0000"/>
              </w:rPr>
              <w:t>Канищева Оксана Анатольевна</w:t>
            </w:r>
          </w:p>
        </w:tc>
      </w:tr>
      <w:tr w:rsidR="00DB6FEE" w:rsidRPr="00BB4C12" w:rsidTr="00FB7656">
        <w:trPr>
          <w:trHeight w:val="759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58.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Новикова Василиса Сергеевна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г. Феодосия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Школа № 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121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Воробьева Валентина Николаевна</w:t>
            </w:r>
          </w:p>
        </w:tc>
      </w:tr>
      <w:tr w:rsidR="00DB6FEE" w:rsidRPr="00BB4C12" w:rsidTr="00FB7656">
        <w:trPr>
          <w:trHeight w:val="1029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59.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>ГриценкоЕвгения Владимировна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г. Феодосия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B4C12">
              <w:rPr>
                <w:rFonts w:ascii="Times New Roman" w:hAnsi="Times New Roman"/>
                <w:sz w:val="24"/>
                <w:szCs w:val="24"/>
              </w:rPr>
              <w:t>Школа №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Феодосии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104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BB4C12">
              <w:rPr>
                <w:rFonts w:ascii="Times New Roman" w:hAnsi="Times New Roman"/>
                <w:sz w:val="24"/>
                <w:szCs w:val="24"/>
              </w:rPr>
              <w:t xml:space="preserve">Муратова </w:t>
            </w:r>
            <w:proofErr w:type="spellStart"/>
            <w:r w:rsidRPr="00BB4C12">
              <w:rPr>
                <w:rFonts w:ascii="Times New Roman" w:hAnsi="Times New Roman"/>
                <w:sz w:val="24"/>
                <w:szCs w:val="24"/>
              </w:rPr>
              <w:t>НадиеАхтемовна</w:t>
            </w:r>
            <w:proofErr w:type="spellEnd"/>
          </w:p>
        </w:tc>
      </w:tr>
      <w:tr w:rsidR="00DB6FEE" w:rsidRPr="00BB4C12" w:rsidTr="00FB7656">
        <w:trPr>
          <w:trHeight w:val="1118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60.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Моисеева Ксения Петровна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Красногвардейский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«Октябрьская школа - гимназия» Красногвардейск</w:t>
            </w:r>
            <w:r>
              <w:t>ого</w:t>
            </w:r>
            <w:r w:rsidRPr="00BB4C12">
              <w:t xml:space="preserve"> р</w:t>
            </w:r>
            <w:r>
              <w:t>ай</w:t>
            </w:r>
            <w:r w:rsidRPr="00BB4C12">
              <w:t>он</w:t>
            </w:r>
            <w: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103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Чупилова Ольга Алексеевна</w:t>
            </w:r>
          </w:p>
        </w:tc>
      </w:tr>
      <w:tr w:rsidR="00DB6FEE" w:rsidRPr="00BB4C12" w:rsidTr="00FB7656">
        <w:trPr>
          <w:trHeight w:val="1118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61.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Белозор Наталия Сергеевна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г. Евпатория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rPr>
                <w:color w:val="000000"/>
              </w:rPr>
            </w:pPr>
            <w:r w:rsidRPr="00BB4C12">
              <w:rPr>
                <w:color w:val="000000"/>
              </w:rPr>
              <w:t>Муниципальное бюджетное общеобразовательное учреждение «Средняя школа № 16  имени Героя Советского Союза Степана Иванова города Евпатории Республики Крым»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103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Велиулаева Анифе</w:t>
            </w:r>
          </w:p>
          <w:p w:rsidR="00DB6FEE" w:rsidRPr="00BB4C12" w:rsidRDefault="00DB6FEE" w:rsidP="00FB7656">
            <w:r w:rsidRPr="00BB4C12">
              <w:t>Дляверовна</w:t>
            </w:r>
          </w:p>
        </w:tc>
      </w:tr>
      <w:tr w:rsidR="00DB6FEE" w:rsidRPr="00BB4C12" w:rsidTr="00FB7656">
        <w:trPr>
          <w:trHeight w:val="834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62.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TableParagraph"/>
              <w:ind w:left="86"/>
              <w:rPr>
                <w:sz w:val="24"/>
                <w:szCs w:val="24"/>
              </w:rPr>
            </w:pPr>
            <w:r w:rsidRPr="00BB4C12">
              <w:rPr>
                <w:color w:val="111111"/>
                <w:sz w:val="24"/>
                <w:szCs w:val="24"/>
              </w:rPr>
              <w:t>Иванова</w:t>
            </w:r>
            <w:r w:rsidRPr="00BB4C12">
              <w:rPr>
                <w:color w:val="151515"/>
                <w:sz w:val="24"/>
                <w:szCs w:val="24"/>
              </w:rPr>
              <w:t>Софья</w:t>
            </w:r>
            <w:r w:rsidRPr="00BB4C12">
              <w:rPr>
                <w:color w:val="181818"/>
                <w:sz w:val="24"/>
                <w:szCs w:val="24"/>
              </w:rPr>
              <w:t>Вадимовна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9B0E9C">
            <w:pPr>
              <w:pStyle w:val="TableParagraph"/>
              <w:ind w:left="77" w:right="54" w:firstLine="9"/>
              <w:rPr>
                <w:sz w:val="24"/>
                <w:szCs w:val="24"/>
              </w:rPr>
            </w:pPr>
            <w:r w:rsidRPr="00BB4C12">
              <w:rPr>
                <w:color w:val="0C0C0C"/>
                <w:sz w:val="24"/>
                <w:szCs w:val="24"/>
              </w:rPr>
              <w:t>Муниципальное</w:t>
            </w:r>
            <w:r w:rsidRPr="00BB4C12">
              <w:rPr>
                <w:color w:val="1F1F1F"/>
                <w:sz w:val="24"/>
                <w:szCs w:val="24"/>
              </w:rPr>
              <w:t>бюджетное</w:t>
            </w:r>
            <w:r w:rsidRPr="00BB4C12">
              <w:rPr>
                <w:color w:val="1C1C1C"/>
                <w:sz w:val="24"/>
                <w:szCs w:val="24"/>
              </w:rPr>
              <w:t>общеобразовательное</w:t>
            </w:r>
            <w:r w:rsidRPr="00BB4C12">
              <w:rPr>
                <w:color w:val="212121"/>
                <w:sz w:val="24"/>
                <w:szCs w:val="24"/>
              </w:rPr>
              <w:t>учреждение</w:t>
            </w:r>
          </w:p>
          <w:p w:rsidR="00DB6FEE" w:rsidRPr="00BB4C12" w:rsidRDefault="00DB6FEE" w:rsidP="009B0E9C">
            <w:pPr>
              <w:pStyle w:val="TableParagraph"/>
              <w:ind w:left="73" w:right="54" w:firstLine="4"/>
              <w:rPr>
                <w:sz w:val="24"/>
                <w:szCs w:val="24"/>
              </w:rPr>
            </w:pPr>
            <w:r w:rsidRPr="00BB4C12">
              <w:rPr>
                <w:color w:val="212121"/>
                <w:w w:val="105"/>
                <w:sz w:val="24"/>
                <w:szCs w:val="24"/>
              </w:rPr>
              <w:t xml:space="preserve">«Ялтинская </w:t>
            </w:r>
            <w:r>
              <w:rPr>
                <w:color w:val="464646"/>
                <w:w w:val="105"/>
                <w:sz w:val="24"/>
                <w:szCs w:val="24"/>
              </w:rPr>
              <w:t>средняя школа</w:t>
            </w:r>
            <w:r w:rsidRPr="00BB4C12">
              <w:rPr>
                <w:color w:val="414141"/>
                <w:w w:val="105"/>
                <w:sz w:val="24"/>
                <w:szCs w:val="24"/>
              </w:rPr>
              <w:t xml:space="preserve">№ </w:t>
            </w:r>
            <w:r w:rsidRPr="00BB4C12">
              <w:rPr>
                <w:color w:val="3D3D3D"/>
                <w:w w:val="105"/>
                <w:sz w:val="24"/>
                <w:szCs w:val="24"/>
              </w:rPr>
              <w:t xml:space="preserve">12 </w:t>
            </w:r>
            <w:r w:rsidRPr="00BB4C12">
              <w:rPr>
                <w:color w:val="313131"/>
                <w:w w:val="105"/>
                <w:sz w:val="24"/>
                <w:szCs w:val="24"/>
              </w:rPr>
              <w:t xml:space="preserve">с </w:t>
            </w:r>
            <w:r w:rsidRPr="00BB4C12">
              <w:rPr>
                <w:color w:val="212121"/>
                <w:w w:val="105"/>
                <w:sz w:val="24"/>
                <w:szCs w:val="24"/>
              </w:rPr>
              <w:t>углубленным</w:t>
            </w:r>
            <w:r w:rsidRPr="00BB4C12">
              <w:rPr>
                <w:color w:val="1A1A1A"/>
                <w:w w:val="105"/>
                <w:sz w:val="24"/>
                <w:szCs w:val="24"/>
              </w:rPr>
              <w:t>изучением</w:t>
            </w:r>
            <w:r w:rsidRPr="00BB4C12">
              <w:rPr>
                <w:color w:val="212121"/>
                <w:w w:val="105"/>
                <w:sz w:val="24"/>
                <w:szCs w:val="24"/>
              </w:rPr>
              <w:t>иностранных</w:t>
            </w:r>
            <w:r w:rsidRPr="00BB4C12">
              <w:rPr>
                <w:color w:val="232323"/>
                <w:w w:val="105"/>
                <w:sz w:val="24"/>
                <w:szCs w:val="24"/>
              </w:rPr>
              <w:t>языков»</w:t>
            </w:r>
            <w:r w:rsidRPr="00BB4C12">
              <w:rPr>
                <w:color w:val="2B2B2B"/>
                <w:sz w:val="24"/>
                <w:szCs w:val="24"/>
              </w:rPr>
              <w:t>муниципального</w:t>
            </w:r>
            <w:r w:rsidRPr="00BB4C12">
              <w:rPr>
                <w:color w:val="181818"/>
                <w:sz w:val="24"/>
                <w:szCs w:val="24"/>
              </w:rPr>
              <w:t>образования</w:t>
            </w:r>
            <w:r w:rsidRPr="00BB4C12">
              <w:rPr>
                <w:color w:val="333333"/>
                <w:sz w:val="24"/>
                <w:szCs w:val="24"/>
              </w:rPr>
              <w:t xml:space="preserve">городской </w:t>
            </w:r>
            <w:r w:rsidRPr="00BB4C12">
              <w:rPr>
                <w:color w:val="181818"/>
                <w:w w:val="105"/>
                <w:sz w:val="24"/>
                <w:szCs w:val="24"/>
              </w:rPr>
              <w:t>округ</w:t>
            </w:r>
            <w:r w:rsidRPr="00BB4C12">
              <w:rPr>
                <w:color w:val="111111"/>
                <w:w w:val="105"/>
                <w:sz w:val="24"/>
                <w:szCs w:val="24"/>
              </w:rPr>
              <w:t>Ялта</w:t>
            </w:r>
            <w:r w:rsidRPr="00BB4C12">
              <w:rPr>
                <w:color w:val="1A1A1A"/>
                <w:w w:val="105"/>
                <w:sz w:val="24"/>
                <w:szCs w:val="24"/>
              </w:rPr>
              <w:t>Республики</w:t>
            </w:r>
            <w:r w:rsidRPr="00BB4C12">
              <w:rPr>
                <w:color w:val="1C1C1C"/>
                <w:w w:val="105"/>
                <w:sz w:val="24"/>
                <w:szCs w:val="24"/>
              </w:rPr>
              <w:t>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97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ind w:left="87"/>
              <w:rPr>
                <w:sz w:val="24"/>
                <w:szCs w:val="24"/>
              </w:rPr>
            </w:pPr>
            <w:r w:rsidRPr="00BB4C12">
              <w:rPr>
                <w:color w:val="1D1D1D"/>
                <w:sz w:val="24"/>
                <w:szCs w:val="24"/>
              </w:rPr>
              <w:t>Маленко</w:t>
            </w:r>
            <w:r w:rsidRPr="00BB4C12">
              <w:rPr>
                <w:color w:val="262626"/>
                <w:sz w:val="24"/>
                <w:szCs w:val="24"/>
              </w:rPr>
              <w:t>Алексей</w:t>
            </w:r>
            <w:r w:rsidRPr="00BB4C12">
              <w:rPr>
                <w:color w:val="2F2F2F"/>
                <w:sz w:val="24"/>
                <w:szCs w:val="24"/>
              </w:rPr>
              <w:t>Григорьевич</w:t>
            </w:r>
          </w:p>
        </w:tc>
      </w:tr>
      <w:tr w:rsidR="00DB6FEE" w:rsidRPr="00BB4C12" w:rsidTr="00FB7656"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63.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TableParagraph"/>
              <w:ind w:left="83"/>
              <w:rPr>
                <w:sz w:val="24"/>
                <w:szCs w:val="24"/>
              </w:rPr>
            </w:pPr>
            <w:r w:rsidRPr="00BB4C12">
              <w:rPr>
                <w:color w:val="151515"/>
                <w:sz w:val="24"/>
                <w:szCs w:val="24"/>
              </w:rPr>
              <w:t>Потапова</w:t>
            </w:r>
            <w:r w:rsidRPr="00BB4C12">
              <w:rPr>
                <w:color w:val="2A2A2A"/>
                <w:sz w:val="24"/>
                <w:szCs w:val="24"/>
              </w:rPr>
              <w:t>Нина</w:t>
            </w:r>
          </w:p>
          <w:p w:rsidR="00DB6FEE" w:rsidRPr="00BB4C12" w:rsidRDefault="00DB6FEE" w:rsidP="00FB7656">
            <w:pPr>
              <w:pStyle w:val="TableParagraph"/>
              <w:spacing w:before="30"/>
              <w:ind w:left="81"/>
              <w:rPr>
                <w:sz w:val="24"/>
                <w:szCs w:val="24"/>
              </w:rPr>
            </w:pPr>
            <w:r w:rsidRPr="00BB4C12">
              <w:rPr>
                <w:color w:val="161616"/>
                <w:w w:val="105"/>
                <w:sz w:val="24"/>
                <w:szCs w:val="24"/>
              </w:rPr>
              <w:t>Александровна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rPr>
                <w:lang w:bidi="th-TH"/>
              </w:rPr>
              <w:t xml:space="preserve">г. </w:t>
            </w:r>
            <w:r w:rsidRPr="00BB4C12">
              <w:rPr>
                <w:color w:val="161616"/>
                <w:w w:val="105"/>
              </w:rPr>
              <w:t>Ялта</w:t>
            </w:r>
          </w:p>
        </w:tc>
        <w:tc>
          <w:tcPr>
            <w:tcW w:w="4108" w:type="dxa"/>
          </w:tcPr>
          <w:p w:rsidR="00DB6FEE" w:rsidRPr="00BB4C12" w:rsidRDefault="00DB6FEE" w:rsidP="009B0E9C">
            <w:pPr>
              <w:pStyle w:val="TableParagraph"/>
              <w:tabs>
                <w:tab w:val="left" w:pos="2282"/>
              </w:tabs>
              <w:ind w:left="80"/>
              <w:rPr>
                <w:sz w:val="24"/>
                <w:szCs w:val="24"/>
              </w:rPr>
            </w:pPr>
            <w:r w:rsidRPr="00BB4C12">
              <w:rPr>
                <w:color w:val="111111"/>
                <w:sz w:val="24"/>
                <w:szCs w:val="24"/>
              </w:rPr>
              <w:t>Муниципальное</w:t>
            </w:r>
            <w:r w:rsidRPr="00BB4C12">
              <w:rPr>
                <w:color w:val="111111"/>
                <w:sz w:val="24"/>
                <w:szCs w:val="24"/>
              </w:rPr>
              <w:tab/>
            </w:r>
            <w:r w:rsidRPr="00BB4C12">
              <w:rPr>
                <w:color w:val="0C0C0C"/>
                <w:sz w:val="24"/>
                <w:szCs w:val="24"/>
              </w:rPr>
              <w:t>бюджетное</w:t>
            </w:r>
          </w:p>
          <w:p w:rsidR="00DB6FEE" w:rsidRPr="00BB4C12" w:rsidRDefault="00DB6FEE" w:rsidP="009B0E9C">
            <w:pPr>
              <w:pStyle w:val="TableParagraph"/>
              <w:tabs>
                <w:tab w:val="left" w:pos="2243"/>
              </w:tabs>
              <w:spacing w:before="3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4C12">
              <w:rPr>
                <w:sz w:val="24"/>
                <w:szCs w:val="24"/>
              </w:rPr>
              <w:t>бщеобразовательное учреждение</w:t>
            </w:r>
          </w:p>
          <w:p w:rsidR="00DB6FEE" w:rsidRPr="00BB4C12" w:rsidRDefault="00DB6FEE" w:rsidP="009B0E9C">
            <w:pPr>
              <w:pStyle w:val="TableParagraph"/>
              <w:spacing w:before="6"/>
              <w:ind w:left="73" w:right="77" w:firstLine="1"/>
              <w:rPr>
                <w:sz w:val="24"/>
                <w:szCs w:val="24"/>
              </w:rPr>
            </w:pPr>
            <w:r w:rsidRPr="00BB4C12">
              <w:rPr>
                <w:color w:val="1A1A1A"/>
                <w:w w:val="105"/>
                <w:sz w:val="24"/>
                <w:szCs w:val="24"/>
              </w:rPr>
              <w:t xml:space="preserve">«Ялтинская </w:t>
            </w:r>
            <w:r w:rsidRPr="00BB4C12">
              <w:rPr>
                <w:color w:val="111111"/>
                <w:w w:val="105"/>
                <w:sz w:val="24"/>
                <w:szCs w:val="24"/>
              </w:rPr>
              <w:t xml:space="preserve">средняя </w:t>
            </w:r>
            <w:r w:rsidRPr="00BB4C12">
              <w:rPr>
                <w:color w:val="1C1C1C"/>
                <w:w w:val="105"/>
                <w:sz w:val="24"/>
                <w:szCs w:val="24"/>
              </w:rPr>
              <w:t>школа</w:t>
            </w:r>
            <w:r w:rsidRPr="00BB4C12">
              <w:rPr>
                <w:iCs/>
                <w:color w:val="3D3D3D"/>
                <w:sz w:val="24"/>
                <w:szCs w:val="24"/>
              </w:rPr>
              <w:t xml:space="preserve">№ </w:t>
            </w:r>
            <w:r w:rsidRPr="00BB4C12">
              <w:rPr>
                <w:iCs/>
                <w:color w:val="315E6E"/>
                <w:sz w:val="24"/>
                <w:szCs w:val="24"/>
              </w:rPr>
              <w:t>2</w:t>
            </w:r>
            <w:r w:rsidRPr="00BB4C12">
              <w:rPr>
                <w:color w:val="161616"/>
                <w:w w:val="105"/>
                <w:sz w:val="24"/>
                <w:szCs w:val="24"/>
              </w:rPr>
              <w:t>«Школабудущего»</w:t>
            </w:r>
            <w:r w:rsidRPr="00BB4C12">
              <w:rPr>
                <w:color w:val="181818"/>
                <w:w w:val="105"/>
                <w:sz w:val="24"/>
                <w:szCs w:val="24"/>
              </w:rPr>
              <w:t>муниципального</w:t>
            </w:r>
            <w:r w:rsidRPr="00BB4C12">
              <w:rPr>
                <w:color w:val="131313"/>
                <w:w w:val="105"/>
                <w:sz w:val="24"/>
                <w:szCs w:val="24"/>
              </w:rPr>
              <w:t>образования</w:t>
            </w:r>
            <w:r w:rsidRPr="00BB4C12">
              <w:rPr>
                <w:color w:val="1F1F1F"/>
                <w:w w:val="105"/>
                <w:sz w:val="24"/>
                <w:szCs w:val="24"/>
              </w:rPr>
              <w:t>городской</w:t>
            </w:r>
            <w:r w:rsidRPr="00BB4C12">
              <w:rPr>
                <w:color w:val="1D1D1D"/>
                <w:w w:val="105"/>
                <w:sz w:val="24"/>
                <w:szCs w:val="24"/>
              </w:rPr>
              <w:t>округ</w:t>
            </w:r>
            <w:r w:rsidRPr="00BB4C12">
              <w:rPr>
                <w:color w:val="1F1F1F"/>
                <w:w w:val="105"/>
                <w:sz w:val="24"/>
                <w:szCs w:val="24"/>
              </w:rPr>
              <w:t>Ялта</w:t>
            </w:r>
            <w:r w:rsidRPr="00BB4C12">
              <w:rPr>
                <w:color w:val="1A1A1A"/>
                <w:w w:val="105"/>
                <w:sz w:val="24"/>
                <w:szCs w:val="24"/>
              </w:rPr>
              <w:t>Республики</w:t>
            </w:r>
            <w:r w:rsidRPr="00BB4C12">
              <w:rPr>
                <w:color w:val="1F1F1F"/>
                <w:w w:val="105"/>
                <w:sz w:val="24"/>
                <w:szCs w:val="24"/>
              </w:rPr>
              <w:t>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 w:rsidRPr="00BB4C12">
              <w:t>8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92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ind w:left="76"/>
              <w:rPr>
                <w:sz w:val="24"/>
                <w:szCs w:val="24"/>
              </w:rPr>
            </w:pPr>
            <w:proofErr w:type="spellStart"/>
            <w:r w:rsidRPr="00BB4C12">
              <w:rPr>
                <w:color w:val="131313"/>
                <w:sz w:val="24"/>
                <w:szCs w:val="24"/>
              </w:rPr>
              <w:t>Золоткова</w:t>
            </w:r>
            <w:r w:rsidRPr="00BB4C12">
              <w:rPr>
                <w:color w:val="1C1C1C"/>
                <w:sz w:val="24"/>
                <w:szCs w:val="24"/>
              </w:rPr>
              <w:t>Ирина</w:t>
            </w:r>
            <w:r w:rsidRPr="00BB4C12">
              <w:rPr>
                <w:color w:val="1A1A1A"/>
                <w:sz w:val="24"/>
                <w:szCs w:val="24"/>
              </w:rPr>
              <w:t>Алексеевна</w:t>
            </w:r>
            <w:proofErr w:type="spellEnd"/>
          </w:p>
        </w:tc>
      </w:tr>
      <w:tr w:rsidR="00DB6FEE" w:rsidRPr="00BB4C12" w:rsidTr="00FB7656">
        <w:trPr>
          <w:trHeight w:val="886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64.</w:t>
            </w:r>
          </w:p>
        </w:tc>
        <w:tc>
          <w:tcPr>
            <w:tcW w:w="2835" w:type="dxa"/>
          </w:tcPr>
          <w:p w:rsidR="00DB6FEE" w:rsidRPr="00BB4C12" w:rsidRDefault="00DB6FEE" w:rsidP="00FB7656">
            <w:r w:rsidRPr="00BB4C12">
              <w:t>Артюх Мария  Владимировна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 w:rsidRPr="00BB4C12">
              <w:t>Красногвардейский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r w:rsidRPr="00BB4C12">
              <w:t>Муниципальное бюджетное общеобразовательное учреждение «Котельниковская школа» Красногвардейск</w:t>
            </w:r>
            <w:r>
              <w:t>ого</w:t>
            </w:r>
            <w:r w:rsidRPr="00BB4C12">
              <w:t xml:space="preserve"> р</w:t>
            </w:r>
            <w:r>
              <w:t>ай</w:t>
            </w:r>
            <w:r w:rsidRPr="00BB4C12">
              <w:t>он</w:t>
            </w:r>
            <w:r>
              <w:t>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  <w:rPr>
                <w:color w:val="000000"/>
                <w:spacing w:val="2"/>
              </w:rPr>
            </w:pPr>
            <w:r w:rsidRPr="00BB4C12">
              <w:rPr>
                <w:color w:val="000000"/>
                <w:spacing w:val="2"/>
              </w:rPr>
              <w:t>8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88</w:t>
            </w:r>
          </w:p>
        </w:tc>
        <w:tc>
          <w:tcPr>
            <w:tcW w:w="2836" w:type="dxa"/>
          </w:tcPr>
          <w:p w:rsidR="00DB6FEE" w:rsidRPr="00BB4C12" w:rsidRDefault="00DB6FEE" w:rsidP="00FB7656">
            <w:r w:rsidRPr="00BB4C12">
              <w:t>Верещагина Наталья Ивановна</w:t>
            </w:r>
          </w:p>
        </w:tc>
      </w:tr>
      <w:tr w:rsidR="00DB6FEE" w:rsidRPr="00BB4C12" w:rsidTr="00FB7656">
        <w:trPr>
          <w:trHeight w:val="1104"/>
        </w:trPr>
        <w:tc>
          <w:tcPr>
            <w:tcW w:w="564" w:type="dxa"/>
          </w:tcPr>
          <w:p w:rsidR="00DB6FEE" w:rsidRPr="00BB4C12" w:rsidRDefault="00DB6FEE" w:rsidP="00FB7656">
            <w:pPr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65.</w:t>
            </w:r>
          </w:p>
        </w:tc>
        <w:tc>
          <w:tcPr>
            <w:tcW w:w="2835" w:type="dxa"/>
          </w:tcPr>
          <w:p w:rsidR="00DB6FEE" w:rsidRPr="00BB4C12" w:rsidRDefault="00DB6FEE" w:rsidP="00FB7656">
            <w:pPr>
              <w:pStyle w:val="TableParagraph"/>
              <w:ind w:left="80"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Стелла Витальевна</w:t>
            </w:r>
          </w:p>
        </w:tc>
        <w:tc>
          <w:tcPr>
            <w:tcW w:w="2272" w:type="dxa"/>
          </w:tcPr>
          <w:p w:rsidR="00DB6FEE" w:rsidRPr="00BB4C12" w:rsidRDefault="00DB6FEE" w:rsidP="00FB7656">
            <w:r>
              <w:t>Кировский район</w:t>
            </w:r>
          </w:p>
        </w:tc>
        <w:tc>
          <w:tcPr>
            <w:tcW w:w="4108" w:type="dxa"/>
          </w:tcPr>
          <w:p w:rsidR="00DB6FEE" w:rsidRPr="00BB4C12" w:rsidRDefault="00DB6FEE" w:rsidP="00FB7656">
            <w:pPr>
              <w:pStyle w:val="TableParagraph"/>
              <w:tabs>
                <w:tab w:val="left" w:pos="2282"/>
              </w:tabs>
              <w:ind w:left="80"/>
              <w:rPr>
                <w:sz w:val="24"/>
                <w:szCs w:val="24"/>
              </w:rPr>
            </w:pPr>
            <w:r w:rsidRPr="00BB4C12">
              <w:rPr>
                <w:color w:val="111111"/>
                <w:sz w:val="24"/>
                <w:szCs w:val="24"/>
              </w:rPr>
              <w:t>Муниципальное</w:t>
            </w:r>
            <w:r w:rsidRPr="00BB4C12">
              <w:rPr>
                <w:color w:val="111111"/>
                <w:sz w:val="24"/>
                <w:szCs w:val="24"/>
              </w:rPr>
              <w:tab/>
            </w:r>
            <w:r w:rsidRPr="00BB4C12">
              <w:rPr>
                <w:color w:val="0C0C0C"/>
                <w:sz w:val="24"/>
                <w:szCs w:val="24"/>
              </w:rPr>
              <w:t>бюджетное</w:t>
            </w:r>
          </w:p>
          <w:p w:rsidR="00DB6FEE" w:rsidRPr="00BB4C12" w:rsidRDefault="00DB6FEE" w:rsidP="00FB7656">
            <w:pPr>
              <w:pStyle w:val="TableParagraph"/>
              <w:tabs>
                <w:tab w:val="left" w:pos="2243"/>
              </w:tabs>
              <w:spacing w:before="3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4C12">
              <w:rPr>
                <w:sz w:val="24"/>
                <w:szCs w:val="24"/>
              </w:rPr>
              <w:t>бщеобразовательное учреждение</w:t>
            </w:r>
          </w:p>
          <w:p w:rsidR="00DB6FEE" w:rsidRPr="00BB4C12" w:rsidRDefault="00DB6FEE" w:rsidP="00FB7656">
            <w:pPr>
              <w:pStyle w:val="TableParagraph"/>
              <w:spacing w:before="5"/>
              <w:ind w:left="69" w:right="81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общеобразовательная школа № 1 Кировского района Республики Крым</w:t>
            </w:r>
          </w:p>
        </w:tc>
        <w:tc>
          <w:tcPr>
            <w:tcW w:w="851" w:type="dxa"/>
          </w:tcPr>
          <w:p w:rsidR="00DB6FEE" w:rsidRPr="00BB4C12" w:rsidRDefault="00DB6FEE" w:rsidP="00FB7656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DB6FEE" w:rsidRDefault="00DB6FEE" w:rsidP="00FB7656">
            <w:pPr>
              <w:jc w:val="center"/>
            </w:pPr>
            <w:r w:rsidRPr="004A4504">
              <w:rPr>
                <w:spacing w:val="2"/>
              </w:rPr>
              <w:t>участник</w:t>
            </w:r>
          </w:p>
        </w:tc>
        <w:tc>
          <w:tcPr>
            <w:tcW w:w="993" w:type="dxa"/>
          </w:tcPr>
          <w:p w:rsidR="00DB6FEE" w:rsidRPr="00BB4C12" w:rsidRDefault="00DB6FEE" w:rsidP="00FB7656">
            <w:pPr>
              <w:jc w:val="center"/>
            </w:pPr>
            <w:r>
              <w:t>87</w:t>
            </w:r>
          </w:p>
        </w:tc>
        <w:tc>
          <w:tcPr>
            <w:tcW w:w="2836" w:type="dxa"/>
          </w:tcPr>
          <w:p w:rsidR="00DB6FEE" w:rsidRPr="00BB4C12" w:rsidRDefault="00DB6FEE" w:rsidP="00FB7656">
            <w:pPr>
              <w:pStyle w:val="TableParagraph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Наталья Валерьевна</w:t>
            </w:r>
          </w:p>
        </w:tc>
      </w:tr>
      <w:bookmarkEnd w:id="0"/>
    </w:tbl>
    <w:p w:rsidR="00DB6FEE" w:rsidRPr="00BB4C12" w:rsidRDefault="00DB6FEE" w:rsidP="00DB6FEE"/>
    <w:p w:rsidR="00DB6FEE" w:rsidRDefault="00DB6FEE"/>
    <w:sectPr w:rsidR="00DB6FEE" w:rsidSect="00DB6F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AC7"/>
    <w:multiLevelType w:val="hybridMultilevel"/>
    <w:tmpl w:val="C178B6FA"/>
    <w:lvl w:ilvl="0" w:tplc="A71A31EE">
      <w:start w:val="5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783D37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1E713D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A45AF8"/>
    <w:multiLevelType w:val="hybridMultilevel"/>
    <w:tmpl w:val="05DE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041FB5"/>
    <w:multiLevelType w:val="hybridMultilevel"/>
    <w:tmpl w:val="BE66F0F6"/>
    <w:lvl w:ilvl="0" w:tplc="FCD05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5D4C98"/>
    <w:multiLevelType w:val="hybridMultilevel"/>
    <w:tmpl w:val="589A6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0660A9"/>
    <w:multiLevelType w:val="hybridMultilevel"/>
    <w:tmpl w:val="1E80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C6A"/>
    <w:rsid w:val="00025EDF"/>
    <w:rsid w:val="001442A1"/>
    <w:rsid w:val="002343D3"/>
    <w:rsid w:val="002B7F00"/>
    <w:rsid w:val="00412BC6"/>
    <w:rsid w:val="00453352"/>
    <w:rsid w:val="00564763"/>
    <w:rsid w:val="00621578"/>
    <w:rsid w:val="006736BC"/>
    <w:rsid w:val="0083475A"/>
    <w:rsid w:val="008D57E8"/>
    <w:rsid w:val="009B0E9C"/>
    <w:rsid w:val="00AA7665"/>
    <w:rsid w:val="00B6538F"/>
    <w:rsid w:val="00C14E1E"/>
    <w:rsid w:val="00C60500"/>
    <w:rsid w:val="00CE6C6A"/>
    <w:rsid w:val="00D262D6"/>
    <w:rsid w:val="00D27F2A"/>
    <w:rsid w:val="00DB6FEE"/>
    <w:rsid w:val="00EA15E6"/>
    <w:rsid w:val="00EB3977"/>
    <w:rsid w:val="00F22E0B"/>
    <w:rsid w:val="00F95BE1"/>
    <w:rsid w:val="00FA4D64"/>
    <w:rsid w:val="00FB7656"/>
    <w:rsid w:val="00FC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D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6FEE"/>
    <w:pPr>
      <w:keepNext/>
      <w:jc w:val="center"/>
      <w:outlineLvl w:val="0"/>
    </w:pPr>
    <w:rPr>
      <w:b/>
      <w:bCs/>
    </w:rPr>
  </w:style>
  <w:style w:type="paragraph" w:styleId="8">
    <w:name w:val="heading 8"/>
    <w:basedOn w:val="a"/>
    <w:next w:val="a"/>
    <w:link w:val="80"/>
    <w:qFormat/>
    <w:rsid w:val="00DB6F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5EDF"/>
    <w:pPr>
      <w:ind w:left="284" w:hanging="284"/>
    </w:pPr>
    <w:rPr>
      <w:rFonts w:eastAsia="Calibri"/>
      <w:noProof w:val="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25ED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025EDF"/>
    <w:pPr>
      <w:widowControl w:val="0"/>
      <w:autoSpaceDE w:val="0"/>
      <w:autoSpaceDN w:val="0"/>
      <w:adjustRightInd w:val="0"/>
    </w:pPr>
    <w:rPr>
      <w:noProof w:val="0"/>
    </w:rPr>
  </w:style>
  <w:style w:type="character" w:customStyle="1" w:styleId="FontStyle16">
    <w:name w:val="Font Style16"/>
    <w:uiPriority w:val="99"/>
    <w:rsid w:val="00025EDF"/>
    <w:rPr>
      <w:rFonts w:ascii="Times New Roman" w:hAnsi="Times New Roman"/>
      <w:sz w:val="26"/>
    </w:rPr>
  </w:style>
  <w:style w:type="character" w:customStyle="1" w:styleId="FontStyle17">
    <w:name w:val="Font Style17"/>
    <w:uiPriority w:val="99"/>
    <w:rsid w:val="00025EDF"/>
    <w:rPr>
      <w:rFonts w:ascii="Times New Roman" w:hAnsi="Times New Roman"/>
      <w:b/>
      <w:sz w:val="26"/>
    </w:rPr>
  </w:style>
  <w:style w:type="character" w:customStyle="1" w:styleId="10">
    <w:name w:val="Заголовок 1 Знак"/>
    <w:basedOn w:val="a0"/>
    <w:link w:val="1"/>
    <w:rsid w:val="00DB6FEE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B6FEE"/>
    <w:rPr>
      <w:rFonts w:ascii="Times New Roman" w:eastAsia="Times New Roman" w:hAnsi="Times New Roman" w:cs="Times New Roman"/>
      <w:i/>
      <w:iCs/>
      <w:noProof/>
      <w:sz w:val="24"/>
      <w:szCs w:val="24"/>
      <w:lang w:eastAsia="ru-RU"/>
    </w:rPr>
  </w:style>
  <w:style w:type="paragraph" w:styleId="a5">
    <w:name w:val="Body Text"/>
    <w:basedOn w:val="a"/>
    <w:link w:val="a6"/>
    <w:rsid w:val="00DB6FEE"/>
    <w:pPr>
      <w:jc w:val="both"/>
    </w:pPr>
  </w:style>
  <w:style w:type="character" w:customStyle="1" w:styleId="a6">
    <w:name w:val="Основной текст Знак"/>
    <w:basedOn w:val="a0"/>
    <w:link w:val="a5"/>
    <w:rsid w:val="00DB6FEE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Style3">
    <w:name w:val="Style3"/>
    <w:basedOn w:val="a"/>
    <w:rsid w:val="00DB6FEE"/>
    <w:pPr>
      <w:widowControl w:val="0"/>
      <w:autoSpaceDE w:val="0"/>
      <w:autoSpaceDN w:val="0"/>
      <w:adjustRightInd w:val="0"/>
    </w:pPr>
    <w:rPr>
      <w:noProof w:val="0"/>
    </w:rPr>
  </w:style>
  <w:style w:type="character" w:customStyle="1" w:styleId="FontStyle26">
    <w:name w:val="Font Style26"/>
    <w:rsid w:val="00DB6FEE"/>
    <w:rPr>
      <w:rFonts w:ascii="Times New Roman" w:hAnsi="Times New Roman"/>
      <w:sz w:val="22"/>
    </w:rPr>
  </w:style>
  <w:style w:type="paragraph" w:styleId="a7">
    <w:name w:val="Balloon Text"/>
    <w:basedOn w:val="a"/>
    <w:link w:val="a8"/>
    <w:rsid w:val="00DB6F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6FEE"/>
    <w:rPr>
      <w:rFonts w:ascii="Tahoma" w:eastAsia="Times New Roman" w:hAnsi="Tahoma" w:cs="Times New Roman"/>
      <w:noProof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DB6FEE"/>
    <w:pPr>
      <w:jc w:val="center"/>
    </w:pPr>
    <w:rPr>
      <w:b/>
      <w:caps/>
      <w:noProof w:val="0"/>
      <w:sz w:val="28"/>
    </w:rPr>
  </w:style>
  <w:style w:type="character" w:customStyle="1" w:styleId="aa">
    <w:name w:val="Название Знак"/>
    <w:basedOn w:val="a0"/>
    <w:link w:val="a9"/>
    <w:rsid w:val="00DB6FEE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b">
    <w:name w:val="Plain Text"/>
    <w:basedOn w:val="a"/>
    <w:link w:val="ac"/>
    <w:rsid w:val="00DB6FEE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character" w:customStyle="1" w:styleId="ac">
    <w:name w:val="Текст Знак"/>
    <w:basedOn w:val="a0"/>
    <w:link w:val="ab"/>
    <w:rsid w:val="00DB6FE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d">
    <w:name w:val="Normal (Web)"/>
    <w:basedOn w:val="a"/>
    <w:rsid w:val="00DB6FEE"/>
    <w:pPr>
      <w:spacing w:before="100" w:beforeAutospacing="1" w:after="100" w:afterAutospacing="1"/>
    </w:pPr>
    <w:rPr>
      <w:noProof w:val="0"/>
    </w:rPr>
  </w:style>
  <w:style w:type="character" w:styleId="ae">
    <w:name w:val="Hyperlink"/>
    <w:rsid w:val="00DB6FEE"/>
    <w:rPr>
      <w:color w:val="0000FF"/>
      <w:u w:val="single"/>
    </w:rPr>
  </w:style>
  <w:style w:type="paragraph" w:styleId="af">
    <w:name w:val="No Spacing"/>
    <w:uiPriority w:val="1"/>
    <w:qFormat/>
    <w:rsid w:val="00DB6F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B6FEE"/>
    <w:pPr>
      <w:widowControl w:val="0"/>
      <w:autoSpaceDE w:val="0"/>
      <w:autoSpaceDN w:val="0"/>
    </w:pPr>
    <w:rPr>
      <w:noProof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25</cp:revision>
  <dcterms:created xsi:type="dcterms:W3CDTF">2022-12-23T09:21:00Z</dcterms:created>
  <dcterms:modified xsi:type="dcterms:W3CDTF">2023-01-11T05:30:00Z</dcterms:modified>
</cp:coreProperties>
</file>