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7E7" w:rsidRPr="00B00161" w:rsidRDefault="001607E7" w:rsidP="00160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B0016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ПАМЯТКА </w:t>
      </w:r>
      <w:r w:rsidR="003D05F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П</w:t>
      </w:r>
      <w:r w:rsidRPr="00B0016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О БЕЗОПАСНОСТИ</w:t>
      </w:r>
    </w:p>
    <w:p w:rsidR="001607E7" w:rsidRPr="00B00161" w:rsidRDefault="00B00161" w:rsidP="009974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B0016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р</w:t>
      </w:r>
      <w:r w:rsidR="001607E7" w:rsidRPr="00B0016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одителям</w:t>
      </w:r>
      <w:r w:rsidRPr="00B0016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(законным представителям)</w:t>
      </w:r>
      <w:r w:rsidR="001607E7" w:rsidRPr="00B0016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и обучающимся</w:t>
      </w:r>
      <w:r w:rsidR="009974CD" w:rsidRPr="00B0016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 </w:t>
      </w:r>
      <w:r w:rsidR="001607E7" w:rsidRPr="00B0016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в период зимних каникул.</w:t>
      </w:r>
    </w:p>
    <w:p w:rsidR="001607E7" w:rsidRPr="00B00161" w:rsidRDefault="001607E7" w:rsidP="00160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1607E7" w:rsidRPr="00B00161" w:rsidRDefault="001607E7" w:rsidP="001607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Новогодние праздники, каникулы - замечательное время для детей и взрослых. Для того</w:t>
      </w:r>
      <w:r w:rsidR="00B00161"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эти дни не были омрачены бедой, необходимо обратить особое внимание на соблюдение мер безопасного </w:t>
      </w:r>
      <w:proofErr w:type="gramStart"/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поведения</w:t>
      </w:r>
      <w:proofErr w:type="gramEnd"/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детей, так и взрослых.</w:t>
      </w:r>
      <w:r w:rsidR="003420F8"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607E7" w:rsidRPr="00B00161" w:rsidRDefault="001607E7" w:rsidP="00160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7E7" w:rsidRPr="00B00161" w:rsidRDefault="001607E7" w:rsidP="009974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ПОВЕДЕНИЯ НА ДОРОГЕ</w:t>
      </w:r>
    </w:p>
    <w:p w:rsidR="001607E7" w:rsidRPr="00B00161" w:rsidRDefault="00BA5512" w:rsidP="001607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190500</wp:posOffset>
            </wp:positionV>
            <wp:extent cx="2169795" cy="1706245"/>
            <wp:effectExtent l="19050" t="0" r="1905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170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07E7"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Важно, чтобы родители были примером для детей в соблюдении правил дорожного движения.</w:t>
      </w:r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322C" w:rsidRPr="00B00161" w:rsidRDefault="001607E7" w:rsidP="00160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="0018322C"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переходите дорогу на красный или жёлтый сигнал светофора. </w:t>
      </w:r>
    </w:p>
    <w:p w:rsidR="001607E7" w:rsidRPr="00B00161" w:rsidRDefault="001607E7" w:rsidP="00160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Выходя на проезжую часть дороги, прекратите разговаривать — ребёнок должен привыкнуть, что при переходе дороги нужно сосредоточиться. </w:t>
      </w:r>
    </w:p>
    <w:p w:rsidR="001607E7" w:rsidRPr="00B00161" w:rsidRDefault="001607E7" w:rsidP="00160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Переходите дорогу только в местах, обозначенных дорожным знаком «Пешеходный переход». </w:t>
      </w:r>
    </w:p>
    <w:p w:rsidR="001607E7" w:rsidRPr="00B00161" w:rsidRDefault="001607E7" w:rsidP="00160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Из автобуса, такси выходите первыми. В противном случае ребёнок может упасть или побежать на проезжую часть дороги. </w:t>
      </w:r>
    </w:p>
    <w:p w:rsidR="001607E7" w:rsidRPr="00B00161" w:rsidRDefault="001607E7" w:rsidP="00160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 </w:t>
      </w:r>
    </w:p>
    <w:p w:rsidR="001607E7" w:rsidRPr="00B00161" w:rsidRDefault="00B00161" w:rsidP="00160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1607E7"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* Не разрешайте детям играть вблизи дорог и на проезжей части улицы.</w:t>
      </w:r>
    </w:p>
    <w:p w:rsidR="009974CD" w:rsidRPr="00B00161" w:rsidRDefault="00BA5512" w:rsidP="001832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8409940</wp:posOffset>
            </wp:positionH>
            <wp:positionV relativeFrom="paragraph">
              <wp:posOffset>-1905</wp:posOffset>
            </wp:positionV>
            <wp:extent cx="1609725" cy="1280795"/>
            <wp:effectExtent l="19050" t="0" r="9525" b="0"/>
            <wp:wrapTight wrapText="bothSides">
              <wp:wrapPolygon edited="0">
                <wp:start x="-256" y="0"/>
                <wp:lineTo x="-256" y="21204"/>
                <wp:lineTo x="21728" y="21204"/>
                <wp:lineTo x="21728" y="0"/>
                <wp:lineTo x="-256" y="0"/>
              </wp:wrapPolygon>
            </wp:wrapTight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28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322C" w:rsidRPr="00B00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</w:t>
      </w:r>
      <w:r w:rsidR="009974CD" w:rsidRPr="00B00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ОСТРОЖНО</w:t>
      </w:r>
      <w:r w:rsidR="0018322C" w:rsidRPr="00B00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9974CD" w:rsidRPr="00B00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ЛЕД</w:t>
      </w:r>
      <w:r w:rsidR="0018322C" w:rsidRPr="00B00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</w:t>
      </w:r>
    </w:p>
    <w:p w:rsidR="009974CD" w:rsidRPr="00B00161" w:rsidRDefault="009974CD" w:rsidP="00997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детям, что:</w:t>
      </w:r>
      <w:r w:rsidR="0018322C" w:rsidRPr="00B0016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9974CD" w:rsidRPr="00B00161" w:rsidRDefault="003420F8" w:rsidP="003420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161">
        <w:rPr>
          <w:rFonts w:ascii="Times New Roman" w:hAnsi="Times New Roman"/>
          <w:sz w:val="28"/>
          <w:szCs w:val="28"/>
        </w:rPr>
        <w:t xml:space="preserve">1. </w:t>
      </w:r>
      <w:r w:rsidR="009974CD" w:rsidRPr="00B00161">
        <w:rPr>
          <w:rFonts w:ascii="Times New Roman" w:hAnsi="Times New Roman"/>
          <w:sz w:val="28"/>
          <w:szCs w:val="28"/>
        </w:rPr>
        <w:t>Нельзя выходить на лед, когда на улице темно или плохая видимость по причине тумана или снега.</w:t>
      </w:r>
      <w:r w:rsidR="0018322C" w:rsidRPr="00B0016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18322C" w:rsidRPr="00B00161" w:rsidRDefault="009974CD" w:rsidP="009974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161">
        <w:rPr>
          <w:rFonts w:ascii="Times New Roman" w:hAnsi="Times New Roman"/>
          <w:sz w:val="28"/>
          <w:szCs w:val="28"/>
        </w:rPr>
        <w:t>2. Запретите ребенку проверять, насколько прочен лед, ударяя по нему ногами.</w:t>
      </w:r>
      <w:r w:rsidR="0018322C" w:rsidRPr="00B00161">
        <w:rPr>
          <w:rFonts w:ascii="Times New Roman" w:hAnsi="Times New Roman"/>
          <w:sz w:val="28"/>
          <w:szCs w:val="28"/>
        </w:rPr>
        <w:t xml:space="preserve">                     </w:t>
      </w:r>
      <w:r w:rsidR="003420F8" w:rsidRPr="00B00161">
        <w:rPr>
          <w:rFonts w:ascii="Times New Roman" w:hAnsi="Times New Roman"/>
          <w:sz w:val="28"/>
          <w:szCs w:val="28"/>
        </w:rPr>
        <w:t xml:space="preserve">                 </w:t>
      </w:r>
      <w:r w:rsidR="0018322C" w:rsidRPr="00B00161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B00161">
        <w:rPr>
          <w:rFonts w:ascii="Times New Roman" w:hAnsi="Times New Roman"/>
          <w:sz w:val="28"/>
          <w:szCs w:val="28"/>
        </w:rPr>
        <w:t xml:space="preserve"> </w:t>
      </w:r>
    </w:p>
    <w:p w:rsidR="0018322C" w:rsidRPr="00B00161" w:rsidRDefault="009974CD" w:rsidP="009974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161">
        <w:rPr>
          <w:rFonts w:ascii="Times New Roman" w:hAnsi="Times New Roman"/>
          <w:sz w:val="28"/>
          <w:szCs w:val="28"/>
        </w:rPr>
        <w:t xml:space="preserve">3. Расскажите ребенку о том, что особенно опасным является лед, который покрыт толстым </w:t>
      </w:r>
      <w:r w:rsidR="003420F8" w:rsidRPr="00B00161">
        <w:rPr>
          <w:rFonts w:ascii="Times New Roman" w:hAnsi="Times New Roman"/>
          <w:sz w:val="28"/>
          <w:szCs w:val="28"/>
        </w:rPr>
        <w:t xml:space="preserve"> </w:t>
      </w:r>
      <w:r w:rsidRPr="00B00161">
        <w:rPr>
          <w:rFonts w:ascii="Times New Roman" w:hAnsi="Times New Roman"/>
          <w:sz w:val="28"/>
          <w:szCs w:val="28"/>
        </w:rPr>
        <w:t xml:space="preserve">слоем снега. </w:t>
      </w:r>
    </w:p>
    <w:p w:rsidR="009974CD" w:rsidRPr="00B00161" w:rsidRDefault="009974CD" w:rsidP="009974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161">
        <w:rPr>
          <w:rFonts w:ascii="Times New Roman" w:hAnsi="Times New Roman"/>
          <w:sz w:val="28"/>
          <w:szCs w:val="28"/>
        </w:rPr>
        <w:t>4. Также опасны те места на льду, где видны трещины и лунки. При наступлении на эти места ногой лед может сразу же треснуть.</w:t>
      </w:r>
    </w:p>
    <w:p w:rsidR="009974CD" w:rsidRPr="00B00161" w:rsidRDefault="009974CD" w:rsidP="009974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161">
        <w:rPr>
          <w:rFonts w:ascii="Times New Roman" w:hAnsi="Times New Roman"/>
          <w:sz w:val="28"/>
          <w:szCs w:val="28"/>
        </w:rPr>
        <w:t>5. Если по каким-то причинам под ногами затрещал лед, и стала образовываться трещина, ни в коем случае нельзя впадать в панику и бежать сломя голову от опасности. Необходимо лечь на лед и аккуратно перекатиться в безопасное место.</w:t>
      </w:r>
    </w:p>
    <w:p w:rsidR="00B00161" w:rsidRDefault="009974CD" w:rsidP="009974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161">
        <w:rPr>
          <w:rFonts w:ascii="Times New Roman" w:hAnsi="Times New Roman"/>
          <w:sz w:val="28"/>
          <w:szCs w:val="28"/>
        </w:rPr>
        <w:t>6. Если ребенок все-таки оказался в опасности, и лед под ним треснул, то оповестите его, что нельзя прыгать на отдельно плывущую льдину, так как она может перевернуться и ребенок окажется под водой.</w:t>
      </w:r>
    </w:p>
    <w:p w:rsidR="00B00161" w:rsidRDefault="00B00161" w:rsidP="009974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0161" w:rsidRDefault="00B00161" w:rsidP="009974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0161" w:rsidRDefault="00B00161" w:rsidP="009974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74CD" w:rsidRPr="00B00161" w:rsidRDefault="009974CD" w:rsidP="009974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0161" w:rsidRDefault="00B00161" w:rsidP="00160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0161" w:rsidRDefault="00B00161" w:rsidP="00160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07E7" w:rsidRPr="00B00161" w:rsidRDefault="00B00161" w:rsidP="00160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7694930</wp:posOffset>
            </wp:positionH>
            <wp:positionV relativeFrom="paragraph">
              <wp:posOffset>17145</wp:posOffset>
            </wp:positionV>
            <wp:extent cx="2239010" cy="1654810"/>
            <wp:effectExtent l="19050" t="0" r="889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1654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07E7" w:rsidRPr="00B00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ОСТОРОЖНО: ОДИН ДОМА</w:t>
      </w:r>
    </w:p>
    <w:p w:rsidR="0018322C" w:rsidRPr="00B00161" w:rsidRDefault="001607E7" w:rsidP="003420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каникулы, как правило,  дети много времени проводят без присмотра взрослых.</w:t>
      </w:r>
    </w:p>
    <w:p w:rsidR="001607E7" w:rsidRPr="00B00161" w:rsidRDefault="001607E7" w:rsidP="001832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Внушите своим детям пять «не»:</w:t>
      </w:r>
    </w:p>
    <w:p w:rsidR="001607E7" w:rsidRPr="00B00161" w:rsidRDefault="00A57F4E" w:rsidP="00A57F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607E7"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дверь незнакомым людям.</w:t>
      </w:r>
      <w:r w:rsidR="00BA5512"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607E7" w:rsidRPr="00B00161" w:rsidRDefault="00A57F4E" w:rsidP="00A57F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607E7"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ходи никуда с незнакомыми людьми, </w:t>
      </w:r>
      <w:r w:rsidR="009974CD"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садись с ними в машину, </w:t>
      </w:r>
      <w:r w:rsidR="001607E7"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бы они не </w:t>
      </w:r>
      <w:r w:rsidR="00BA5512"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07E7"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уговаривали и чтобы </w:t>
      </w:r>
      <w:proofErr w:type="gramStart"/>
      <w:r w:rsidR="001607E7"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интересное</w:t>
      </w:r>
      <w:proofErr w:type="gramEnd"/>
      <w:r w:rsidR="001607E7"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предлагали;</w:t>
      </w:r>
    </w:p>
    <w:p w:rsidR="001607E7" w:rsidRPr="00B00161" w:rsidRDefault="00A57F4E" w:rsidP="00A57F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1607E7"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играй на улице с наступлением темноты;</w:t>
      </w:r>
    </w:p>
    <w:p w:rsidR="001607E7" w:rsidRPr="00B00161" w:rsidRDefault="00A57F4E" w:rsidP="00A57F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1607E7"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входи в подъезд, лифт с незнакомыми людьми</w:t>
      </w:r>
    </w:p>
    <w:p w:rsidR="001607E7" w:rsidRPr="00B00161" w:rsidRDefault="001607E7" w:rsidP="00160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Напоминайте, чтобы подростки соблюдали следующие правила:</w:t>
      </w:r>
    </w:p>
    <w:p w:rsidR="001607E7" w:rsidRPr="00B00161" w:rsidRDefault="001607E7" w:rsidP="00160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1. уходя из дома, всегда сообщали, куда идут и как с ними можно связаться в случае необходимости;</w:t>
      </w:r>
    </w:p>
    <w:p w:rsidR="001607E7" w:rsidRPr="00B00161" w:rsidRDefault="001607E7" w:rsidP="00160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избегали случайных знакомств, приглашений в незнакомые компании;</w:t>
      </w:r>
    </w:p>
    <w:p w:rsidR="001607E7" w:rsidRPr="00B00161" w:rsidRDefault="001607E7" w:rsidP="00160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сообщали по телефону, когда они возвращаются домой;</w:t>
      </w:r>
    </w:p>
    <w:p w:rsidR="001607E7" w:rsidRPr="00B00161" w:rsidRDefault="001607E7" w:rsidP="00160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Следите за тем, с кем общается ваш ребенок и где он бывает. </w:t>
      </w:r>
    </w:p>
    <w:p w:rsidR="001607E7" w:rsidRPr="00B00161" w:rsidRDefault="003420F8" w:rsidP="00160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8197215</wp:posOffset>
            </wp:positionH>
            <wp:positionV relativeFrom="paragraph">
              <wp:posOffset>328295</wp:posOffset>
            </wp:positionV>
            <wp:extent cx="1513205" cy="1435735"/>
            <wp:effectExtent l="19050" t="0" r="0" b="0"/>
            <wp:wrapTight wrapText="bothSides">
              <wp:wrapPolygon edited="0">
                <wp:start x="-272" y="0"/>
                <wp:lineTo x="-272" y="21208"/>
                <wp:lineTo x="21482" y="21208"/>
                <wp:lineTo x="21482" y="0"/>
                <wp:lineTo x="-272" y="0"/>
              </wp:wrapPolygon>
            </wp:wrapTight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1435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07E7"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Смотрите, чтобы ваш ребенок не пользовался сомнительной литературой и видеопродукцией. Ограничьте и сделайте подконтрольным общение ребенка в интернете.</w:t>
      </w:r>
    </w:p>
    <w:p w:rsidR="001607E7" w:rsidRPr="00B00161" w:rsidRDefault="001607E7" w:rsidP="00160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ПОЖАРНОЙ БЕЗОПАСНОСТИ</w:t>
      </w:r>
    </w:p>
    <w:p w:rsidR="001607E7" w:rsidRPr="00B00161" w:rsidRDefault="001607E7" w:rsidP="00160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новогодние праздники не омрачились бедой, запомните эти простые правила: </w:t>
      </w:r>
    </w:p>
    <w:p w:rsidR="001607E7" w:rsidRPr="00B00161" w:rsidRDefault="001607E7" w:rsidP="003420F8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Ёлка устанавливается на устойчивой подставке, подальше от отопительных приборов. </w:t>
      </w:r>
    </w:p>
    <w:p w:rsidR="001607E7" w:rsidRPr="00B00161" w:rsidRDefault="001607E7" w:rsidP="003420F8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освещения елки необходимо использовать только исправные электрические гирлянды заводского изготовления. </w:t>
      </w:r>
    </w:p>
    <w:p w:rsidR="001607E7" w:rsidRPr="00B00161" w:rsidRDefault="001607E7" w:rsidP="00160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Запрещается:</w:t>
      </w:r>
    </w:p>
    <w:p w:rsidR="001607E7" w:rsidRPr="00B00161" w:rsidRDefault="00B00161" w:rsidP="00160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У</w:t>
      </w:r>
      <w:r w:rsidR="001607E7"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крашать елку свечами, ватой, игрушками из бумаги и целлулоида; </w:t>
      </w:r>
    </w:p>
    <w:p w:rsidR="001607E7" w:rsidRPr="00B00161" w:rsidRDefault="001607E7" w:rsidP="00160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рименять свечи и хлопушки, устраивать фейерверки и другие световые пожароопасные эффекты, которые могут привести к пожару;</w:t>
      </w:r>
    </w:p>
    <w:p w:rsidR="001607E7" w:rsidRPr="00B00161" w:rsidRDefault="001607E7" w:rsidP="00160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420F8"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420F8"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аправлять петарды на людей, кидаться ими, взрывать петарды в руках. </w:t>
      </w:r>
      <w:r w:rsidR="003420F8" w:rsidRPr="00B00161">
        <w:rPr>
          <w:rFonts w:ascii="Times New Roman" w:eastAsia="Times New Roman" w:hAnsi="Times New Roman"/>
          <w:sz w:val="28"/>
          <w:szCs w:val="28"/>
          <w:lang w:eastAsia="ru-RU"/>
        </w:rPr>
        <w:t>Не наклоняйтесь над фейерверком! Сразу же после зажжения фитиля удалитесь на безопасное расстояние!</w:t>
      </w:r>
    </w:p>
    <w:p w:rsidR="001607E7" w:rsidRPr="00B00161" w:rsidRDefault="001607E7" w:rsidP="00160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Категорически запрещается пользоваться пиротехническими изделиями в закрытых помещениях!</w:t>
      </w:r>
    </w:p>
    <w:p w:rsidR="001607E7" w:rsidRPr="00B00161" w:rsidRDefault="001607E7" w:rsidP="00160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Напоминаем, что в случае возникновения пожара в службу спасения можно позвонить по телефону 01</w:t>
      </w:r>
    </w:p>
    <w:p w:rsidR="001607E7" w:rsidRPr="00B00161" w:rsidRDefault="001607E7" w:rsidP="00B77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Административная ответственность родителей за </w:t>
      </w:r>
      <w:r w:rsidR="0018322C" w:rsidRPr="00B00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ненадлежащее </w:t>
      </w:r>
      <w:r w:rsidRPr="00B00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воспитание детей:</w:t>
      </w:r>
    </w:p>
    <w:p w:rsidR="001607E7" w:rsidRPr="00B00161" w:rsidRDefault="001607E7" w:rsidP="00160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-  на территории Ярославской  области несовершеннолетним до 16 лет запрещено находиться на улице без сопровождения  законных представителей в ночное время с 22.00 до 06.00ч.</w:t>
      </w:r>
    </w:p>
    <w:p w:rsidR="001607E7" w:rsidRPr="00B00161" w:rsidRDefault="001607E7" w:rsidP="00160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запрещено пребывание несовершеннолетнего в местах, нахождение в которых может причинить вред здоровью детей, их физическому, интеллектуальному, психическому, дух</w:t>
      </w:r>
      <w:r w:rsidR="00B00161"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овному и нравственному развитию.</w:t>
      </w:r>
    </w:p>
    <w:p w:rsidR="001607E7" w:rsidRPr="00B00161" w:rsidRDefault="009974CD" w:rsidP="00B001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Счастливого Вам Нового года!</w:t>
      </w:r>
    </w:p>
    <w:sectPr w:rsidR="001607E7" w:rsidRPr="00B00161" w:rsidSect="00B77F5D">
      <w:pgSz w:w="16838" w:h="11906" w:orient="landscape"/>
      <w:pgMar w:top="426" w:right="253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45B03"/>
    <w:multiLevelType w:val="hybridMultilevel"/>
    <w:tmpl w:val="838E6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14F4C"/>
    <w:multiLevelType w:val="hybridMultilevel"/>
    <w:tmpl w:val="2D628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5519B"/>
    <w:multiLevelType w:val="multilevel"/>
    <w:tmpl w:val="B6A6731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41FE7984"/>
    <w:multiLevelType w:val="hybridMultilevel"/>
    <w:tmpl w:val="197899B2"/>
    <w:lvl w:ilvl="0" w:tplc="626E6A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64030BE2"/>
    <w:multiLevelType w:val="multilevel"/>
    <w:tmpl w:val="12C8D3B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78AE0C29"/>
    <w:multiLevelType w:val="multilevel"/>
    <w:tmpl w:val="9B1AE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6878"/>
    <w:rsid w:val="00050710"/>
    <w:rsid w:val="000645BA"/>
    <w:rsid w:val="001607E7"/>
    <w:rsid w:val="0018322C"/>
    <w:rsid w:val="003420F8"/>
    <w:rsid w:val="003D05F1"/>
    <w:rsid w:val="00521759"/>
    <w:rsid w:val="006D6750"/>
    <w:rsid w:val="009165C1"/>
    <w:rsid w:val="009974CD"/>
    <w:rsid w:val="00A36878"/>
    <w:rsid w:val="00A57F4E"/>
    <w:rsid w:val="00B00161"/>
    <w:rsid w:val="00B77F5D"/>
    <w:rsid w:val="00BA5512"/>
    <w:rsid w:val="00CA6A5B"/>
    <w:rsid w:val="00DD1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607E7"/>
    <w:pPr>
      <w:spacing w:before="61" w:after="6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607E7"/>
  </w:style>
  <w:style w:type="paragraph" w:customStyle="1" w:styleId="c1">
    <w:name w:val="c1"/>
    <w:basedOn w:val="a"/>
    <w:rsid w:val="001607E7"/>
    <w:pPr>
      <w:spacing w:before="61" w:after="6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1607E7"/>
    <w:pPr>
      <w:spacing w:before="61" w:after="6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3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22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420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91285">
                  <w:marLeft w:val="0"/>
                  <w:marRight w:val="0"/>
                  <w:marTop w:val="0"/>
                  <w:marBottom w:val="0"/>
                  <w:divBdr>
                    <w:top w:val="single" w:sz="8" w:space="2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10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55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43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46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24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52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656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71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886527">
                                                          <w:marLeft w:val="101"/>
                                                          <w:marRight w:val="101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77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9887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547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19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9738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7264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970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9796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76189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4" w:space="5" w:color="666666"/>
                                                                                                <w:left w:val="dotted" w:sz="4" w:space="5" w:color="666666"/>
                                                                                                <w:bottom w:val="dotted" w:sz="4" w:space="5" w:color="666666"/>
                                                                                                <w:right w:val="dotted" w:sz="4" w:space="5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kornyushkina_mn</dc:creator>
  <cp:lastModifiedBy>Admin</cp:lastModifiedBy>
  <cp:revision>3</cp:revision>
  <cp:lastPrinted>2014-12-17T07:10:00Z</cp:lastPrinted>
  <dcterms:created xsi:type="dcterms:W3CDTF">2014-12-17T07:11:00Z</dcterms:created>
  <dcterms:modified xsi:type="dcterms:W3CDTF">2020-12-23T12:45:00Z</dcterms:modified>
</cp:coreProperties>
</file>