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07A6C" w14:textId="77777777" w:rsidR="00FA69DE" w:rsidRPr="00FA69DE" w:rsidRDefault="00FA69DE" w:rsidP="00FA69DE">
      <w:pPr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  <w:r w:rsidRPr="00FA69DE">
        <w:rPr>
          <w:rFonts w:ascii="Times New Roman" w:eastAsia="Times New Roman" w:hAnsi="Times New Roman"/>
          <w:sz w:val="18"/>
          <w:szCs w:val="18"/>
          <w:lang w:eastAsia="ru-RU"/>
        </w:rPr>
        <w:t>Приложение 4</w:t>
      </w:r>
    </w:p>
    <w:p w14:paraId="1B25645E" w14:textId="77777777" w:rsidR="00FA69DE" w:rsidRPr="00FA69DE" w:rsidRDefault="00FA69DE" w:rsidP="00FA69DE">
      <w:pPr>
        <w:jc w:val="right"/>
        <w:rPr>
          <w:rFonts w:ascii="Times New Roman" w:eastAsia="Times New Roman" w:hAnsi="Times New Roman"/>
          <w:b/>
          <w:sz w:val="18"/>
          <w:szCs w:val="18"/>
          <w:lang w:eastAsia="ru-RU"/>
        </w:rPr>
      </w:pPr>
      <w:r w:rsidRPr="00FA69DE">
        <w:rPr>
          <w:rFonts w:ascii="Times New Roman" w:eastAsia="Times New Roman" w:hAnsi="Times New Roman"/>
          <w:sz w:val="18"/>
          <w:szCs w:val="18"/>
          <w:lang w:eastAsia="ru-RU"/>
        </w:rPr>
        <w:t>к Организационно-технологической модели</w:t>
      </w:r>
    </w:p>
    <w:p w14:paraId="0488298B" w14:textId="77777777" w:rsidR="00FA69DE" w:rsidRPr="00E336D9" w:rsidRDefault="00FA69DE" w:rsidP="00FA69DE">
      <w:pPr>
        <w:jc w:val="right"/>
        <w:rPr>
          <w:rFonts w:ascii="Times New Roman" w:eastAsia="Times New Roman" w:hAnsi="Times New Roman"/>
          <w:lang w:eastAsia="ru-RU"/>
        </w:rPr>
      </w:pPr>
    </w:p>
    <w:p w14:paraId="76AE603B" w14:textId="77777777" w:rsidR="00FA69DE" w:rsidRPr="00E336D9" w:rsidRDefault="00FA69DE" w:rsidP="00FA69DE">
      <w:pPr>
        <w:jc w:val="right"/>
        <w:rPr>
          <w:rFonts w:ascii="Times New Roman" w:eastAsia="Times New Roman" w:hAnsi="Times New Roman"/>
          <w:lang w:eastAsia="ru-RU"/>
        </w:rPr>
      </w:pPr>
    </w:p>
    <w:p w14:paraId="1AAEB41E" w14:textId="77777777" w:rsidR="00FA69DE" w:rsidRPr="00E336D9" w:rsidRDefault="00FA69DE" w:rsidP="00FA69DE">
      <w:pPr>
        <w:jc w:val="center"/>
        <w:rPr>
          <w:rFonts w:ascii="Times New Roman" w:eastAsia="Times New Roman" w:hAnsi="Times New Roman"/>
          <w:b/>
          <w:lang w:eastAsia="ru-RU"/>
        </w:rPr>
      </w:pPr>
      <w:r w:rsidRPr="00E336D9">
        <w:rPr>
          <w:rFonts w:ascii="Times New Roman" w:eastAsia="Times New Roman" w:hAnsi="Times New Roman"/>
          <w:b/>
          <w:lang w:eastAsia="ru-RU"/>
        </w:rPr>
        <w:t>ПРОТОКОЛ</w:t>
      </w:r>
    </w:p>
    <w:p w14:paraId="3B409FF7" w14:textId="77777777" w:rsidR="00FA69DE" w:rsidRPr="00E336D9" w:rsidRDefault="00FA69DE" w:rsidP="00FA69DE">
      <w:pPr>
        <w:jc w:val="center"/>
        <w:rPr>
          <w:rFonts w:ascii="Times New Roman" w:eastAsia="Times New Roman" w:hAnsi="Times New Roman"/>
          <w:lang w:eastAsia="ru-RU"/>
        </w:rPr>
      </w:pPr>
      <w:r w:rsidRPr="00E336D9">
        <w:rPr>
          <w:rFonts w:ascii="Times New Roman" w:eastAsia="Times New Roman" w:hAnsi="Times New Roman"/>
          <w:lang w:eastAsia="ru-RU"/>
        </w:rPr>
        <w:t xml:space="preserve">заседания жюри </w:t>
      </w:r>
    </w:p>
    <w:p w14:paraId="3945A1FE" w14:textId="77777777" w:rsidR="00FA69DE" w:rsidRPr="00E336D9" w:rsidRDefault="00FA69DE" w:rsidP="00FA69DE">
      <w:pPr>
        <w:jc w:val="center"/>
        <w:rPr>
          <w:rFonts w:ascii="Times New Roman" w:eastAsia="Times New Roman" w:hAnsi="Times New Roman"/>
          <w:lang w:eastAsia="ru-RU"/>
        </w:rPr>
      </w:pPr>
      <w:r w:rsidRPr="00E336D9">
        <w:rPr>
          <w:rFonts w:ascii="Times New Roman" w:eastAsia="Times New Roman" w:hAnsi="Times New Roman"/>
          <w:lang w:eastAsia="ru-RU"/>
        </w:rPr>
        <w:t>об утверждении результатов школьного этапа</w:t>
      </w:r>
    </w:p>
    <w:p w14:paraId="3F647041" w14:textId="77777777" w:rsidR="00FA69DE" w:rsidRPr="00E336D9" w:rsidRDefault="00FA69DE" w:rsidP="00FA69DE">
      <w:pPr>
        <w:jc w:val="center"/>
        <w:rPr>
          <w:rFonts w:ascii="Times New Roman" w:eastAsia="Times New Roman" w:hAnsi="Times New Roman"/>
          <w:lang w:eastAsia="ru-RU"/>
        </w:rPr>
      </w:pPr>
      <w:r w:rsidRPr="00E336D9">
        <w:rPr>
          <w:rFonts w:ascii="Times New Roman" w:eastAsia="Times New Roman" w:hAnsi="Times New Roman"/>
          <w:lang w:eastAsia="ru-RU"/>
        </w:rPr>
        <w:t>всероссийской олимпиады школьников</w:t>
      </w:r>
    </w:p>
    <w:p w14:paraId="0B33456F" w14:textId="0AD5DE2D" w:rsidR="00FA69DE" w:rsidRPr="00E336D9" w:rsidRDefault="00FA69DE" w:rsidP="00FA69DE">
      <w:pPr>
        <w:jc w:val="center"/>
        <w:rPr>
          <w:rFonts w:ascii="Times New Roman" w:eastAsia="Times New Roman" w:hAnsi="Times New Roman"/>
          <w:lang w:eastAsia="ru-RU"/>
        </w:rPr>
      </w:pPr>
      <w:r w:rsidRPr="00E336D9">
        <w:rPr>
          <w:rFonts w:ascii="Times New Roman" w:eastAsia="Times New Roman" w:hAnsi="Times New Roman"/>
          <w:lang w:eastAsia="ru-RU"/>
        </w:rPr>
        <w:t>по _____________________________________________________________________________</w:t>
      </w:r>
    </w:p>
    <w:p w14:paraId="48FB624E" w14:textId="77777777" w:rsidR="00FA69DE" w:rsidRPr="00FA69DE" w:rsidRDefault="00FA69DE" w:rsidP="00FA69DE">
      <w:pPr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FA69DE">
        <w:rPr>
          <w:rFonts w:ascii="Times New Roman" w:eastAsia="Times New Roman" w:hAnsi="Times New Roman"/>
          <w:sz w:val="18"/>
          <w:szCs w:val="18"/>
          <w:lang w:eastAsia="ru-RU"/>
        </w:rPr>
        <w:t>(предмет)</w:t>
      </w:r>
    </w:p>
    <w:p w14:paraId="6EF71FE7" w14:textId="77777777" w:rsidR="00FA69DE" w:rsidRPr="00E336D9" w:rsidRDefault="00FA69DE" w:rsidP="00FA69DE">
      <w:pPr>
        <w:jc w:val="center"/>
        <w:rPr>
          <w:rFonts w:ascii="Times New Roman" w:eastAsia="Times New Roman" w:hAnsi="Times New Roman"/>
          <w:lang w:eastAsia="ru-RU"/>
        </w:rPr>
      </w:pPr>
      <w:r w:rsidRPr="00E336D9">
        <w:rPr>
          <w:rFonts w:ascii="Times New Roman" w:eastAsia="Times New Roman" w:hAnsi="Times New Roman"/>
          <w:lang w:eastAsia="ru-RU"/>
        </w:rPr>
        <w:t>среди учащихся ___________________________________________________________________</w:t>
      </w:r>
    </w:p>
    <w:p w14:paraId="198FCB65" w14:textId="77777777" w:rsidR="00FA69DE" w:rsidRPr="00FA69DE" w:rsidRDefault="00FA69DE" w:rsidP="00FA69DE">
      <w:pPr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FA69DE">
        <w:rPr>
          <w:rFonts w:ascii="Times New Roman" w:eastAsia="Times New Roman" w:hAnsi="Times New Roman"/>
          <w:sz w:val="20"/>
          <w:szCs w:val="20"/>
          <w:lang w:eastAsia="ru-RU"/>
        </w:rPr>
        <w:t>(класс)</w:t>
      </w:r>
    </w:p>
    <w:p w14:paraId="3C7A9983" w14:textId="5521BD02" w:rsidR="00FA69DE" w:rsidRPr="00E336D9" w:rsidRDefault="00FA69DE" w:rsidP="00FA69DE">
      <w:pPr>
        <w:rPr>
          <w:rFonts w:ascii="Times New Roman" w:eastAsia="Times New Roman" w:hAnsi="Times New Roman"/>
          <w:lang w:eastAsia="ru-RU"/>
        </w:rPr>
      </w:pPr>
      <w:r w:rsidRPr="00E336D9">
        <w:rPr>
          <w:rFonts w:ascii="Times New Roman" w:eastAsia="Times New Roman" w:hAnsi="Times New Roman"/>
          <w:lang w:eastAsia="ru-RU"/>
        </w:rPr>
        <w:t>Дата проведения ______________________________________________________</w:t>
      </w:r>
      <w:r w:rsidR="007604DA">
        <w:rPr>
          <w:rFonts w:ascii="Times New Roman" w:eastAsia="Times New Roman" w:hAnsi="Times New Roman"/>
          <w:lang w:eastAsia="ru-RU"/>
        </w:rPr>
        <w:t>________</w:t>
      </w:r>
    </w:p>
    <w:p w14:paraId="57BEAA8C" w14:textId="77777777" w:rsidR="00FA69DE" w:rsidRDefault="00FA69DE" w:rsidP="00FA69DE">
      <w:pPr>
        <w:rPr>
          <w:rFonts w:ascii="Times New Roman" w:eastAsia="Times New Roman" w:hAnsi="Times New Roman"/>
          <w:lang w:eastAsia="ru-RU"/>
        </w:rPr>
      </w:pPr>
    </w:p>
    <w:p w14:paraId="46601CCB" w14:textId="12440D4B" w:rsidR="00FA69DE" w:rsidRPr="00E336D9" w:rsidRDefault="00FA69DE" w:rsidP="00FA69DE">
      <w:pPr>
        <w:rPr>
          <w:rFonts w:ascii="Times New Roman" w:eastAsia="Times New Roman" w:hAnsi="Times New Roman"/>
          <w:lang w:eastAsia="ru-RU"/>
        </w:rPr>
      </w:pPr>
      <w:r w:rsidRPr="00E336D9">
        <w:rPr>
          <w:rFonts w:ascii="Times New Roman" w:eastAsia="Times New Roman" w:hAnsi="Times New Roman"/>
          <w:lang w:eastAsia="ru-RU"/>
        </w:rPr>
        <w:t>Место проведения_____________________________________________________________</w:t>
      </w:r>
    </w:p>
    <w:p w14:paraId="3BFA7415" w14:textId="77777777" w:rsidR="00FA69DE" w:rsidRDefault="00FA69DE" w:rsidP="00FA69DE">
      <w:pPr>
        <w:rPr>
          <w:rFonts w:ascii="Times New Roman" w:eastAsia="Times New Roman" w:hAnsi="Times New Roman"/>
          <w:lang w:eastAsia="ru-RU"/>
        </w:rPr>
      </w:pPr>
    </w:p>
    <w:p w14:paraId="703D684B" w14:textId="793D33D5" w:rsidR="00FA69DE" w:rsidRPr="00E336D9" w:rsidRDefault="00FA69DE" w:rsidP="00FA69DE">
      <w:pPr>
        <w:rPr>
          <w:rFonts w:ascii="Times New Roman" w:eastAsia="Times New Roman" w:hAnsi="Times New Roman"/>
          <w:lang w:eastAsia="ru-RU"/>
        </w:rPr>
      </w:pPr>
      <w:r w:rsidRPr="00E336D9">
        <w:rPr>
          <w:rFonts w:ascii="Times New Roman" w:eastAsia="Times New Roman" w:hAnsi="Times New Roman"/>
          <w:lang w:eastAsia="ru-RU"/>
        </w:rPr>
        <w:t>Общее количество участников___________________________________________________</w:t>
      </w:r>
    </w:p>
    <w:p w14:paraId="6038AC77" w14:textId="77777777" w:rsidR="00FA69DE" w:rsidRDefault="00FA69DE" w:rsidP="00FA69DE">
      <w:pPr>
        <w:rPr>
          <w:rFonts w:ascii="Times New Roman" w:eastAsia="Times New Roman" w:hAnsi="Times New Roman"/>
          <w:lang w:eastAsia="ru-RU"/>
        </w:rPr>
      </w:pPr>
    </w:p>
    <w:p w14:paraId="7ED6E932" w14:textId="116B661A" w:rsidR="00FA69DE" w:rsidRDefault="00FA69DE" w:rsidP="00FA69DE">
      <w:pPr>
        <w:rPr>
          <w:rFonts w:ascii="Times New Roman" w:eastAsia="Times New Roman" w:hAnsi="Times New Roman"/>
          <w:lang w:eastAsia="ru-RU"/>
        </w:rPr>
      </w:pPr>
      <w:r w:rsidRPr="00E336D9">
        <w:rPr>
          <w:rFonts w:ascii="Times New Roman" w:eastAsia="Times New Roman" w:hAnsi="Times New Roman"/>
          <w:lang w:eastAsia="ru-RU"/>
        </w:rPr>
        <w:t>Ранжированный список победителей и призеров</w:t>
      </w:r>
    </w:p>
    <w:p w14:paraId="368E6FFF" w14:textId="77777777" w:rsidR="00FA69DE" w:rsidRPr="00E336D9" w:rsidRDefault="00FA69DE" w:rsidP="00FA69DE">
      <w:pPr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"/>
        <w:gridCol w:w="1982"/>
        <w:gridCol w:w="1412"/>
        <w:gridCol w:w="1614"/>
        <w:gridCol w:w="1223"/>
        <w:gridCol w:w="1291"/>
        <w:gridCol w:w="1283"/>
      </w:tblGrid>
      <w:tr w:rsidR="00FA69DE" w:rsidRPr="00E336D9" w14:paraId="223EE9F8" w14:textId="77777777" w:rsidTr="004D3ECA">
        <w:tc>
          <w:tcPr>
            <w:tcW w:w="534" w:type="dxa"/>
          </w:tcPr>
          <w:p w14:paraId="15BD2F5C" w14:textId="77777777" w:rsidR="00FA69DE" w:rsidRPr="00E336D9" w:rsidRDefault="00FA69DE" w:rsidP="004D3ECA">
            <w:r w:rsidRPr="00E336D9">
              <w:t>№ п/п</w:t>
            </w:r>
          </w:p>
        </w:tc>
        <w:tc>
          <w:tcPr>
            <w:tcW w:w="2322" w:type="dxa"/>
          </w:tcPr>
          <w:p w14:paraId="15CE8A35" w14:textId="77777777" w:rsidR="00FA69DE" w:rsidRPr="00E336D9" w:rsidRDefault="00FA69DE" w:rsidP="004D3ECA">
            <w:r w:rsidRPr="00E336D9">
              <w:t>ФИО участника олимпиады</w:t>
            </w:r>
          </w:p>
        </w:tc>
        <w:tc>
          <w:tcPr>
            <w:tcW w:w="1428" w:type="dxa"/>
          </w:tcPr>
          <w:p w14:paraId="2F98C60E" w14:textId="77777777" w:rsidR="00FA69DE" w:rsidRPr="00E336D9" w:rsidRDefault="00FA69DE" w:rsidP="004D3ECA">
            <w:r w:rsidRPr="00E336D9">
              <w:t>Класс участника олимпиады</w:t>
            </w:r>
          </w:p>
        </w:tc>
        <w:tc>
          <w:tcPr>
            <w:tcW w:w="1428" w:type="dxa"/>
          </w:tcPr>
          <w:p w14:paraId="12F2E6C6" w14:textId="77777777" w:rsidR="00FA69DE" w:rsidRPr="00E336D9" w:rsidRDefault="00FA69DE" w:rsidP="004D3ECA">
            <w:r w:rsidRPr="00E336D9">
              <w:t>Сокращенное название учебного заведения</w:t>
            </w:r>
          </w:p>
        </w:tc>
        <w:tc>
          <w:tcPr>
            <w:tcW w:w="1428" w:type="dxa"/>
          </w:tcPr>
          <w:p w14:paraId="0B8BEBB0" w14:textId="77777777" w:rsidR="00FA69DE" w:rsidRPr="00E336D9" w:rsidRDefault="00FA69DE" w:rsidP="004D3ECA">
            <w:r w:rsidRPr="00E336D9">
              <w:t>Баллы</w:t>
            </w:r>
          </w:p>
        </w:tc>
        <w:tc>
          <w:tcPr>
            <w:tcW w:w="1428" w:type="dxa"/>
          </w:tcPr>
          <w:p w14:paraId="11DD636E" w14:textId="77777777" w:rsidR="00FA69DE" w:rsidRPr="00E336D9" w:rsidRDefault="00FA69DE" w:rsidP="004D3ECA">
            <w:r w:rsidRPr="00E336D9">
              <w:t>Награда</w:t>
            </w:r>
          </w:p>
        </w:tc>
        <w:tc>
          <w:tcPr>
            <w:tcW w:w="1429" w:type="dxa"/>
          </w:tcPr>
          <w:p w14:paraId="753C380B" w14:textId="77777777" w:rsidR="00FA69DE" w:rsidRPr="00E336D9" w:rsidRDefault="00FA69DE" w:rsidP="004D3ECA">
            <w:r w:rsidRPr="00E336D9">
              <w:t xml:space="preserve">ФИО учителя </w:t>
            </w:r>
          </w:p>
        </w:tc>
      </w:tr>
      <w:tr w:rsidR="00FA69DE" w:rsidRPr="00E336D9" w14:paraId="43F3FA02" w14:textId="77777777" w:rsidTr="004D3ECA">
        <w:tc>
          <w:tcPr>
            <w:tcW w:w="534" w:type="dxa"/>
          </w:tcPr>
          <w:p w14:paraId="62A29F31" w14:textId="77777777" w:rsidR="00FA69DE" w:rsidRPr="00E336D9" w:rsidRDefault="00FA69DE" w:rsidP="004D3ECA"/>
        </w:tc>
        <w:tc>
          <w:tcPr>
            <w:tcW w:w="2322" w:type="dxa"/>
          </w:tcPr>
          <w:p w14:paraId="13C1FB50" w14:textId="77777777" w:rsidR="00FA69DE" w:rsidRPr="00E336D9" w:rsidRDefault="00FA69DE" w:rsidP="004D3ECA"/>
        </w:tc>
        <w:tc>
          <w:tcPr>
            <w:tcW w:w="1428" w:type="dxa"/>
          </w:tcPr>
          <w:p w14:paraId="13D2DDBE" w14:textId="77777777" w:rsidR="00FA69DE" w:rsidRPr="00E336D9" w:rsidRDefault="00FA69DE" w:rsidP="004D3ECA"/>
        </w:tc>
        <w:tc>
          <w:tcPr>
            <w:tcW w:w="1428" w:type="dxa"/>
          </w:tcPr>
          <w:p w14:paraId="1B9185E9" w14:textId="77777777" w:rsidR="00FA69DE" w:rsidRPr="00E336D9" w:rsidRDefault="00FA69DE" w:rsidP="004D3ECA"/>
        </w:tc>
        <w:tc>
          <w:tcPr>
            <w:tcW w:w="1428" w:type="dxa"/>
          </w:tcPr>
          <w:p w14:paraId="38CB04DA" w14:textId="77777777" w:rsidR="00FA69DE" w:rsidRPr="00E336D9" w:rsidRDefault="00FA69DE" w:rsidP="004D3ECA"/>
        </w:tc>
        <w:tc>
          <w:tcPr>
            <w:tcW w:w="1428" w:type="dxa"/>
          </w:tcPr>
          <w:p w14:paraId="5F85E46D" w14:textId="77777777" w:rsidR="00FA69DE" w:rsidRPr="00E336D9" w:rsidRDefault="00FA69DE" w:rsidP="004D3ECA"/>
        </w:tc>
        <w:tc>
          <w:tcPr>
            <w:tcW w:w="1429" w:type="dxa"/>
          </w:tcPr>
          <w:p w14:paraId="2E992382" w14:textId="77777777" w:rsidR="00FA69DE" w:rsidRPr="00E336D9" w:rsidRDefault="00FA69DE" w:rsidP="004D3ECA"/>
        </w:tc>
      </w:tr>
      <w:tr w:rsidR="00FA69DE" w:rsidRPr="00E336D9" w14:paraId="5C57F452" w14:textId="77777777" w:rsidTr="004D3ECA">
        <w:tc>
          <w:tcPr>
            <w:tcW w:w="534" w:type="dxa"/>
          </w:tcPr>
          <w:p w14:paraId="01CAF905" w14:textId="77777777" w:rsidR="00FA69DE" w:rsidRPr="00E336D9" w:rsidRDefault="00FA69DE" w:rsidP="004D3ECA"/>
        </w:tc>
        <w:tc>
          <w:tcPr>
            <w:tcW w:w="2322" w:type="dxa"/>
          </w:tcPr>
          <w:p w14:paraId="62BFE392" w14:textId="77777777" w:rsidR="00FA69DE" w:rsidRPr="00E336D9" w:rsidRDefault="00FA69DE" w:rsidP="004D3ECA"/>
        </w:tc>
        <w:tc>
          <w:tcPr>
            <w:tcW w:w="1428" w:type="dxa"/>
          </w:tcPr>
          <w:p w14:paraId="768A3F11" w14:textId="77777777" w:rsidR="00FA69DE" w:rsidRPr="00E336D9" w:rsidRDefault="00FA69DE" w:rsidP="004D3ECA"/>
        </w:tc>
        <w:tc>
          <w:tcPr>
            <w:tcW w:w="1428" w:type="dxa"/>
          </w:tcPr>
          <w:p w14:paraId="30A256A7" w14:textId="77777777" w:rsidR="00FA69DE" w:rsidRPr="00E336D9" w:rsidRDefault="00FA69DE" w:rsidP="004D3ECA"/>
        </w:tc>
        <w:tc>
          <w:tcPr>
            <w:tcW w:w="1428" w:type="dxa"/>
          </w:tcPr>
          <w:p w14:paraId="5EE318A9" w14:textId="77777777" w:rsidR="00FA69DE" w:rsidRPr="00E336D9" w:rsidRDefault="00FA69DE" w:rsidP="004D3ECA"/>
        </w:tc>
        <w:tc>
          <w:tcPr>
            <w:tcW w:w="1428" w:type="dxa"/>
          </w:tcPr>
          <w:p w14:paraId="4935FCFC" w14:textId="77777777" w:rsidR="00FA69DE" w:rsidRPr="00E336D9" w:rsidRDefault="00FA69DE" w:rsidP="004D3ECA"/>
        </w:tc>
        <w:tc>
          <w:tcPr>
            <w:tcW w:w="1429" w:type="dxa"/>
          </w:tcPr>
          <w:p w14:paraId="37373779" w14:textId="77777777" w:rsidR="00FA69DE" w:rsidRPr="00E336D9" w:rsidRDefault="00FA69DE" w:rsidP="004D3ECA"/>
        </w:tc>
      </w:tr>
      <w:tr w:rsidR="00FA69DE" w:rsidRPr="00E336D9" w14:paraId="04D1E54A" w14:textId="77777777" w:rsidTr="004D3ECA">
        <w:tc>
          <w:tcPr>
            <w:tcW w:w="534" w:type="dxa"/>
          </w:tcPr>
          <w:p w14:paraId="3544E60D" w14:textId="77777777" w:rsidR="00FA69DE" w:rsidRPr="00E336D9" w:rsidRDefault="00FA69DE" w:rsidP="004D3ECA"/>
        </w:tc>
        <w:tc>
          <w:tcPr>
            <w:tcW w:w="2322" w:type="dxa"/>
          </w:tcPr>
          <w:p w14:paraId="2F3A48A8" w14:textId="77777777" w:rsidR="00FA69DE" w:rsidRPr="00E336D9" w:rsidRDefault="00FA69DE" w:rsidP="004D3ECA"/>
        </w:tc>
        <w:tc>
          <w:tcPr>
            <w:tcW w:w="1428" w:type="dxa"/>
          </w:tcPr>
          <w:p w14:paraId="6A0216E4" w14:textId="77777777" w:rsidR="00FA69DE" w:rsidRPr="00E336D9" w:rsidRDefault="00FA69DE" w:rsidP="004D3ECA"/>
        </w:tc>
        <w:tc>
          <w:tcPr>
            <w:tcW w:w="1428" w:type="dxa"/>
          </w:tcPr>
          <w:p w14:paraId="6D351C11" w14:textId="77777777" w:rsidR="00FA69DE" w:rsidRPr="00E336D9" w:rsidRDefault="00FA69DE" w:rsidP="004D3ECA"/>
        </w:tc>
        <w:tc>
          <w:tcPr>
            <w:tcW w:w="1428" w:type="dxa"/>
          </w:tcPr>
          <w:p w14:paraId="29829FF4" w14:textId="77777777" w:rsidR="00FA69DE" w:rsidRPr="00E336D9" w:rsidRDefault="00FA69DE" w:rsidP="004D3ECA"/>
        </w:tc>
        <w:tc>
          <w:tcPr>
            <w:tcW w:w="1428" w:type="dxa"/>
          </w:tcPr>
          <w:p w14:paraId="133F1D26" w14:textId="77777777" w:rsidR="00FA69DE" w:rsidRPr="00E336D9" w:rsidRDefault="00FA69DE" w:rsidP="004D3ECA"/>
        </w:tc>
        <w:tc>
          <w:tcPr>
            <w:tcW w:w="1429" w:type="dxa"/>
          </w:tcPr>
          <w:p w14:paraId="774DF58C" w14:textId="77777777" w:rsidR="00FA69DE" w:rsidRPr="00E336D9" w:rsidRDefault="00FA69DE" w:rsidP="004D3ECA"/>
        </w:tc>
      </w:tr>
      <w:tr w:rsidR="00FA69DE" w:rsidRPr="00E336D9" w14:paraId="7725DCF8" w14:textId="77777777" w:rsidTr="004D3ECA">
        <w:tc>
          <w:tcPr>
            <w:tcW w:w="534" w:type="dxa"/>
          </w:tcPr>
          <w:p w14:paraId="0355EAE1" w14:textId="77777777" w:rsidR="00FA69DE" w:rsidRPr="00E336D9" w:rsidRDefault="00FA69DE" w:rsidP="004D3ECA"/>
        </w:tc>
        <w:tc>
          <w:tcPr>
            <w:tcW w:w="2322" w:type="dxa"/>
          </w:tcPr>
          <w:p w14:paraId="1220668C" w14:textId="77777777" w:rsidR="00FA69DE" w:rsidRPr="00E336D9" w:rsidRDefault="00FA69DE" w:rsidP="004D3ECA"/>
        </w:tc>
        <w:tc>
          <w:tcPr>
            <w:tcW w:w="1428" w:type="dxa"/>
          </w:tcPr>
          <w:p w14:paraId="000AD42B" w14:textId="77777777" w:rsidR="00FA69DE" w:rsidRPr="00E336D9" w:rsidRDefault="00FA69DE" w:rsidP="004D3ECA"/>
        </w:tc>
        <w:tc>
          <w:tcPr>
            <w:tcW w:w="1428" w:type="dxa"/>
          </w:tcPr>
          <w:p w14:paraId="3A7A17CA" w14:textId="77777777" w:rsidR="00FA69DE" w:rsidRPr="00E336D9" w:rsidRDefault="00FA69DE" w:rsidP="004D3ECA"/>
        </w:tc>
        <w:tc>
          <w:tcPr>
            <w:tcW w:w="1428" w:type="dxa"/>
          </w:tcPr>
          <w:p w14:paraId="78EF73A0" w14:textId="77777777" w:rsidR="00FA69DE" w:rsidRPr="00E336D9" w:rsidRDefault="00FA69DE" w:rsidP="004D3ECA"/>
        </w:tc>
        <w:tc>
          <w:tcPr>
            <w:tcW w:w="1428" w:type="dxa"/>
          </w:tcPr>
          <w:p w14:paraId="1533C766" w14:textId="77777777" w:rsidR="00FA69DE" w:rsidRPr="00E336D9" w:rsidRDefault="00FA69DE" w:rsidP="004D3ECA"/>
        </w:tc>
        <w:tc>
          <w:tcPr>
            <w:tcW w:w="1429" w:type="dxa"/>
          </w:tcPr>
          <w:p w14:paraId="7E755AB5" w14:textId="77777777" w:rsidR="00FA69DE" w:rsidRPr="00E336D9" w:rsidRDefault="00FA69DE" w:rsidP="004D3ECA"/>
        </w:tc>
      </w:tr>
      <w:tr w:rsidR="00FA69DE" w:rsidRPr="00E336D9" w14:paraId="09D3C3A1" w14:textId="77777777" w:rsidTr="004D3ECA">
        <w:tc>
          <w:tcPr>
            <w:tcW w:w="534" w:type="dxa"/>
          </w:tcPr>
          <w:p w14:paraId="029B02D2" w14:textId="77777777" w:rsidR="00FA69DE" w:rsidRPr="00E336D9" w:rsidRDefault="00FA69DE" w:rsidP="004D3ECA"/>
        </w:tc>
        <w:tc>
          <w:tcPr>
            <w:tcW w:w="2322" w:type="dxa"/>
          </w:tcPr>
          <w:p w14:paraId="0FC7D4FC" w14:textId="77777777" w:rsidR="00FA69DE" w:rsidRPr="00E336D9" w:rsidRDefault="00FA69DE" w:rsidP="004D3ECA"/>
        </w:tc>
        <w:tc>
          <w:tcPr>
            <w:tcW w:w="1428" w:type="dxa"/>
          </w:tcPr>
          <w:p w14:paraId="00427EDA" w14:textId="77777777" w:rsidR="00FA69DE" w:rsidRPr="00E336D9" w:rsidRDefault="00FA69DE" w:rsidP="004D3ECA"/>
        </w:tc>
        <w:tc>
          <w:tcPr>
            <w:tcW w:w="1428" w:type="dxa"/>
          </w:tcPr>
          <w:p w14:paraId="12091743" w14:textId="77777777" w:rsidR="00FA69DE" w:rsidRPr="00E336D9" w:rsidRDefault="00FA69DE" w:rsidP="004D3ECA"/>
        </w:tc>
        <w:tc>
          <w:tcPr>
            <w:tcW w:w="1428" w:type="dxa"/>
          </w:tcPr>
          <w:p w14:paraId="01CE2350" w14:textId="77777777" w:rsidR="00FA69DE" w:rsidRPr="00E336D9" w:rsidRDefault="00FA69DE" w:rsidP="004D3ECA"/>
        </w:tc>
        <w:tc>
          <w:tcPr>
            <w:tcW w:w="1428" w:type="dxa"/>
          </w:tcPr>
          <w:p w14:paraId="5C2D57DC" w14:textId="77777777" w:rsidR="00FA69DE" w:rsidRPr="00E336D9" w:rsidRDefault="00FA69DE" w:rsidP="004D3ECA"/>
        </w:tc>
        <w:tc>
          <w:tcPr>
            <w:tcW w:w="1429" w:type="dxa"/>
          </w:tcPr>
          <w:p w14:paraId="52906DDE" w14:textId="77777777" w:rsidR="00FA69DE" w:rsidRPr="00E336D9" w:rsidRDefault="00FA69DE" w:rsidP="004D3ECA"/>
        </w:tc>
      </w:tr>
      <w:tr w:rsidR="00FA69DE" w:rsidRPr="00E336D9" w14:paraId="010F8FCF" w14:textId="77777777" w:rsidTr="004D3ECA">
        <w:tc>
          <w:tcPr>
            <w:tcW w:w="534" w:type="dxa"/>
          </w:tcPr>
          <w:p w14:paraId="1C04B322" w14:textId="77777777" w:rsidR="00FA69DE" w:rsidRPr="00E336D9" w:rsidRDefault="00FA69DE" w:rsidP="004D3ECA"/>
        </w:tc>
        <w:tc>
          <w:tcPr>
            <w:tcW w:w="2322" w:type="dxa"/>
          </w:tcPr>
          <w:p w14:paraId="7B58E94D" w14:textId="77777777" w:rsidR="00FA69DE" w:rsidRPr="00E336D9" w:rsidRDefault="00FA69DE" w:rsidP="004D3ECA"/>
        </w:tc>
        <w:tc>
          <w:tcPr>
            <w:tcW w:w="1428" w:type="dxa"/>
          </w:tcPr>
          <w:p w14:paraId="1CFB39E4" w14:textId="77777777" w:rsidR="00FA69DE" w:rsidRPr="00E336D9" w:rsidRDefault="00FA69DE" w:rsidP="004D3ECA"/>
        </w:tc>
        <w:tc>
          <w:tcPr>
            <w:tcW w:w="1428" w:type="dxa"/>
          </w:tcPr>
          <w:p w14:paraId="6CE8B0AC" w14:textId="77777777" w:rsidR="00FA69DE" w:rsidRPr="00E336D9" w:rsidRDefault="00FA69DE" w:rsidP="004D3ECA"/>
        </w:tc>
        <w:tc>
          <w:tcPr>
            <w:tcW w:w="1428" w:type="dxa"/>
          </w:tcPr>
          <w:p w14:paraId="35CEB650" w14:textId="77777777" w:rsidR="00FA69DE" w:rsidRPr="00E336D9" w:rsidRDefault="00FA69DE" w:rsidP="004D3ECA"/>
        </w:tc>
        <w:tc>
          <w:tcPr>
            <w:tcW w:w="1428" w:type="dxa"/>
          </w:tcPr>
          <w:p w14:paraId="5634F068" w14:textId="77777777" w:rsidR="00FA69DE" w:rsidRPr="00E336D9" w:rsidRDefault="00FA69DE" w:rsidP="004D3ECA"/>
        </w:tc>
        <w:tc>
          <w:tcPr>
            <w:tcW w:w="1429" w:type="dxa"/>
          </w:tcPr>
          <w:p w14:paraId="47F79B59" w14:textId="77777777" w:rsidR="00FA69DE" w:rsidRPr="00E336D9" w:rsidRDefault="00FA69DE" w:rsidP="004D3ECA"/>
        </w:tc>
      </w:tr>
      <w:tr w:rsidR="00FA69DE" w:rsidRPr="00E336D9" w14:paraId="22B0FA45" w14:textId="77777777" w:rsidTr="004D3ECA">
        <w:tc>
          <w:tcPr>
            <w:tcW w:w="534" w:type="dxa"/>
          </w:tcPr>
          <w:p w14:paraId="4D0CAFF2" w14:textId="77777777" w:rsidR="00FA69DE" w:rsidRPr="00E336D9" w:rsidRDefault="00FA69DE" w:rsidP="004D3ECA"/>
        </w:tc>
        <w:tc>
          <w:tcPr>
            <w:tcW w:w="2322" w:type="dxa"/>
          </w:tcPr>
          <w:p w14:paraId="7AC6B625" w14:textId="77777777" w:rsidR="00FA69DE" w:rsidRPr="00E336D9" w:rsidRDefault="00FA69DE" w:rsidP="004D3ECA"/>
        </w:tc>
        <w:tc>
          <w:tcPr>
            <w:tcW w:w="1428" w:type="dxa"/>
          </w:tcPr>
          <w:p w14:paraId="3446AFF0" w14:textId="77777777" w:rsidR="00FA69DE" w:rsidRPr="00E336D9" w:rsidRDefault="00FA69DE" w:rsidP="004D3ECA"/>
        </w:tc>
        <w:tc>
          <w:tcPr>
            <w:tcW w:w="1428" w:type="dxa"/>
          </w:tcPr>
          <w:p w14:paraId="16D865D4" w14:textId="77777777" w:rsidR="00FA69DE" w:rsidRPr="00E336D9" w:rsidRDefault="00FA69DE" w:rsidP="004D3ECA"/>
        </w:tc>
        <w:tc>
          <w:tcPr>
            <w:tcW w:w="1428" w:type="dxa"/>
          </w:tcPr>
          <w:p w14:paraId="06C72F1D" w14:textId="77777777" w:rsidR="00FA69DE" w:rsidRPr="00E336D9" w:rsidRDefault="00FA69DE" w:rsidP="004D3ECA"/>
        </w:tc>
        <w:tc>
          <w:tcPr>
            <w:tcW w:w="1428" w:type="dxa"/>
          </w:tcPr>
          <w:p w14:paraId="22672EBF" w14:textId="77777777" w:rsidR="00FA69DE" w:rsidRPr="00E336D9" w:rsidRDefault="00FA69DE" w:rsidP="004D3ECA"/>
        </w:tc>
        <w:tc>
          <w:tcPr>
            <w:tcW w:w="1429" w:type="dxa"/>
          </w:tcPr>
          <w:p w14:paraId="6B792C9A" w14:textId="77777777" w:rsidR="00FA69DE" w:rsidRPr="00E336D9" w:rsidRDefault="00FA69DE" w:rsidP="004D3ECA"/>
        </w:tc>
      </w:tr>
      <w:tr w:rsidR="00FA69DE" w:rsidRPr="00E336D9" w14:paraId="6E221218" w14:textId="77777777" w:rsidTr="004D3ECA">
        <w:tc>
          <w:tcPr>
            <w:tcW w:w="534" w:type="dxa"/>
          </w:tcPr>
          <w:p w14:paraId="7A7DF950" w14:textId="77777777" w:rsidR="00FA69DE" w:rsidRPr="00E336D9" w:rsidRDefault="00FA69DE" w:rsidP="004D3ECA"/>
        </w:tc>
        <w:tc>
          <w:tcPr>
            <w:tcW w:w="2322" w:type="dxa"/>
          </w:tcPr>
          <w:p w14:paraId="4DD26082" w14:textId="77777777" w:rsidR="00FA69DE" w:rsidRPr="00E336D9" w:rsidRDefault="00FA69DE" w:rsidP="004D3ECA"/>
        </w:tc>
        <w:tc>
          <w:tcPr>
            <w:tcW w:w="1428" w:type="dxa"/>
          </w:tcPr>
          <w:p w14:paraId="1ACD2B2D" w14:textId="77777777" w:rsidR="00FA69DE" w:rsidRPr="00E336D9" w:rsidRDefault="00FA69DE" w:rsidP="004D3ECA"/>
        </w:tc>
        <w:tc>
          <w:tcPr>
            <w:tcW w:w="1428" w:type="dxa"/>
          </w:tcPr>
          <w:p w14:paraId="4BFE2FEB" w14:textId="77777777" w:rsidR="00FA69DE" w:rsidRPr="00E336D9" w:rsidRDefault="00FA69DE" w:rsidP="004D3ECA"/>
        </w:tc>
        <w:tc>
          <w:tcPr>
            <w:tcW w:w="1428" w:type="dxa"/>
          </w:tcPr>
          <w:p w14:paraId="71812AA7" w14:textId="77777777" w:rsidR="00FA69DE" w:rsidRPr="00E336D9" w:rsidRDefault="00FA69DE" w:rsidP="004D3ECA"/>
        </w:tc>
        <w:tc>
          <w:tcPr>
            <w:tcW w:w="1428" w:type="dxa"/>
          </w:tcPr>
          <w:p w14:paraId="034E322C" w14:textId="77777777" w:rsidR="00FA69DE" w:rsidRPr="00E336D9" w:rsidRDefault="00FA69DE" w:rsidP="004D3ECA"/>
        </w:tc>
        <w:tc>
          <w:tcPr>
            <w:tcW w:w="1429" w:type="dxa"/>
          </w:tcPr>
          <w:p w14:paraId="69E76BDE" w14:textId="77777777" w:rsidR="00FA69DE" w:rsidRPr="00E336D9" w:rsidRDefault="00FA69DE" w:rsidP="004D3ECA"/>
        </w:tc>
      </w:tr>
    </w:tbl>
    <w:p w14:paraId="2C1D0986" w14:textId="77777777" w:rsidR="00FA69DE" w:rsidRPr="00E336D9" w:rsidRDefault="00FA69DE" w:rsidP="00FA69DE">
      <w:pPr>
        <w:rPr>
          <w:rFonts w:ascii="Times New Roman" w:eastAsia="Times New Roman" w:hAnsi="Times New Roman"/>
          <w:lang w:eastAsia="ru-RU"/>
        </w:rPr>
      </w:pPr>
    </w:p>
    <w:p w14:paraId="7103153F" w14:textId="77777777" w:rsidR="00FA69DE" w:rsidRPr="00E336D9" w:rsidRDefault="00FA69DE" w:rsidP="00FA69DE">
      <w:pPr>
        <w:jc w:val="right"/>
        <w:rPr>
          <w:rFonts w:ascii="Times New Roman" w:eastAsia="Times New Roman" w:hAnsi="Times New Roman"/>
          <w:lang w:eastAsia="ru-RU"/>
        </w:rPr>
      </w:pPr>
    </w:p>
    <w:p w14:paraId="707D159E" w14:textId="007D4CC6" w:rsidR="00FA69DE" w:rsidRPr="00E336D9" w:rsidRDefault="00FA69DE" w:rsidP="00FA69DE">
      <w:pPr>
        <w:rPr>
          <w:rFonts w:ascii="Times New Roman" w:eastAsia="Times New Roman" w:hAnsi="Times New Roman"/>
          <w:lang w:eastAsia="ru-RU"/>
        </w:rPr>
      </w:pPr>
      <w:r w:rsidRPr="00E336D9">
        <w:rPr>
          <w:rFonts w:ascii="Times New Roman" w:eastAsia="Times New Roman" w:hAnsi="Times New Roman"/>
          <w:lang w:eastAsia="ru-RU"/>
        </w:rPr>
        <w:t>Председатель жюри____________________________________________________________</w:t>
      </w:r>
    </w:p>
    <w:p w14:paraId="04131617" w14:textId="77777777" w:rsidR="00FA69DE" w:rsidRDefault="00FA69DE" w:rsidP="00FA69DE">
      <w:pPr>
        <w:rPr>
          <w:rFonts w:ascii="Times New Roman" w:eastAsia="Times New Roman" w:hAnsi="Times New Roman"/>
          <w:lang w:eastAsia="ru-RU"/>
        </w:rPr>
      </w:pPr>
    </w:p>
    <w:p w14:paraId="09B35306" w14:textId="54881825" w:rsidR="00FA69DE" w:rsidRPr="00E336D9" w:rsidRDefault="00FA69DE" w:rsidP="00FA69DE">
      <w:pPr>
        <w:rPr>
          <w:rFonts w:ascii="Times New Roman" w:eastAsia="Times New Roman" w:hAnsi="Times New Roman"/>
          <w:lang w:eastAsia="ru-RU"/>
        </w:rPr>
      </w:pPr>
      <w:r w:rsidRPr="00E336D9">
        <w:rPr>
          <w:rFonts w:ascii="Times New Roman" w:eastAsia="Times New Roman" w:hAnsi="Times New Roman"/>
          <w:lang w:eastAsia="ru-RU"/>
        </w:rPr>
        <w:t>Члены жюри _____________________________________________________________________</w:t>
      </w:r>
    </w:p>
    <w:p w14:paraId="35418672" w14:textId="77777777" w:rsidR="00FA69DE" w:rsidRDefault="00FA69DE" w:rsidP="00FA69DE">
      <w:pPr>
        <w:rPr>
          <w:rFonts w:ascii="Times New Roman" w:eastAsia="Times New Roman" w:hAnsi="Times New Roman"/>
          <w:lang w:eastAsia="ru-RU"/>
        </w:rPr>
      </w:pPr>
      <w:r w:rsidRPr="00E336D9">
        <w:rPr>
          <w:rFonts w:ascii="Times New Roman" w:eastAsia="Times New Roman" w:hAnsi="Times New Roman"/>
          <w:lang w:eastAsia="ru-RU"/>
        </w:rPr>
        <w:t>______________________________________________________________________</w:t>
      </w:r>
    </w:p>
    <w:p w14:paraId="3F84D423" w14:textId="1F26FA9E" w:rsidR="00FA69DE" w:rsidRDefault="00FA69DE" w:rsidP="00FA69DE">
      <w:pPr>
        <w:rPr>
          <w:rFonts w:ascii="Times New Roman" w:eastAsia="Times New Roman" w:hAnsi="Times New Roman"/>
          <w:lang w:eastAsia="ru-RU"/>
        </w:rPr>
      </w:pPr>
      <w:r w:rsidRPr="00E336D9">
        <w:rPr>
          <w:rFonts w:ascii="Times New Roman" w:eastAsia="Times New Roman" w:hAnsi="Times New Roman"/>
          <w:lang w:eastAsia="ru-RU"/>
        </w:rPr>
        <w:t>______________________________________________________________________</w:t>
      </w:r>
    </w:p>
    <w:p w14:paraId="20EC4E19" w14:textId="77777777" w:rsidR="00FA69DE" w:rsidRDefault="00FA69DE" w:rsidP="00FA69DE">
      <w:pPr>
        <w:rPr>
          <w:rFonts w:ascii="Times New Roman" w:eastAsia="Times New Roman" w:hAnsi="Times New Roman"/>
          <w:lang w:eastAsia="ru-RU"/>
        </w:rPr>
      </w:pPr>
      <w:r w:rsidRPr="00E336D9">
        <w:rPr>
          <w:rFonts w:ascii="Times New Roman" w:eastAsia="Times New Roman" w:hAnsi="Times New Roman"/>
          <w:lang w:eastAsia="ru-RU"/>
        </w:rPr>
        <w:t>______________________________________________________________________</w:t>
      </w:r>
    </w:p>
    <w:p w14:paraId="35694AED" w14:textId="77777777" w:rsidR="00FA69DE" w:rsidRPr="00E336D9" w:rsidRDefault="00FA69DE" w:rsidP="00FA69DE">
      <w:pPr>
        <w:rPr>
          <w:rFonts w:ascii="Times New Roman" w:eastAsia="Times New Roman" w:hAnsi="Times New Roman"/>
          <w:lang w:eastAsia="ru-RU"/>
        </w:rPr>
      </w:pPr>
    </w:p>
    <w:p w14:paraId="65CB1D14" w14:textId="77777777" w:rsidR="00FA69DE" w:rsidRPr="00E336D9" w:rsidRDefault="00FA69DE" w:rsidP="00FA69DE">
      <w:pPr>
        <w:jc w:val="right"/>
        <w:rPr>
          <w:rFonts w:ascii="Times New Roman" w:eastAsia="Times New Roman" w:hAnsi="Times New Roman"/>
          <w:lang w:eastAsia="ru-RU"/>
        </w:rPr>
      </w:pPr>
    </w:p>
    <w:p w14:paraId="3C27645A" w14:textId="77777777" w:rsidR="00FA69DE" w:rsidRPr="00E336D9" w:rsidRDefault="00FA69DE" w:rsidP="00FA69DE">
      <w:pPr>
        <w:jc w:val="right"/>
        <w:rPr>
          <w:rFonts w:ascii="Times New Roman" w:eastAsia="Times New Roman" w:hAnsi="Times New Roman"/>
          <w:lang w:eastAsia="ru-RU"/>
        </w:rPr>
      </w:pPr>
    </w:p>
    <w:p w14:paraId="4E41B39A" w14:textId="77777777" w:rsidR="00FA69DE" w:rsidRPr="00E336D9" w:rsidRDefault="00FA69DE" w:rsidP="00FA69DE">
      <w:pPr>
        <w:rPr>
          <w:rFonts w:ascii="Times New Roman" w:eastAsia="Times New Roman" w:hAnsi="Times New Roman"/>
          <w:lang w:eastAsia="ru-RU"/>
        </w:rPr>
      </w:pPr>
      <w:r w:rsidRPr="00E336D9">
        <w:rPr>
          <w:rFonts w:ascii="Times New Roman" w:eastAsia="Times New Roman" w:hAnsi="Times New Roman"/>
          <w:lang w:eastAsia="ru-RU"/>
        </w:rPr>
        <w:t>Дата составления протокола  «_____________»_____________________20__________ год</w:t>
      </w:r>
    </w:p>
    <w:p w14:paraId="4993EBCB" w14:textId="77777777" w:rsidR="00FA69DE" w:rsidRPr="00E336D9" w:rsidRDefault="00FA69DE" w:rsidP="00FA69DE">
      <w:pPr>
        <w:jc w:val="right"/>
        <w:rPr>
          <w:rFonts w:ascii="Times New Roman" w:eastAsia="Times New Roman" w:hAnsi="Times New Roman"/>
          <w:lang w:eastAsia="ru-RU"/>
        </w:rPr>
      </w:pPr>
    </w:p>
    <w:p w14:paraId="4AC9A436" w14:textId="77777777" w:rsidR="00FA69DE" w:rsidRPr="00E336D9" w:rsidRDefault="00FA69DE" w:rsidP="00FA69DE">
      <w:pPr>
        <w:jc w:val="right"/>
        <w:rPr>
          <w:rFonts w:ascii="Times New Roman" w:eastAsia="Times New Roman" w:hAnsi="Times New Roman"/>
          <w:lang w:eastAsia="ru-RU"/>
        </w:rPr>
      </w:pPr>
    </w:p>
    <w:p w14:paraId="767962D4" w14:textId="77777777" w:rsidR="00FA69DE" w:rsidRDefault="00FA69DE"/>
    <w:sectPr w:rsidR="00FA69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9DE"/>
    <w:rsid w:val="007604DA"/>
    <w:rsid w:val="00AE7BB9"/>
    <w:rsid w:val="00FA6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C2A16"/>
  <w15:chartTrackingRefBased/>
  <w15:docId w15:val="{0485EA0C-6E16-4582-8456-F4E78E573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69DE"/>
    <w:pPr>
      <w:autoSpaceDE w:val="0"/>
      <w:autoSpaceDN w:val="0"/>
      <w:adjustRightInd w:val="0"/>
      <w:spacing w:after="0" w:line="240" w:lineRule="auto"/>
    </w:pPr>
    <w:rPr>
      <w:rFonts w:ascii="Times New Roman CYR" w:eastAsia="Calibri" w:hAnsi="Times New Roman CYR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A69DE"/>
    <w:pPr>
      <w:autoSpaceDE/>
      <w:autoSpaceDN/>
      <w:adjustRightInd/>
    </w:pPr>
    <w:rPr>
      <w:rFonts w:ascii="Times New Roman" w:eastAsia="Times New Roman" w:hAnsi="Times New Roman"/>
      <w:b/>
      <w:bCs/>
      <w:lang w:val="x-none" w:eastAsia="ru-RU"/>
    </w:rPr>
  </w:style>
  <w:style w:type="character" w:customStyle="1" w:styleId="a4">
    <w:name w:val="Основной текст Знак"/>
    <w:basedOn w:val="a0"/>
    <w:link w:val="a3"/>
    <w:rsid w:val="00FA69DE"/>
    <w:rPr>
      <w:rFonts w:ascii="Times New Roman" w:eastAsia="Times New Roman" w:hAnsi="Times New Roman" w:cs="Times New Roman"/>
      <w:b/>
      <w:bCs/>
      <w:sz w:val="24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</cp:revision>
  <dcterms:created xsi:type="dcterms:W3CDTF">2026-09-09T13:11:00Z</dcterms:created>
  <dcterms:modified xsi:type="dcterms:W3CDTF">2026-09-09T13:37:00Z</dcterms:modified>
</cp:coreProperties>
</file>