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6D2B7" w14:textId="485D9835" w:rsidR="007476A2" w:rsidRDefault="005F11CF">
      <w:pPr>
        <w:pStyle w:val="21"/>
      </w:pPr>
      <w:r>
        <w:t>3</w:t>
      </w:r>
      <w:r w:rsidR="007476A2">
        <w:t xml:space="preserve">.5.  ТЕМАТИКА СОВЕЩАНИЙ ПРИ ЗАМЕСТИТЕЛЕ  </w:t>
      </w:r>
    </w:p>
    <w:p w14:paraId="101E6F5B" w14:textId="11B3E248" w:rsidR="007476A2" w:rsidRDefault="00B458E3">
      <w:pPr>
        <w:pStyle w:val="21"/>
      </w:pPr>
      <w:r>
        <w:t>ДИРЕКТОРА ПО УЧЕБНОЙ РАБОТЕ</w:t>
      </w:r>
    </w:p>
    <w:p w14:paraId="3CFCAF89" w14:textId="44E6EA45" w:rsidR="002942A2" w:rsidRDefault="002942A2">
      <w:pPr>
        <w:pStyle w:val="2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664"/>
        <w:gridCol w:w="5480"/>
        <w:gridCol w:w="2182"/>
      </w:tblGrid>
      <w:tr w:rsidR="007476A2" w:rsidRPr="00197ACE" w14:paraId="23E333FA" w14:textId="77777777" w:rsidTr="00EC7D90">
        <w:trPr>
          <w:trHeight w:val="541"/>
          <w:tblHeader/>
        </w:trPr>
        <w:tc>
          <w:tcPr>
            <w:tcW w:w="89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88675D" w14:textId="77777777" w:rsidR="007476A2" w:rsidRPr="00197ACE" w:rsidRDefault="007476A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Д а т а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27F24410" w14:textId="77777777" w:rsidR="007476A2" w:rsidRPr="00197ACE" w:rsidRDefault="007476A2">
            <w:pPr>
              <w:pStyle w:val="1"/>
              <w:rPr>
                <w:b w:val="0"/>
                <w:sz w:val="24"/>
                <w:szCs w:val="24"/>
              </w:rPr>
            </w:pPr>
            <w:r w:rsidRPr="00197ACE">
              <w:rPr>
                <w:b w:val="0"/>
                <w:sz w:val="24"/>
                <w:szCs w:val="24"/>
              </w:rPr>
              <w:t>Т е м а т и к а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1429D529" w14:textId="77777777" w:rsidR="007476A2" w:rsidRPr="00197ACE" w:rsidRDefault="007476A2" w:rsidP="00B458E3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Ответственный</w:t>
            </w:r>
          </w:p>
        </w:tc>
      </w:tr>
      <w:tr w:rsidR="002942A2" w:rsidRPr="00197ACE" w14:paraId="35A904B1" w14:textId="77777777" w:rsidTr="006C4AC3">
        <w:trPr>
          <w:trHeight w:val="499"/>
        </w:trPr>
        <w:tc>
          <w:tcPr>
            <w:tcW w:w="892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5E4DCC7E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  <w:p w14:paraId="69AAF355" w14:textId="77777777" w:rsidR="002942A2" w:rsidRPr="00197ACE" w:rsidRDefault="002942A2" w:rsidP="00F4152F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СЕНТЯБРЬ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5E4603DB" w14:textId="7FF7E9BD" w:rsidR="002942A2" w:rsidRPr="00197ACE" w:rsidRDefault="002942A2" w:rsidP="00F4152F">
            <w:pPr>
              <w:numPr>
                <w:ilvl w:val="0"/>
                <w:numId w:val="16"/>
              </w:numPr>
              <w:tabs>
                <w:tab w:val="clear" w:pos="660"/>
                <w:tab w:val="num" w:pos="391"/>
              </w:tabs>
              <w:ind w:left="0" w:firstLine="0"/>
              <w:rPr>
                <w:sz w:val="24"/>
              </w:rPr>
            </w:pPr>
            <w:r w:rsidRPr="00EC0D91">
              <w:rPr>
                <w:sz w:val="24"/>
              </w:rPr>
              <w:t>Создание условий для обучения школьников по основным образовательным программам начального общего образования (ООП НОО), основного общего образования (ООП ООО) и среднего общего образования (ООП СОО)»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F0ECBB0" w14:textId="77777777" w:rsidR="002942A2" w:rsidRPr="00197ACE" w:rsidRDefault="002942A2" w:rsidP="00F4152F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2942A2" w:rsidRPr="00197ACE" w14:paraId="3741F75C" w14:textId="77777777" w:rsidTr="006C4AC3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025C767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45F90BD" w14:textId="100D655B" w:rsidR="002942A2" w:rsidRPr="00197ACE" w:rsidRDefault="002942A2" w:rsidP="00F4152F">
            <w:pPr>
              <w:numPr>
                <w:ilvl w:val="0"/>
                <w:numId w:val="2"/>
              </w:numPr>
              <w:tabs>
                <w:tab w:val="clear" w:pos="619"/>
                <w:tab w:val="num" w:pos="391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t>Об о</w:t>
            </w:r>
            <w:r w:rsidRPr="00197ACE">
              <w:rPr>
                <w:sz w:val="24"/>
              </w:rPr>
              <w:t>беспеченност</w:t>
            </w:r>
            <w:r>
              <w:rPr>
                <w:sz w:val="24"/>
              </w:rPr>
              <w:t>и</w:t>
            </w:r>
            <w:r w:rsidRPr="00197ACE">
              <w:rPr>
                <w:sz w:val="24"/>
              </w:rPr>
              <w:t xml:space="preserve"> учебниками учащихся и учителей школы</w:t>
            </w:r>
            <w:r>
              <w:rPr>
                <w:sz w:val="24"/>
              </w:rPr>
              <w:t>. Соответствие учебников и учебных пособий ФПУ.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1405FBA" w14:textId="77777777" w:rsidR="002942A2" w:rsidRPr="00197ACE" w:rsidRDefault="002942A2" w:rsidP="00F4152F">
            <w:pPr>
              <w:jc w:val="center"/>
              <w:rPr>
                <w:sz w:val="24"/>
              </w:rPr>
            </w:pPr>
            <w:proofErr w:type="spellStart"/>
            <w:r w:rsidRPr="00197ACE">
              <w:rPr>
                <w:sz w:val="24"/>
              </w:rPr>
              <w:t>Эдемова</w:t>
            </w:r>
            <w:proofErr w:type="spellEnd"/>
            <w:r w:rsidRPr="00197ACE">
              <w:rPr>
                <w:sz w:val="24"/>
              </w:rPr>
              <w:t xml:space="preserve"> М.В.</w:t>
            </w:r>
          </w:p>
          <w:p w14:paraId="2DA53DD6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</w:tr>
      <w:tr w:rsidR="002942A2" w:rsidRPr="00197ACE" w14:paraId="0FA9D54F" w14:textId="77777777" w:rsidTr="006C4AC3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8BB5C3C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6CE6581" w14:textId="77777777" w:rsidR="002942A2" w:rsidRPr="00197ACE" w:rsidRDefault="002942A2" w:rsidP="00F4152F">
            <w:pPr>
              <w:numPr>
                <w:ilvl w:val="0"/>
                <w:numId w:val="2"/>
              </w:numPr>
              <w:tabs>
                <w:tab w:val="clear" w:pos="619"/>
                <w:tab w:val="num" w:pos="391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t>О</w:t>
            </w:r>
            <w:r w:rsidRPr="00197ACE">
              <w:rPr>
                <w:sz w:val="24"/>
              </w:rPr>
              <w:t xml:space="preserve"> рабочих программ</w:t>
            </w:r>
            <w:r>
              <w:rPr>
                <w:sz w:val="24"/>
              </w:rPr>
              <w:t>ах</w:t>
            </w:r>
            <w:r w:rsidRPr="00197ACE">
              <w:rPr>
                <w:sz w:val="24"/>
              </w:rPr>
              <w:t xml:space="preserve"> внеурочной деятельности, дополнительного образования, рабочих программ воспитания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A656D1A" w14:textId="77777777" w:rsidR="002942A2" w:rsidRPr="00197ACE" w:rsidRDefault="002942A2" w:rsidP="00F4152F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  <w:p w14:paraId="7718DB81" w14:textId="17000E8B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</w:tr>
      <w:tr w:rsidR="002942A2" w:rsidRPr="00197ACE" w14:paraId="4DF80319" w14:textId="77777777" w:rsidTr="006C4AC3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168EB7B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11E6E81" w14:textId="6C06489D" w:rsidR="002942A2" w:rsidRPr="00197ACE" w:rsidRDefault="002942A2" w:rsidP="00F4152F">
            <w:pPr>
              <w:tabs>
                <w:tab w:val="num" w:pos="391"/>
              </w:tabs>
              <w:rPr>
                <w:sz w:val="24"/>
              </w:rPr>
            </w:pPr>
            <w:r>
              <w:rPr>
                <w:sz w:val="24"/>
              </w:rPr>
              <w:t xml:space="preserve">4. О собеседовании с учителями, </w:t>
            </w:r>
            <w:r w:rsidRPr="00197ACE">
              <w:rPr>
                <w:sz w:val="24"/>
              </w:rPr>
              <w:t>подлежащими аттестации и прохождению курсовой подготовки в 202</w:t>
            </w:r>
            <w:r>
              <w:rPr>
                <w:sz w:val="24"/>
              </w:rPr>
              <w:t>7</w:t>
            </w:r>
            <w:r w:rsidRPr="00197ACE">
              <w:rPr>
                <w:sz w:val="24"/>
              </w:rPr>
              <w:t xml:space="preserve"> году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DB95092" w14:textId="77777777" w:rsidR="002942A2" w:rsidRPr="00197ACE" w:rsidRDefault="002942A2" w:rsidP="00F4152F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  <w:p w14:paraId="543D47CA" w14:textId="77777777" w:rsidR="002942A2" w:rsidRPr="00197ACE" w:rsidRDefault="002942A2" w:rsidP="00F4152F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</w:p>
        </w:tc>
      </w:tr>
      <w:tr w:rsidR="002942A2" w:rsidRPr="00197ACE" w14:paraId="5B2EC4BD" w14:textId="77777777" w:rsidTr="006C4AC3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E9BB371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63FDC53" w14:textId="00B487F4" w:rsidR="002942A2" w:rsidRPr="005D6540" w:rsidRDefault="002942A2" w:rsidP="00F4152F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Pr="005D6540">
              <w:rPr>
                <w:sz w:val="24"/>
              </w:rPr>
              <w:t xml:space="preserve">. </w:t>
            </w:r>
            <w:r w:rsidRPr="00FC7C43">
              <w:rPr>
                <w:sz w:val="24"/>
              </w:rPr>
              <w:t>О требованиях по ведению школьной документации</w:t>
            </w:r>
            <w:r w:rsidR="00A75E8E">
              <w:rPr>
                <w:sz w:val="24"/>
              </w:rPr>
              <w:t>, в т.ч. в режиме ЧС</w:t>
            </w:r>
            <w:r>
              <w:rPr>
                <w:sz w:val="24"/>
              </w:rPr>
              <w:t>. О снижении бюрократической нагрузки.</w:t>
            </w:r>
            <w:r w:rsidR="00A75E8E">
              <w:rPr>
                <w:sz w:val="24"/>
              </w:rPr>
              <w:t xml:space="preserve"> 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AF45A09" w14:textId="67707EBA" w:rsidR="002942A2" w:rsidRPr="00197ACE" w:rsidRDefault="002942A2" w:rsidP="00F4152F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2942A2" w:rsidRPr="00197ACE" w14:paraId="5BFC36E0" w14:textId="77777777" w:rsidTr="006C4AC3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FE0ADCA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977EDEA" w14:textId="424227BA" w:rsidR="002942A2" w:rsidRDefault="002942A2" w:rsidP="00F4152F">
            <w:pPr>
              <w:rPr>
                <w:sz w:val="24"/>
              </w:rPr>
            </w:pPr>
            <w:r>
              <w:rPr>
                <w:sz w:val="24"/>
              </w:rPr>
              <w:t>6. Анализ ГИА-2026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8EF3621" w14:textId="502C7845" w:rsidR="002942A2" w:rsidRPr="00197ACE" w:rsidRDefault="002942A2" w:rsidP="00F4152F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2942A2" w:rsidRPr="00197ACE" w14:paraId="35E2C068" w14:textId="77777777" w:rsidTr="006C4AC3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00AAC9A2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305F91C" w14:textId="77F3672D" w:rsidR="002942A2" w:rsidRDefault="002942A2" w:rsidP="00F4152F">
            <w:pPr>
              <w:rPr>
                <w:sz w:val="24"/>
              </w:rPr>
            </w:pPr>
            <w:r>
              <w:rPr>
                <w:sz w:val="24"/>
              </w:rPr>
              <w:t>7. О согласовании плана работы по введению учебного предмета «ДНКР», обновления ФРП по ОБЗР.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73275ED" w14:textId="4A722B36" w:rsidR="002942A2" w:rsidRPr="00197ACE" w:rsidRDefault="002942A2" w:rsidP="00F415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Засаднюк М.В.</w:t>
            </w:r>
          </w:p>
        </w:tc>
      </w:tr>
      <w:tr w:rsidR="002942A2" w:rsidRPr="00197ACE" w14:paraId="11E02F27" w14:textId="77777777" w:rsidTr="006C4AC3">
        <w:trPr>
          <w:cantSplit/>
          <w:trHeight w:val="633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C3E6CB7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71DD6B17" w14:textId="1752F2DF" w:rsidR="002942A2" w:rsidRPr="00197ACE" w:rsidRDefault="002942A2" w:rsidP="00F4152F">
            <w:pPr>
              <w:rPr>
                <w:sz w:val="24"/>
              </w:rPr>
            </w:pPr>
            <w:r>
              <w:rPr>
                <w:sz w:val="24"/>
              </w:rPr>
              <w:t>8</w:t>
            </w:r>
            <w:r w:rsidRPr="00197ACE">
              <w:rPr>
                <w:sz w:val="24"/>
              </w:rPr>
              <w:t>.</w:t>
            </w:r>
            <w:r>
              <w:rPr>
                <w:sz w:val="24"/>
              </w:rPr>
              <w:t xml:space="preserve"> О</w:t>
            </w:r>
            <w:r w:rsidRPr="00197ACE">
              <w:rPr>
                <w:sz w:val="24"/>
              </w:rPr>
              <w:t xml:space="preserve"> </w:t>
            </w:r>
            <w:r>
              <w:rPr>
                <w:sz w:val="24"/>
              </w:rPr>
              <w:t>проведении стартовой диагностики в 1-11 классах и организации восстанавливающего повторения во 2-11 классах школы.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6623D8D" w14:textId="77777777" w:rsidR="002942A2" w:rsidRPr="00197ACE" w:rsidRDefault="002942A2" w:rsidP="00F4152F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Руководители МО</w:t>
            </w:r>
          </w:p>
        </w:tc>
      </w:tr>
      <w:tr w:rsidR="002942A2" w:rsidRPr="00197ACE" w14:paraId="45D0B25F" w14:textId="77777777" w:rsidTr="006C4AC3">
        <w:trPr>
          <w:cantSplit/>
          <w:trHeight w:val="429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07DB858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5215E541" w14:textId="590FCF81" w:rsidR="002942A2" w:rsidRPr="00197ACE" w:rsidRDefault="002942A2" w:rsidP="00F4152F">
            <w:pPr>
              <w:shd w:val="clear" w:color="auto" w:fill="FFFFFF"/>
              <w:rPr>
                <w:sz w:val="24"/>
              </w:rPr>
            </w:pPr>
            <w:r>
              <w:rPr>
                <w:sz w:val="24"/>
              </w:rPr>
              <w:t xml:space="preserve">9. </w:t>
            </w:r>
            <w:r w:rsidRPr="00EC7D90">
              <w:rPr>
                <w:sz w:val="24"/>
              </w:rPr>
              <w:t>Система организации профессиональной ориентации обучающихся</w:t>
            </w:r>
            <w:r>
              <w:rPr>
                <w:sz w:val="24"/>
              </w:rPr>
              <w:t xml:space="preserve">. Проект «Образовательные вертикали». Проект «Предпрофессиональное образование». 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D08CDEC" w14:textId="77777777" w:rsidR="002942A2" w:rsidRPr="00197ACE" w:rsidRDefault="002942A2" w:rsidP="00F4152F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2942A2" w:rsidRPr="00197ACE" w14:paraId="55081ACF" w14:textId="77777777" w:rsidTr="006C4AC3">
        <w:trPr>
          <w:cantSplit/>
          <w:trHeight w:val="429"/>
        </w:trPr>
        <w:tc>
          <w:tcPr>
            <w:tcW w:w="892" w:type="pct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2409A0DB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206CBBBD" w14:textId="6BBF15CC" w:rsidR="002942A2" w:rsidRDefault="002942A2" w:rsidP="00F4152F">
            <w:pPr>
              <w:shd w:val="clear" w:color="auto" w:fill="FFFFFF"/>
              <w:rPr>
                <w:sz w:val="24"/>
              </w:rPr>
            </w:pPr>
            <w:r>
              <w:rPr>
                <w:sz w:val="24"/>
              </w:rPr>
              <w:t xml:space="preserve">10. О признании особого статуса учителя. 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66B14C2" w14:textId="0508EB88" w:rsidR="002942A2" w:rsidRPr="00197ACE" w:rsidRDefault="002942A2" w:rsidP="00F415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Засаднюк М.В.</w:t>
            </w:r>
          </w:p>
        </w:tc>
      </w:tr>
      <w:tr w:rsidR="009724A5" w:rsidRPr="00197ACE" w14:paraId="383B5C0D" w14:textId="77777777" w:rsidTr="00164FE2">
        <w:trPr>
          <w:cantSplit/>
          <w:trHeight w:val="429"/>
        </w:trPr>
        <w:tc>
          <w:tcPr>
            <w:tcW w:w="892" w:type="pct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75FD8A10" w14:textId="77777777" w:rsidR="009724A5" w:rsidRPr="00197ACE" w:rsidRDefault="009724A5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AA68672" w14:textId="09783D90" w:rsidR="009724A5" w:rsidRDefault="009724A5" w:rsidP="00F4152F">
            <w:pPr>
              <w:shd w:val="clear" w:color="auto" w:fill="FFFFFF"/>
              <w:rPr>
                <w:sz w:val="24"/>
              </w:rPr>
            </w:pPr>
            <w:r>
              <w:rPr>
                <w:sz w:val="24"/>
              </w:rPr>
              <w:t>11. Об особенностях НИКО в 2026/2027 учебном году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18075FF" w14:textId="16687D59" w:rsidR="009724A5" w:rsidRDefault="009724A5" w:rsidP="00F415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Засаднюк М.В.</w:t>
            </w:r>
          </w:p>
        </w:tc>
      </w:tr>
      <w:tr w:rsidR="002942A2" w:rsidRPr="00197ACE" w14:paraId="7A490A82" w14:textId="77777777" w:rsidTr="00710CBC">
        <w:tc>
          <w:tcPr>
            <w:tcW w:w="892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257C5F8" w14:textId="77777777" w:rsidR="002942A2" w:rsidRPr="00873398" w:rsidRDefault="002942A2" w:rsidP="00F4152F">
            <w:pPr>
              <w:jc w:val="center"/>
              <w:rPr>
                <w:b/>
                <w:sz w:val="24"/>
              </w:rPr>
            </w:pPr>
          </w:p>
          <w:p w14:paraId="2C52A4AB" w14:textId="77777777" w:rsidR="002942A2" w:rsidRPr="00873398" w:rsidRDefault="002942A2" w:rsidP="00F4152F">
            <w:pPr>
              <w:jc w:val="center"/>
              <w:rPr>
                <w:b/>
                <w:sz w:val="24"/>
              </w:rPr>
            </w:pPr>
            <w:r w:rsidRPr="00873398">
              <w:rPr>
                <w:b/>
                <w:sz w:val="24"/>
              </w:rPr>
              <w:t>ОКТЯБРЬ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9840B69" w14:textId="40578C1F" w:rsidR="002942A2" w:rsidRPr="002942A2" w:rsidRDefault="002942A2" w:rsidP="002942A2">
            <w:pPr>
              <w:pStyle w:val="a7"/>
              <w:numPr>
                <w:ilvl w:val="0"/>
                <w:numId w:val="34"/>
              </w:numPr>
              <w:jc w:val="both"/>
              <w:rPr>
                <w:sz w:val="24"/>
              </w:rPr>
            </w:pPr>
            <w:r w:rsidRPr="002942A2">
              <w:rPr>
                <w:sz w:val="24"/>
              </w:rPr>
              <w:t xml:space="preserve">О выполнении положений по </w:t>
            </w:r>
            <w:proofErr w:type="gramStart"/>
            <w:r w:rsidRPr="002942A2">
              <w:rPr>
                <w:sz w:val="24"/>
              </w:rPr>
              <w:t>ведению  школьной</w:t>
            </w:r>
            <w:proofErr w:type="gramEnd"/>
            <w:r w:rsidRPr="002942A2">
              <w:rPr>
                <w:sz w:val="24"/>
              </w:rPr>
              <w:t xml:space="preserve"> документации и единому орфографическому режиму. Анализ работы педагогов в Электронном журнале. 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00210BD" w14:textId="75EB37C1" w:rsidR="002942A2" w:rsidRPr="000024B7" w:rsidRDefault="002942A2" w:rsidP="00F4152F">
            <w:pPr>
              <w:pStyle w:val="3"/>
              <w:rPr>
                <w:sz w:val="24"/>
              </w:rPr>
            </w:pPr>
            <w:r w:rsidRPr="000024B7">
              <w:rPr>
                <w:sz w:val="24"/>
                <w:szCs w:val="24"/>
              </w:rPr>
              <w:t>Руководители МО Засаднюк М.В.</w:t>
            </w:r>
          </w:p>
        </w:tc>
      </w:tr>
      <w:tr w:rsidR="002942A2" w:rsidRPr="00197ACE" w14:paraId="0070307E" w14:textId="77777777" w:rsidTr="00164FE2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23B859E" w14:textId="77777777" w:rsidR="002942A2" w:rsidRPr="00873398" w:rsidRDefault="002942A2" w:rsidP="00F4152F">
            <w:pPr>
              <w:jc w:val="center"/>
              <w:rPr>
                <w:b/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081B998" w14:textId="2EBE7111" w:rsidR="002942A2" w:rsidRPr="009567EB" w:rsidRDefault="002942A2" w:rsidP="00F4152F">
            <w:pPr>
              <w:pStyle w:val="a7"/>
              <w:numPr>
                <w:ilvl w:val="0"/>
                <w:numId w:val="24"/>
              </w:numPr>
              <w:rPr>
                <w:color w:val="000000"/>
                <w:sz w:val="24"/>
              </w:rPr>
            </w:pPr>
            <w:r w:rsidRPr="009567EB">
              <w:rPr>
                <w:sz w:val="24"/>
              </w:rPr>
              <w:t xml:space="preserve">Об итогах </w:t>
            </w:r>
            <w:r w:rsidRPr="009567EB">
              <w:rPr>
                <w:color w:val="000000"/>
                <w:sz w:val="24"/>
              </w:rPr>
              <w:t>стартовой диагностики в 202</w:t>
            </w:r>
            <w:r>
              <w:rPr>
                <w:color w:val="000000"/>
                <w:sz w:val="24"/>
              </w:rPr>
              <w:t>6</w:t>
            </w:r>
            <w:r w:rsidRPr="009567EB">
              <w:rPr>
                <w:color w:val="000000"/>
                <w:sz w:val="24"/>
              </w:rPr>
              <w:t>/</w:t>
            </w:r>
            <w:r>
              <w:rPr>
                <w:color w:val="000000"/>
                <w:sz w:val="24"/>
              </w:rPr>
              <w:t>20</w:t>
            </w:r>
            <w:r w:rsidRPr="009567EB">
              <w:rPr>
                <w:color w:val="000000"/>
                <w:sz w:val="24"/>
              </w:rPr>
              <w:t>2</w:t>
            </w:r>
            <w:r>
              <w:rPr>
                <w:color w:val="000000"/>
                <w:sz w:val="24"/>
              </w:rPr>
              <w:t>7</w:t>
            </w:r>
            <w:r w:rsidRPr="009567EB">
              <w:rPr>
                <w:color w:val="000000"/>
                <w:sz w:val="24"/>
              </w:rPr>
              <w:t xml:space="preserve"> учебном году. 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BB9C2BA" w14:textId="62BAC422" w:rsidR="002942A2" w:rsidRPr="000024B7" w:rsidRDefault="002942A2" w:rsidP="00F4152F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ШМО</w:t>
            </w:r>
          </w:p>
        </w:tc>
      </w:tr>
      <w:tr w:rsidR="002942A2" w:rsidRPr="00197ACE" w14:paraId="6945AF17" w14:textId="77777777" w:rsidTr="00710CBC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5F2513FD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2C7CA701" w14:textId="505606B8" w:rsidR="002942A2" w:rsidRPr="002942A2" w:rsidRDefault="002942A2" w:rsidP="002942A2">
            <w:pPr>
              <w:pStyle w:val="a7"/>
              <w:numPr>
                <w:ilvl w:val="0"/>
                <w:numId w:val="24"/>
              </w:numPr>
              <w:jc w:val="both"/>
              <w:rPr>
                <w:sz w:val="24"/>
              </w:rPr>
            </w:pPr>
            <w:r w:rsidRPr="002942A2">
              <w:rPr>
                <w:sz w:val="24"/>
              </w:rPr>
              <w:t>О ходе адаптации учащихся 1-ых, 5-ых и 10-хклассов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51F9FE3" w14:textId="33BEF5DB" w:rsidR="002942A2" w:rsidRPr="005D6540" w:rsidRDefault="002942A2" w:rsidP="00F4152F">
            <w:pPr>
              <w:jc w:val="center"/>
              <w:rPr>
                <w:sz w:val="24"/>
              </w:rPr>
            </w:pPr>
            <w:r w:rsidRPr="005D6540">
              <w:rPr>
                <w:sz w:val="24"/>
              </w:rPr>
              <w:t>Педагог-психолог</w:t>
            </w:r>
            <w:r>
              <w:rPr>
                <w:sz w:val="24"/>
              </w:rPr>
              <w:t xml:space="preserve"> </w:t>
            </w:r>
          </w:p>
        </w:tc>
      </w:tr>
      <w:tr w:rsidR="002942A2" w:rsidRPr="00197ACE" w14:paraId="7A6E2D45" w14:textId="77777777" w:rsidTr="00710CBC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15AE737" w14:textId="77777777" w:rsidR="002942A2" w:rsidRPr="00197ACE" w:rsidRDefault="002942A2" w:rsidP="00F4152F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0764E500" w14:textId="220E0AD6" w:rsidR="002942A2" w:rsidRPr="00197ACE" w:rsidRDefault="002942A2" w:rsidP="002942A2">
            <w:pPr>
              <w:pStyle w:val="2"/>
              <w:numPr>
                <w:ilvl w:val="0"/>
                <w:numId w:val="24"/>
              </w:numPr>
              <w:jc w:val="both"/>
              <w:rPr>
                <w:sz w:val="24"/>
              </w:rPr>
            </w:pPr>
            <w:r w:rsidRPr="00197ACE">
              <w:rPr>
                <w:sz w:val="24"/>
              </w:rPr>
              <w:t>Об участии учащихся школы в школьном этапе олимпиад, итогах их проведения и подаче                   заявок для участия в муниципальном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4B1F76F" w14:textId="77777777" w:rsidR="002942A2" w:rsidRPr="005D6540" w:rsidRDefault="002942A2" w:rsidP="00F4152F">
            <w:pPr>
              <w:jc w:val="center"/>
              <w:rPr>
                <w:sz w:val="24"/>
              </w:rPr>
            </w:pPr>
            <w:r w:rsidRPr="005D6540">
              <w:rPr>
                <w:sz w:val="24"/>
              </w:rPr>
              <w:t>Засаднюк М.В.</w:t>
            </w:r>
          </w:p>
        </w:tc>
      </w:tr>
      <w:tr w:rsidR="002942A2" w:rsidRPr="00197ACE" w14:paraId="4861E502" w14:textId="77777777" w:rsidTr="00710CBC">
        <w:trPr>
          <w:trHeight w:val="417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FCBA900" w14:textId="77777777" w:rsidR="002942A2" w:rsidRPr="00197ACE" w:rsidRDefault="002942A2" w:rsidP="002942A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31F456E" w14:textId="6FDE88BB" w:rsidR="002942A2" w:rsidRPr="00B25538" w:rsidRDefault="002942A2" w:rsidP="002942A2">
            <w:pPr>
              <w:pStyle w:val="2"/>
              <w:numPr>
                <w:ilvl w:val="0"/>
                <w:numId w:val="24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О реализации комплексного плана по повышению математического и естественно-научного образования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1B7847A" w14:textId="3D614A12" w:rsidR="002942A2" w:rsidRPr="005D6540" w:rsidRDefault="002942A2" w:rsidP="002942A2">
            <w:pPr>
              <w:jc w:val="center"/>
              <w:rPr>
                <w:sz w:val="24"/>
              </w:rPr>
            </w:pPr>
            <w:r w:rsidRPr="005D6540">
              <w:rPr>
                <w:sz w:val="24"/>
              </w:rPr>
              <w:t>Засаднюк М.В.</w:t>
            </w:r>
          </w:p>
        </w:tc>
      </w:tr>
      <w:tr w:rsidR="002942A2" w:rsidRPr="00197ACE" w14:paraId="3C07B3BE" w14:textId="77777777" w:rsidTr="00164FE2">
        <w:trPr>
          <w:trHeight w:val="417"/>
        </w:trPr>
        <w:tc>
          <w:tcPr>
            <w:tcW w:w="892" w:type="pct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14:paraId="49898C3A" w14:textId="77777777" w:rsidR="002942A2" w:rsidRPr="00197ACE" w:rsidRDefault="002942A2" w:rsidP="002942A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3CD56D21" w14:textId="5DBB0096" w:rsidR="002942A2" w:rsidRPr="00197ACE" w:rsidRDefault="002942A2" w:rsidP="002942A2">
            <w:pPr>
              <w:pStyle w:val="2"/>
              <w:numPr>
                <w:ilvl w:val="0"/>
                <w:numId w:val="24"/>
              </w:numPr>
              <w:jc w:val="both"/>
              <w:rPr>
                <w:sz w:val="24"/>
              </w:rPr>
            </w:pPr>
            <w:r w:rsidRPr="00197ACE">
              <w:rPr>
                <w:sz w:val="24"/>
              </w:rPr>
              <w:t>О работе педагога-психолога по сопровождению детей с ОВЗ и в период адаптации 1-х</w:t>
            </w:r>
            <w:r>
              <w:rPr>
                <w:sz w:val="24"/>
              </w:rPr>
              <w:t xml:space="preserve">, </w:t>
            </w:r>
            <w:r w:rsidRPr="00197ACE">
              <w:rPr>
                <w:sz w:val="24"/>
              </w:rPr>
              <w:t>5-х</w:t>
            </w:r>
            <w:r>
              <w:rPr>
                <w:sz w:val="24"/>
              </w:rPr>
              <w:t xml:space="preserve"> и 10-х</w:t>
            </w:r>
            <w:r w:rsidRPr="00197ACE">
              <w:rPr>
                <w:sz w:val="24"/>
              </w:rPr>
              <w:t xml:space="preserve"> классов школы.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2C85F95" w14:textId="4C574AF0" w:rsidR="002942A2" w:rsidRPr="005D6540" w:rsidRDefault="002942A2" w:rsidP="002942A2">
            <w:pPr>
              <w:jc w:val="center"/>
              <w:rPr>
                <w:sz w:val="24"/>
              </w:rPr>
            </w:pPr>
            <w:r w:rsidRPr="005D6540">
              <w:rPr>
                <w:sz w:val="24"/>
              </w:rPr>
              <w:t>Педагог-психолог</w:t>
            </w:r>
            <w:r>
              <w:rPr>
                <w:sz w:val="24"/>
              </w:rPr>
              <w:t xml:space="preserve"> </w:t>
            </w:r>
          </w:p>
        </w:tc>
      </w:tr>
      <w:tr w:rsidR="00FA25DE" w:rsidRPr="00197ACE" w14:paraId="0B0EB1E6" w14:textId="77777777" w:rsidTr="00192DA0">
        <w:trPr>
          <w:trHeight w:val="329"/>
        </w:trPr>
        <w:tc>
          <w:tcPr>
            <w:tcW w:w="892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E8746FC" w14:textId="77777777" w:rsidR="00FA25DE" w:rsidRPr="00197ACE" w:rsidRDefault="00FA25DE" w:rsidP="002942A2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НОЯБРЬ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6BAE58B" w14:textId="5C77B200" w:rsidR="00FA25DE" w:rsidRPr="00197ACE" w:rsidRDefault="00FA25DE" w:rsidP="002942A2">
            <w:pPr>
              <w:numPr>
                <w:ilvl w:val="0"/>
                <w:numId w:val="28"/>
              </w:numPr>
              <w:ind w:left="0" w:firstLine="0"/>
              <w:jc w:val="both"/>
              <w:rPr>
                <w:sz w:val="24"/>
              </w:rPr>
            </w:pPr>
            <w:r w:rsidRPr="00197ACE">
              <w:rPr>
                <w:sz w:val="24"/>
              </w:rPr>
              <w:t xml:space="preserve"> Об </w:t>
            </w:r>
            <w:r>
              <w:rPr>
                <w:sz w:val="24"/>
              </w:rPr>
              <w:t>ходе</w:t>
            </w:r>
            <w:r w:rsidRPr="00197ACE">
              <w:rPr>
                <w:sz w:val="24"/>
              </w:rPr>
              <w:t xml:space="preserve"> адаптации </w:t>
            </w:r>
            <w:r>
              <w:rPr>
                <w:sz w:val="24"/>
              </w:rPr>
              <w:t xml:space="preserve">первоклассников, </w:t>
            </w:r>
            <w:r w:rsidRPr="00197ACE">
              <w:rPr>
                <w:sz w:val="24"/>
              </w:rPr>
              <w:t>пятиклассников</w:t>
            </w:r>
            <w:r>
              <w:rPr>
                <w:sz w:val="24"/>
              </w:rPr>
              <w:t xml:space="preserve"> и десятиклассников</w:t>
            </w:r>
            <w:r w:rsidRPr="00197ACE">
              <w:rPr>
                <w:sz w:val="24"/>
              </w:rPr>
              <w:t xml:space="preserve"> и работе педагога-психолога по сопровождению воспитательного процесса в школе.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B0507F1" w14:textId="30905560" w:rsidR="00FA25DE" w:rsidRPr="005D6540" w:rsidRDefault="00FA25DE" w:rsidP="002942A2">
            <w:pPr>
              <w:jc w:val="center"/>
              <w:rPr>
                <w:sz w:val="24"/>
              </w:rPr>
            </w:pPr>
            <w:r w:rsidRPr="005D6540">
              <w:rPr>
                <w:sz w:val="24"/>
              </w:rPr>
              <w:t>Педагог-психолог</w:t>
            </w:r>
            <w:r>
              <w:rPr>
                <w:sz w:val="24"/>
              </w:rPr>
              <w:t>.</w:t>
            </w:r>
          </w:p>
        </w:tc>
      </w:tr>
      <w:tr w:rsidR="00FA25DE" w:rsidRPr="00197ACE" w14:paraId="2670E52F" w14:textId="77777777" w:rsidTr="00164FE2">
        <w:trPr>
          <w:trHeight w:val="329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5743331F" w14:textId="77777777" w:rsidR="00FA25DE" w:rsidRPr="00197ACE" w:rsidRDefault="00FA25DE" w:rsidP="002942A2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80D0FC4" w14:textId="5B9343E0" w:rsidR="00FA25DE" w:rsidRPr="00197ACE" w:rsidRDefault="00FA25DE" w:rsidP="002942A2">
            <w:pPr>
              <w:numPr>
                <w:ilvl w:val="0"/>
                <w:numId w:val="28"/>
              </w:numPr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Об итогах НИКО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822B46F" w14:textId="6896D8B1" w:rsidR="00FA25DE" w:rsidRPr="005D6540" w:rsidRDefault="00FA25DE" w:rsidP="002942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Засаднюк М.В.</w:t>
            </w:r>
          </w:p>
        </w:tc>
      </w:tr>
      <w:tr w:rsidR="00FA25DE" w:rsidRPr="00197ACE" w14:paraId="49C4AE7C" w14:textId="77777777" w:rsidTr="00192DA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DCB7615" w14:textId="77777777" w:rsidR="00FA25DE" w:rsidRPr="00197ACE" w:rsidRDefault="00FA25DE" w:rsidP="002942A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17DDFF2" w14:textId="2417F232" w:rsidR="00FA25DE" w:rsidRPr="009724A5" w:rsidRDefault="00FA25DE" w:rsidP="009724A5">
            <w:pPr>
              <w:pStyle w:val="a7"/>
              <w:numPr>
                <w:ilvl w:val="0"/>
                <w:numId w:val="28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9724A5">
              <w:rPr>
                <w:sz w:val="24"/>
              </w:rPr>
              <w:t>О результатах проверки ведения электронных журналов успеваемости.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504F200" w14:textId="77777777" w:rsidR="00FA25DE" w:rsidRPr="00197ACE" w:rsidRDefault="00FA25DE" w:rsidP="002942A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3213EE10" w14:textId="77777777" w:rsidTr="00192DA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966A5A3" w14:textId="77777777" w:rsidR="00FA25DE" w:rsidRPr="00197ACE" w:rsidRDefault="00FA25DE" w:rsidP="002942A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1ED28D9" w14:textId="10C7CD7C" w:rsidR="00FA25DE" w:rsidRPr="009724A5" w:rsidRDefault="00FA25DE" w:rsidP="009724A5">
            <w:pPr>
              <w:pStyle w:val="a7"/>
              <w:numPr>
                <w:ilvl w:val="0"/>
                <w:numId w:val="28"/>
              </w:numPr>
              <w:jc w:val="both"/>
              <w:rPr>
                <w:sz w:val="24"/>
              </w:rPr>
            </w:pPr>
            <w:r w:rsidRPr="009724A5">
              <w:rPr>
                <w:sz w:val="24"/>
              </w:rPr>
              <w:t xml:space="preserve"> Об итогах правовой недели и недели охраны      труда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244BD03" w14:textId="693CDA76" w:rsidR="00FA25DE" w:rsidRPr="00197ACE" w:rsidRDefault="00FA25DE" w:rsidP="002942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Заместитель директора по ВР</w:t>
            </w:r>
          </w:p>
        </w:tc>
      </w:tr>
      <w:tr w:rsidR="00FA25DE" w:rsidRPr="00197ACE" w14:paraId="575A8242" w14:textId="77777777" w:rsidTr="00192DA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1A0AAB6" w14:textId="77777777" w:rsidR="00FA25DE" w:rsidRPr="009724A5" w:rsidRDefault="00FA25DE" w:rsidP="002942A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BC1EC39" w14:textId="6CFA7737" w:rsidR="00FA25DE" w:rsidRPr="009724A5" w:rsidRDefault="00FA25DE" w:rsidP="009724A5">
            <w:pPr>
              <w:pStyle w:val="a7"/>
              <w:numPr>
                <w:ilvl w:val="0"/>
                <w:numId w:val="28"/>
              </w:numPr>
              <w:jc w:val="both"/>
              <w:rPr>
                <w:sz w:val="24"/>
              </w:rPr>
            </w:pPr>
            <w:r w:rsidRPr="009724A5">
              <w:rPr>
                <w:sz w:val="24"/>
              </w:rPr>
              <w:t xml:space="preserve"> О ходе работы рабочей группы по реализации ФОП ООО по введению учебного предмета «ДНКР»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99013F5" w14:textId="77777777" w:rsidR="00FA25DE" w:rsidRPr="00197ACE" w:rsidRDefault="00FA25DE" w:rsidP="002942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Рабочая группа</w:t>
            </w:r>
          </w:p>
        </w:tc>
      </w:tr>
      <w:tr w:rsidR="00FA25DE" w:rsidRPr="00197ACE" w14:paraId="338394ED" w14:textId="77777777" w:rsidTr="00192DA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E46B007" w14:textId="77777777" w:rsidR="00FA25DE" w:rsidRPr="00197ACE" w:rsidRDefault="00FA25DE" w:rsidP="002F3C6B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28DBF7CD" w14:textId="5BA3B563" w:rsidR="00FA25DE" w:rsidRPr="009724A5" w:rsidRDefault="00FA25DE" w:rsidP="009724A5">
            <w:pPr>
              <w:pStyle w:val="a7"/>
              <w:numPr>
                <w:ilvl w:val="0"/>
                <w:numId w:val="28"/>
              </w:numPr>
              <w:jc w:val="both"/>
              <w:rPr>
                <w:sz w:val="24"/>
              </w:rPr>
            </w:pPr>
            <w:r w:rsidRPr="009724A5">
              <w:rPr>
                <w:sz w:val="24"/>
              </w:rPr>
              <w:t>. О системе работы по подготовке к ГИА-2027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9BE45AC" w14:textId="12283E1E" w:rsidR="00FA25DE" w:rsidRDefault="00FA25DE" w:rsidP="002F3C6B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17BCFE56" w14:textId="77777777" w:rsidTr="00192DA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643F92A" w14:textId="77777777" w:rsidR="00FA25DE" w:rsidRPr="00197ACE" w:rsidRDefault="00FA25DE" w:rsidP="002F3C6B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38BA9C45" w14:textId="35935493" w:rsidR="00FA25DE" w:rsidRPr="009724A5" w:rsidRDefault="00FA25DE" w:rsidP="009724A5">
            <w:pPr>
              <w:pStyle w:val="a7"/>
              <w:numPr>
                <w:ilvl w:val="0"/>
                <w:numId w:val="28"/>
              </w:numPr>
              <w:rPr>
                <w:color w:val="000000"/>
                <w:sz w:val="24"/>
              </w:rPr>
            </w:pPr>
            <w:r w:rsidRPr="009724A5">
              <w:rPr>
                <w:sz w:val="24"/>
              </w:rPr>
              <w:t xml:space="preserve"> </w:t>
            </w:r>
            <w:r w:rsidRPr="009724A5">
              <w:rPr>
                <w:color w:val="000000"/>
                <w:sz w:val="24"/>
              </w:rPr>
              <w:t>О методическом сопровождении процесса формирования функциональной грамотности обучающихся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A09DF00" w14:textId="5ACA32A9" w:rsidR="00FA25DE" w:rsidRPr="00197ACE" w:rsidRDefault="00FA25DE" w:rsidP="002F3C6B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3F97293E" w14:textId="77777777" w:rsidTr="00164FE2">
        <w:tc>
          <w:tcPr>
            <w:tcW w:w="892" w:type="pct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875DBF8" w14:textId="77777777" w:rsidR="00FA25DE" w:rsidRPr="00197ACE" w:rsidRDefault="00FA25DE" w:rsidP="002F3C6B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6C8491CE" w14:textId="00250A1B" w:rsidR="00FA25DE" w:rsidRPr="00197ACE" w:rsidRDefault="00FA25DE" w:rsidP="009724A5">
            <w:pPr>
              <w:pStyle w:val="2"/>
              <w:numPr>
                <w:ilvl w:val="0"/>
                <w:numId w:val="28"/>
              </w:numPr>
              <w:jc w:val="both"/>
              <w:rPr>
                <w:sz w:val="24"/>
              </w:rPr>
            </w:pPr>
            <w:r w:rsidRPr="00197ACE">
              <w:rPr>
                <w:sz w:val="24"/>
              </w:rPr>
              <w:t xml:space="preserve">О проверке выполнения требований </w:t>
            </w:r>
            <w:proofErr w:type="gramStart"/>
            <w:r w:rsidRPr="00197ACE">
              <w:rPr>
                <w:sz w:val="24"/>
              </w:rPr>
              <w:t>единого  орфографического</w:t>
            </w:r>
            <w:proofErr w:type="gramEnd"/>
            <w:r w:rsidRPr="00197ACE">
              <w:rPr>
                <w:sz w:val="24"/>
              </w:rPr>
              <w:t xml:space="preserve"> режима в </w:t>
            </w:r>
            <w:r>
              <w:rPr>
                <w:sz w:val="24"/>
              </w:rPr>
              <w:t>1-4 классах школы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34DA8E70" w14:textId="77777777" w:rsidR="00FA25DE" w:rsidRPr="00197ACE" w:rsidRDefault="00FA25DE" w:rsidP="002F3C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Зайцева Г.Н.</w:t>
            </w:r>
          </w:p>
        </w:tc>
      </w:tr>
      <w:tr w:rsidR="00FA25DE" w:rsidRPr="00197ACE" w14:paraId="4B231D13" w14:textId="77777777" w:rsidTr="007472EE">
        <w:tc>
          <w:tcPr>
            <w:tcW w:w="892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515FF19" w14:textId="77777777" w:rsidR="00FA25DE" w:rsidRPr="00197ACE" w:rsidRDefault="00FA25DE" w:rsidP="002F3C6B">
            <w:pPr>
              <w:jc w:val="center"/>
              <w:rPr>
                <w:sz w:val="24"/>
              </w:rPr>
            </w:pPr>
          </w:p>
          <w:p w14:paraId="57E8382C" w14:textId="77777777" w:rsidR="00FA25DE" w:rsidRPr="00197ACE" w:rsidRDefault="00FA25DE" w:rsidP="002F3C6B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ДЕКАБРЬ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02BFE4E0" w14:textId="2D71BBC2" w:rsidR="00FA25DE" w:rsidRPr="001235C2" w:rsidRDefault="00FA25DE" w:rsidP="001235C2">
            <w:pPr>
              <w:pStyle w:val="a7"/>
              <w:numPr>
                <w:ilvl w:val="0"/>
                <w:numId w:val="35"/>
              </w:numPr>
              <w:jc w:val="both"/>
              <w:rPr>
                <w:sz w:val="24"/>
              </w:rPr>
            </w:pPr>
            <w:r w:rsidRPr="001235C2">
              <w:rPr>
                <w:sz w:val="24"/>
              </w:rPr>
              <w:t xml:space="preserve">Об итогах участия учащихся школы в муниципальном этапе </w:t>
            </w:r>
            <w:proofErr w:type="spellStart"/>
            <w:r w:rsidRPr="001235C2">
              <w:rPr>
                <w:sz w:val="24"/>
              </w:rPr>
              <w:t>ВсОШ</w:t>
            </w:r>
            <w:proofErr w:type="spellEnd"/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6BC26A4" w14:textId="77777777" w:rsidR="00FA25DE" w:rsidRPr="00197ACE" w:rsidRDefault="00FA25DE" w:rsidP="002F3C6B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69A6903A" w14:textId="77777777" w:rsidTr="00164FE2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4449F47E" w14:textId="77777777" w:rsidR="00FA25DE" w:rsidRPr="00197ACE" w:rsidRDefault="00FA25DE" w:rsidP="001235C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6435715E" w14:textId="21165B39" w:rsidR="00FA25DE" w:rsidRPr="001235C2" w:rsidRDefault="00FA25DE" w:rsidP="001235C2">
            <w:pPr>
              <w:pStyle w:val="a7"/>
              <w:numPr>
                <w:ilvl w:val="0"/>
                <w:numId w:val="35"/>
              </w:numPr>
              <w:jc w:val="both"/>
              <w:rPr>
                <w:sz w:val="24"/>
              </w:rPr>
            </w:pPr>
            <w:r w:rsidRPr="001235C2">
              <w:rPr>
                <w:sz w:val="24"/>
              </w:rPr>
              <w:t>Итоги пробных экзаменов в формате ЕГЭ и ОГЭ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14B1D0E" w14:textId="77777777" w:rsidR="00FA25DE" w:rsidRPr="00197ACE" w:rsidRDefault="00FA25DE" w:rsidP="001235C2">
            <w:pPr>
              <w:jc w:val="center"/>
              <w:rPr>
                <w:sz w:val="24"/>
              </w:rPr>
            </w:pPr>
          </w:p>
        </w:tc>
      </w:tr>
      <w:tr w:rsidR="00FA25DE" w:rsidRPr="00197ACE" w14:paraId="47EF53DC" w14:textId="77777777" w:rsidTr="007472EE">
        <w:trPr>
          <w:cantSplit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D1F34ED" w14:textId="77777777" w:rsidR="00FA25DE" w:rsidRPr="00197ACE" w:rsidRDefault="00FA25DE" w:rsidP="001235C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513E2577" w14:textId="0B635C1F" w:rsidR="00FA25DE" w:rsidRPr="001235C2" w:rsidRDefault="00FA25DE" w:rsidP="001235C2">
            <w:pPr>
              <w:pStyle w:val="a7"/>
              <w:numPr>
                <w:ilvl w:val="0"/>
                <w:numId w:val="35"/>
              </w:numPr>
              <w:jc w:val="both"/>
              <w:rPr>
                <w:sz w:val="24"/>
              </w:rPr>
            </w:pPr>
            <w:r w:rsidRPr="001235C2">
              <w:rPr>
                <w:sz w:val="24"/>
              </w:rPr>
              <w:t>Результаты итогового сочинения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8301701" w14:textId="77777777" w:rsidR="00FA25DE" w:rsidRPr="00197ACE" w:rsidRDefault="00FA25DE" w:rsidP="001235C2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Руководит. МО</w:t>
            </w:r>
          </w:p>
        </w:tc>
      </w:tr>
      <w:tr w:rsidR="00FA25DE" w:rsidRPr="00197ACE" w14:paraId="7F5D3DFC" w14:textId="77777777" w:rsidTr="00EC7D90">
        <w:trPr>
          <w:cantSplit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4370F83D" w14:textId="77777777" w:rsidR="00FA25DE" w:rsidRPr="00197ACE" w:rsidRDefault="00FA25DE" w:rsidP="001235C2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5FF0036A" w14:textId="5DE70E9B" w:rsidR="00FA25DE" w:rsidRPr="001235C2" w:rsidRDefault="00FA25DE" w:rsidP="001235C2">
            <w:pPr>
              <w:pStyle w:val="a7"/>
              <w:numPr>
                <w:ilvl w:val="0"/>
                <w:numId w:val="35"/>
              </w:numPr>
              <w:jc w:val="both"/>
              <w:rPr>
                <w:sz w:val="24"/>
              </w:rPr>
            </w:pPr>
            <w:r w:rsidRPr="001235C2">
              <w:rPr>
                <w:sz w:val="24"/>
              </w:rPr>
              <w:t>О результатах проверки ведения Электронного журнала учителями школы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5BFEFBF" w14:textId="77777777" w:rsidR="00FA25DE" w:rsidRPr="00197ACE" w:rsidRDefault="00FA25DE" w:rsidP="001235C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183C767B" w14:textId="77777777" w:rsidTr="00EC7D90">
        <w:trPr>
          <w:cantSplit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71FF751" w14:textId="77777777" w:rsidR="00FA25DE" w:rsidRPr="00197ACE" w:rsidRDefault="00FA25DE" w:rsidP="001235C2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605FA12F" w14:textId="18FEAEB6" w:rsidR="00FA25DE" w:rsidRPr="001235C2" w:rsidRDefault="00FA25DE" w:rsidP="001235C2">
            <w:pPr>
              <w:pStyle w:val="a7"/>
              <w:numPr>
                <w:ilvl w:val="0"/>
                <w:numId w:val="35"/>
              </w:numPr>
              <w:jc w:val="both"/>
              <w:rPr>
                <w:sz w:val="24"/>
              </w:rPr>
            </w:pPr>
            <w:r w:rsidRPr="001235C2">
              <w:rPr>
                <w:sz w:val="24"/>
              </w:rPr>
              <w:t>Об итогах учебных достижений учащихся школы во второй четверти 2026/2027 учебного года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E0B07F1" w14:textId="38745544" w:rsidR="00FA25DE" w:rsidRPr="00197ACE" w:rsidRDefault="00FA25DE" w:rsidP="001235C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22F4A3C1" w14:textId="77777777" w:rsidTr="00EC7D90">
        <w:trPr>
          <w:cantSplit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2F12AB8" w14:textId="77777777" w:rsidR="00FA25DE" w:rsidRPr="00197ACE" w:rsidRDefault="00FA25DE" w:rsidP="001235C2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5900B952" w14:textId="2F2EE75A" w:rsidR="00FA25DE" w:rsidRPr="001235C2" w:rsidRDefault="00FA25DE" w:rsidP="001235C2">
            <w:pPr>
              <w:pStyle w:val="a7"/>
              <w:numPr>
                <w:ilvl w:val="0"/>
                <w:numId w:val="35"/>
              </w:numPr>
              <w:jc w:val="both"/>
              <w:rPr>
                <w:sz w:val="24"/>
              </w:rPr>
            </w:pPr>
            <w:r w:rsidRPr="001235C2">
              <w:rPr>
                <w:color w:val="000000"/>
                <w:sz w:val="24"/>
              </w:rPr>
              <w:t>О методическом сопровождение подготовки к ГИА-2025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BD26EE3" w14:textId="45DFDED4" w:rsidR="00FA25DE" w:rsidRPr="00197ACE" w:rsidRDefault="00FA25DE" w:rsidP="001235C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0CA0E3C3" w14:textId="77777777" w:rsidTr="00EC7D90">
        <w:trPr>
          <w:cantSplit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49968D75" w14:textId="77777777" w:rsidR="00FA25DE" w:rsidRPr="00197ACE" w:rsidRDefault="00FA25DE" w:rsidP="001235C2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2FBDAB75" w14:textId="1E01B872" w:rsidR="00FA25DE" w:rsidRPr="001235C2" w:rsidRDefault="00FA25DE" w:rsidP="001235C2">
            <w:pPr>
              <w:pStyle w:val="a7"/>
              <w:numPr>
                <w:ilvl w:val="0"/>
                <w:numId w:val="35"/>
              </w:numPr>
              <w:jc w:val="both"/>
              <w:rPr>
                <w:sz w:val="24"/>
                <w:lang w:val="uk-UA"/>
              </w:rPr>
            </w:pPr>
            <w:r w:rsidRPr="001235C2">
              <w:rPr>
                <w:sz w:val="24"/>
                <w:lang w:val="uk-UA"/>
              </w:rPr>
              <w:t xml:space="preserve">О </w:t>
            </w:r>
            <w:proofErr w:type="spellStart"/>
            <w:r w:rsidRPr="001235C2">
              <w:rPr>
                <w:sz w:val="24"/>
                <w:lang w:val="uk-UA"/>
              </w:rPr>
              <w:t>выполнении</w:t>
            </w:r>
            <w:proofErr w:type="spellEnd"/>
            <w:r w:rsidRPr="001235C2">
              <w:rPr>
                <w:sz w:val="24"/>
                <w:lang w:val="uk-UA"/>
              </w:rPr>
              <w:t xml:space="preserve"> </w:t>
            </w:r>
            <w:proofErr w:type="spellStart"/>
            <w:r w:rsidRPr="001235C2">
              <w:rPr>
                <w:sz w:val="24"/>
                <w:lang w:val="uk-UA"/>
              </w:rPr>
              <w:t>учебной</w:t>
            </w:r>
            <w:proofErr w:type="spellEnd"/>
            <w:r w:rsidRPr="001235C2">
              <w:rPr>
                <w:sz w:val="24"/>
                <w:lang w:val="uk-UA"/>
              </w:rPr>
              <w:t xml:space="preserve"> </w:t>
            </w:r>
            <w:proofErr w:type="spellStart"/>
            <w:r w:rsidRPr="001235C2">
              <w:rPr>
                <w:sz w:val="24"/>
                <w:lang w:val="uk-UA"/>
              </w:rPr>
              <w:t>программы</w:t>
            </w:r>
            <w:proofErr w:type="spellEnd"/>
            <w:r w:rsidRPr="001235C2">
              <w:rPr>
                <w:sz w:val="24"/>
                <w:lang w:val="uk-UA"/>
              </w:rPr>
              <w:t xml:space="preserve"> и </w:t>
            </w:r>
            <w:proofErr w:type="spellStart"/>
            <w:r w:rsidRPr="001235C2">
              <w:rPr>
                <w:sz w:val="24"/>
                <w:lang w:val="uk-UA"/>
              </w:rPr>
              <w:t>ее</w:t>
            </w:r>
            <w:proofErr w:type="spellEnd"/>
            <w:r w:rsidRPr="001235C2">
              <w:rPr>
                <w:sz w:val="24"/>
                <w:lang w:val="uk-UA"/>
              </w:rPr>
              <w:t xml:space="preserve"> </w:t>
            </w:r>
            <w:proofErr w:type="spellStart"/>
            <w:r w:rsidRPr="001235C2">
              <w:rPr>
                <w:sz w:val="24"/>
                <w:lang w:val="uk-UA"/>
              </w:rPr>
              <w:t>практической</w:t>
            </w:r>
            <w:proofErr w:type="spellEnd"/>
            <w:r w:rsidRPr="001235C2">
              <w:rPr>
                <w:sz w:val="24"/>
                <w:lang w:val="uk-UA"/>
              </w:rPr>
              <w:t xml:space="preserve"> </w:t>
            </w:r>
            <w:proofErr w:type="spellStart"/>
            <w:r w:rsidRPr="001235C2">
              <w:rPr>
                <w:sz w:val="24"/>
                <w:lang w:val="uk-UA"/>
              </w:rPr>
              <w:t>части</w:t>
            </w:r>
            <w:proofErr w:type="spellEnd"/>
            <w:r w:rsidRPr="001235C2">
              <w:rPr>
                <w:sz w:val="24"/>
                <w:lang w:val="uk-UA"/>
              </w:rPr>
              <w:t xml:space="preserve"> учителями </w:t>
            </w:r>
            <w:proofErr w:type="spellStart"/>
            <w:r w:rsidRPr="001235C2">
              <w:rPr>
                <w:sz w:val="24"/>
                <w:lang w:val="uk-UA"/>
              </w:rPr>
              <w:t>школы</w:t>
            </w:r>
            <w:proofErr w:type="spellEnd"/>
            <w:r w:rsidRPr="001235C2">
              <w:rPr>
                <w:sz w:val="24"/>
                <w:lang w:val="uk-UA"/>
              </w:rPr>
              <w:t>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A676BD7" w14:textId="77777777" w:rsidR="00FA25DE" w:rsidRPr="00197ACE" w:rsidRDefault="00FA25DE" w:rsidP="001235C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2F7ABD96" w14:textId="77777777" w:rsidTr="00547ABB">
        <w:trPr>
          <w:trHeight w:val="399"/>
        </w:trPr>
        <w:tc>
          <w:tcPr>
            <w:tcW w:w="892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34E5C5A" w14:textId="77777777" w:rsidR="00FA25DE" w:rsidRPr="00197ACE" w:rsidRDefault="00FA25DE" w:rsidP="001235C2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ЯНВАРЬ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0399820" w14:textId="71D093B8" w:rsidR="00FA25DE" w:rsidRPr="00197ACE" w:rsidRDefault="00FA25DE" w:rsidP="001235C2">
            <w:pPr>
              <w:numPr>
                <w:ilvl w:val="0"/>
                <w:numId w:val="6"/>
              </w:numPr>
              <w:tabs>
                <w:tab w:val="clear" w:pos="720"/>
                <w:tab w:val="num" w:pos="392"/>
              </w:tabs>
              <w:ind w:left="0" w:firstLine="0"/>
              <w:jc w:val="both"/>
              <w:rPr>
                <w:sz w:val="24"/>
              </w:rPr>
            </w:pPr>
            <w:r w:rsidRPr="00197ACE">
              <w:rPr>
                <w:sz w:val="24"/>
              </w:rPr>
              <w:t>О</w:t>
            </w:r>
            <w:r>
              <w:rPr>
                <w:sz w:val="24"/>
              </w:rPr>
              <w:t>б итогах</w:t>
            </w:r>
            <w:r w:rsidRPr="00197ACE">
              <w:rPr>
                <w:sz w:val="24"/>
              </w:rPr>
              <w:t xml:space="preserve"> проведени</w:t>
            </w:r>
            <w:r>
              <w:rPr>
                <w:sz w:val="24"/>
              </w:rPr>
              <w:t>я</w:t>
            </w:r>
            <w:r w:rsidRPr="00197ACE">
              <w:rPr>
                <w:sz w:val="24"/>
              </w:rPr>
              <w:t xml:space="preserve"> недели классного руководителя и методической недели.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9565153" w14:textId="61F7DAE8" w:rsidR="00FA25DE" w:rsidRPr="00197ACE" w:rsidRDefault="00FA25DE" w:rsidP="001235C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  <w:r>
              <w:rPr>
                <w:sz w:val="24"/>
              </w:rPr>
              <w:t>, Васянина Е.А.</w:t>
            </w:r>
          </w:p>
        </w:tc>
      </w:tr>
      <w:tr w:rsidR="00FA25DE" w:rsidRPr="00197ACE" w14:paraId="392DEE8A" w14:textId="77777777" w:rsidTr="00547ABB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2C7F491" w14:textId="77777777" w:rsidR="00FA25DE" w:rsidRPr="00197ACE" w:rsidRDefault="00FA25DE" w:rsidP="001235C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BFE26AF" w14:textId="1068039E" w:rsidR="00FA25DE" w:rsidRPr="00164FE2" w:rsidRDefault="00FA25DE" w:rsidP="001235C2">
            <w:pPr>
              <w:jc w:val="both"/>
              <w:rPr>
                <w:sz w:val="24"/>
              </w:rPr>
            </w:pPr>
            <w:r w:rsidRPr="00164FE2">
              <w:rPr>
                <w:sz w:val="24"/>
              </w:rPr>
              <w:t xml:space="preserve">2. О тематическом контроле за преподаванием </w:t>
            </w:r>
            <w:r w:rsidR="0085306C" w:rsidRPr="00164FE2">
              <w:rPr>
                <w:sz w:val="24"/>
              </w:rPr>
              <w:t>информатики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01ED069" w14:textId="77777777" w:rsidR="00FA25DE" w:rsidRPr="00197ACE" w:rsidRDefault="00FA25DE" w:rsidP="001235C2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FA25DE" w:rsidRPr="00197ACE" w14:paraId="49AA9362" w14:textId="77777777" w:rsidTr="00164FE2">
        <w:trPr>
          <w:trHeight w:val="557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224E5EC" w14:textId="77777777" w:rsidR="00FA25DE" w:rsidRPr="00197ACE" w:rsidRDefault="00FA25DE" w:rsidP="001235C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C956307" w14:textId="1D2753F6" w:rsidR="00FA25DE" w:rsidRPr="00164FE2" w:rsidRDefault="00FA25DE" w:rsidP="001235C2">
            <w:pPr>
              <w:jc w:val="both"/>
              <w:rPr>
                <w:sz w:val="24"/>
              </w:rPr>
            </w:pPr>
            <w:r w:rsidRPr="00164FE2">
              <w:rPr>
                <w:sz w:val="24"/>
              </w:rPr>
              <w:t xml:space="preserve">3. О состоянии преподавания </w:t>
            </w:r>
            <w:r w:rsidR="0085306C" w:rsidRPr="00164FE2">
              <w:rPr>
                <w:sz w:val="24"/>
              </w:rPr>
              <w:t>родной литературы, качества организации инклюзивного образования</w:t>
            </w:r>
            <w:r w:rsidRPr="00164FE2">
              <w:rPr>
                <w:sz w:val="24"/>
              </w:rPr>
              <w:t xml:space="preserve"> в рамках обзорного контроля.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A04EAA6" w14:textId="77777777" w:rsidR="00FA25DE" w:rsidRPr="00197ACE" w:rsidRDefault="00FA25DE" w:rsidP="001235C2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Засаднюк М.В.</w:t>
            </w:r>
          </w:p>
        </w:tc>
      </w:tr>
      <w:tr w:rsidR="00FA25DE" w:rsidRPr="00197ACE" w14:paraId="6FC1232B" w14:textId="77777777" w:rsidTr="00547ABB">
        <w:trPr>
          <w:trHeight w:val="557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FE4EF78" w14:textId="77777777" w:rsidR="00FA25DE" w:rsidRPr="00197ACE" w:rsidRDefault="00FA25DE" w:rsidP="001235C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C39267" w14:textId="3E952C3C" w:rsidR="00FA25DE" w:rsidRPr="00164FE2" w:rsidRDefault="00FA25DE" w:rsidP="001235C2">
            <w:pPr>
              <w:jc w:val="both"/>
              <w:rPr>
                <w:sz w:val="24"/>
              </w:rPr>
            </w:pPr>
            <w:r w:rsidRPr="00164FE2">
              <w:rPr>
                <w:sz w:val="24"/>
              </w:rPr>
              <w:t xml:space="preserve">4. О ходе фронтального контроля за преподаванием </w:t>
            </w:r>
            <w:r w:rsidR="00164FE2" w:rsidRPr="00164FE2">
              <w:rPr>
                <w:sz w:val="24"/>
              </w:rPr>
              <w:t>литературы, химии, изобразительного искусства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5D46204" w14:textId="77777777" w:rsidR="00FA25DE" w:rsidRPr="00197ACE" w:rsidRDefault="00FA25DE" w:rsidP="001235C2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Мельник С.В.</w:t>
            </w:r>
          </w:p>
        </w:tc>
      </w:tr>
      <w:tr w:rsidR="00FA25DE" w:rsidRPr="00197ACE" w14:paraId="6131B7C4" w14:textId="77777777" w:rsidTr="00164FE2">
        <w:trPr>
          <w:trHeight w:val="160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5F6F223A" w14:textId="77777777" w:rsidR="00FA25DE" w:rsidRPr="00197ACE" w:rsidRDefault="00FA25DE" w:rsidP="001235C2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58103C8" w14:textId="582EC7CF" w:rsidR="00FA25DE" w:rsidRPr="00164FE2" w:rsidRDefault="00FA25DE" w:rsidP="001235C2">
            <w:pPr>
              <w:jc w:val="both"/>
              <w:rPr>
                <w:sz w:val="24"/>
              </w:rPr>
            </w:pPr>
            <w:r w:rsidRPr="00164FE2">
              <w:rPr>
                <w:sz w:val="24"/>
              </w:rPr>
              <w:t>5. О качестве ведения занятий внеурочной деятельности педагогами школы.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017ADB0A" w14:textId="497B5809" w:rsidR="00FA25DE" w:rsidRPr="00197ACE" w:rsidRDefault="00FA25DE" w:rsidP="001235C2">
            <w:pPr>
              <w:pStyle w:val="a3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Заместитель директора по ВР</w:t>
            </w:r>
          </w:p>
        </w:tc>
      </w:tr>
      <w:tr w:rsidR="00FA25DE" w:rsidRPr="00197ACE" w14:paraId="52EB90CD" w14:textId="77777777" w:rsidTr="00547ABB">
        <w:trPr>
          <w:trHeight w:val="160"/>
        </w:trPr>
        <w:tc>
          <w:tcPr>
            <w:tcW w:w="892" w:type="pct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8867B71" w14:textId="77777777" w:rsidR="00FA25DE" w:rsidRPr="00197ACE" w:rsidRDefault="00FA25DE" w:rsidP="00FA25D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6A3A8706" w14:textId="57716445" w:rsidR="00FA25DE" w:rsidRPr="00FA25DE" w:rsidRDefault="00FA25DE" w:rsidP="00FA25DE">
            <w:pPr>
              <w:pStyle w:val="a7"/>
              <w:numPr>
                <w:ilvl w:val="0"/>
                <w:numId w:val="24"/>
              </w:numPr>
              <w:jc w:val="both"/>
              <w:rPr>
                <w:sz w:val="24"/>
              </w:rPr>
            </w:pPr>
            <w:r w:rsidRPr="00FA25DE">
              <w:rPr>
                <w:sz w:val="24"/>
              </w:rPr>
              <w:t>Об организации предварительной защиты итоговых проектов обучающихся 9-х классов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625ADD60" w14:textId="1C4E76B0" w:rsidR="00FA25DE" w:rsidRDefault="00FA25DE" w:rsidP="00FA25DE">
            <w:pPr>
              <w:pStyle w:val="a3"/>
              <w:tabs>
                <w:tab w:val="left" w:pos="708"/>
              </w:tabs>
              <w:jc w:val="center"/>
              <w:rPr>
                <w:sz w:val="24"/>
              </w:rPr>
            </w:pPr>
            <w:r w:rsidRPr="00197ACE">
              <w:rPr>
                <w:sz w:val="24"/>
                <w:szCs w:val="24"/>
              </w:rPr>
              <w:t>Засаднюк М.В.</w:t>
            </w:r>
          </w:p>
        </w:tc>
      </w:tr>
      <w:tr w:rsidR="00FA25DE" w:rsidRPr="00197ACE" w14:paraId="5F7D16DC" w14:textId="77777777" w:rsidTr="00EC7D90">
        <w:trPr>
          <w:trHeight w:val="331"/>
        </w:trPr>
        <w:tc>
          <w:tcPr>
            <w:tcW w:w="892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4B63CFB1" w14:textId="77777777" w:rsidR="00FA25DE" w:rsidRPr="00197ACE" w:rsidRDefault="00FA25DE" w:rsidP="00FA25DE">
            <w:pPr>
              <w:jc w:val="center"/>
              <w:rPr>
                <w:sz w:val="24"/>
              </w:rPr>
            </w:pPr>
          </w:p>
          <w:p w14:paraId="4F239769" w14:textId="77777777" w:rsidR="00FA25DE" w:rsidRPr="00197ACE" w:rsidRDefault="00FA25DE" w:rsidP="00FA25DE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ФЕВРАЛЬ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23747661" w14:textId="1730735D" w:rsidR="00FA25DE" w:rsidRPr="0055388F" w:rsidRDefault="00FA25DE" w:rsidP="00FA25DE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Pr="0055388F">
              <w:rPr>
                <w:sz w:val="24"/>
              </w:rPr>
              <w:t>Об итогах проведения предметных недель (родных языков и ОБЖ)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5EE3BE8" w14:textId="77777777" w:rsidR="00FA25DE" w:rsidRPr="00197ACE" w:rsidRDefault="00FA25DE" w:rsidP="00FA25D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Руководители МО</w:t>
            </w:r>
          </w:p>
        </w:tc>
      </w:tr>
      <w:tr w:rsidR="00FA25DE" w:rsidRPr="00197ACE" w14:paraId="5EC0DBF9" w14:textId="77777777" w:rsidTr="00EC7D90">
        <w:trPr>
          <w:trHeight w:val="401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5CE2DF1F" w14:textId="77777777" w:rsidR="00FA25DE" w:rsidRPr="00197ACE" w:rsidRDefault="00FA25DE" w:rsidP="00FA25D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6968301" w14:textId="22CEE787" w:rsidR="00FA25DE" w:rsidRPr="00164FE2" w:rsidRDefault="00FA25DE" w:rsidP="00FA25DE">
            <w:pPr>
              <w:jc w:val="both"/>
              <w:rPr>
                <w:sz w:val="24"/>
              </w:rPr>
            </w:pPr>
            <w:r w:rsidRPr="00164FE2">
              <w:rPr>
                <w:sz w:val="24"/>
              </w:rPr>
              <w:t xml:space="preserve">2. О состоянии преподавания </w:t>
            </w:r>
            <w:r w:rsidR="00164FE2" w:rsidRPr="00164FE2">
              <w:rPr>
                <w:sz w:val="24"/>
              </w:rPr>
              <w:t>математики</w:t>
            </w:r>
            <w:r w:rsidRPr="00164FE2">
              <w:rPr>
                <w:sz w:val="24"/>
              </w:rPr>
              <w:t xml:space="preserve"> в рамках тематического контроля.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72C6F90" w14:textId="77777777" w:rsidR="00FA25DE" w:rsidRPr="00197ACE" w:rsidRDefault="00FA25DE" w:rsidP="00FA25D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М.В..</w:t>
            </w:r>
          </w:p>
        </w:tc>
      </w:tr>
      <w:tr w:rsidR="00FA25DE" w:rsidRPr="00197ACE" w14:paraId="19B58194" w14:textId="77777777" w:rsidTr="00EC7D90">
        <w:trPr>
          <w:trHeight w:val="90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122AFA9E" w14:textId="77777777" w:rsidR="00FA25DE" w:rsidRPr="00197ACE" w:rsidRDefault="00FA25DE" w:rsidP="00FA25D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5DD4C5A" w14:textId="4807ADE0" w:rsidR="00FA25DE" w:rsidRPr="00197ACE" w:rsidRDefault="00164FE2" w:rsidP="00FA25DE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  <w:r w:rsidR="00FA25DE">
              <w:rPr>
                <w:sz w:val="24"/>
              </w:rPr>
              <w:t>. Об особенностях реализации программы воспитания МБОУ «Уютненская средняя школа-гимназия»</w:t>
            </w:r>
            <w:r w:rsidR="00FA25DE" w:rsidRPr="00197ACE">
              <w:rPr>
                <w:sz w:val="24"/>
              </w:rPr>
              <w:t>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5C6E113" w14:textId="52D2F266" w:rsidR="00FA25DE" w:rsidRPr="00197ACE" w:rsidRDefault="00FA25DE" w:rsidP="00FA25D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Заместитель директора по ВР</w:t>
            </w:r>
          </w:p>
        </w:tc>
      </w:tr>
      <w:tr w:rsidR="00FA25DE" w:rsidRPr="00197ACE" w14:paraId="5E5DB0D7" w14:textId="77777777" w:rsidTr="00EC7D90">
        <w:trPr>
          <w:trHeight w:val="90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374791A9" w14:textId="77777777" w:rsidR="00FA25DE" w:rsidRPr="00197ACE" w:rsidRDefault="00FA25DE" w:rsidP="00FA25D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FABD42A" w14:textId="0EB31DC4" w:rsidR="00FA25DE" w:rsidRPr="00164FE2" w:rsidRDefault="00164FE2" w:rsidP="00164FE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="00FA25DE" w:rsidRPr="00164FE2">
              <w:rPr>
                <w:sz w:val="24"/>
              </w:rPr>
              <w:t>Об итогах устного собеседования по русскому языку в 9-х классах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DF72BF3" w14:textId="33B266B8" w:rsidR="00FA25DE" w:rsidRDefault="00FA25DE" w:rsidP="00FA25D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44B9480E" w14:textId="77777777" w:rsidTr="003F0C2F">
        <w:trPr>
          <w:trHeight w:val="90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3BAA8785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81DC4EC" w14:textId="3A461F32" w:rsidR="00A75E8E" w:rsidRDefault="00A75E8E" w:rsidP="00A75E8E">
            <w:pPr>
              <w:jc w:val="both"/>
              <w:rPr>
                <w:sz w:val="24"/>
              </w:rPr>
            </w:pPr>
            <w:r>
              <w:rPr>
                <w:sz w:val="24"/>
              </w:rPr>
              <w:t>5.  Об особенностях ВПР в 2027 году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9184FC6" w14:textId="32EFB2F4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Засаднюк М.В.</w:t>
            </w:r>
          </w:p>
        </w:tc>
      </w:tr>
      <w:tr w:rsidR="00A75E8E" w:rsidRPr="00197ACE" w14:paraId="36168D57" w14:textId="77777777" w:rsidTr="00EC7D90">
        <w:trPr>
          <w:trHeight w:val="505"/>
        </w:trPr>
        <w:tc>
          <w:tcPr>
            <w:tcW w:w="892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689A23A2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  <w:p w14:paraId="7C55F68F" w14:textId="77777777" w:rsidR="00A75E8E" w:rsidRPr="00197ACE" w:rsidRDefault="00A75E8E" w:rsidP="00A75E8E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МАРТ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08E0BDB2" w14:textId="77777777" w:rsidR="00A75E8E" w:rsidRPr="00197ACE" w:rsidRDefault="00A75E8E" w:rsidP="00A75E8E">
            <w:pPr>
              <w:tabs>
                <w:tab w:val="num" w:pos="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  <w:r w:rsidRPr="00197ACE">
              <w:rPr>
                <w:sz w:val="24"/>
              </w:rPr>
              <w:t xml:space="preserve">. Об итогах проверки ведения </w:t>
            </w:r>
            <w:r>
              <w:rPr>
                <w:sz w:val="24"/>
              </w:rPr>
              <w:t>Электронных</w:t>
            </w:r>
            <w:r w:rsidRPr="00197ACE">
              <w:rPr>
                <w:sz w:val="24"/>
              </w:rPr>
              <w:t xml:space="preserve"> журналов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0D9FEF3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1A11500F" w14:textId="77777777" w:rsidTr="00EC7D90">
        <w:trPr>
          <w:trHeight w:val="50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1A390D03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9B4EDBB" w14:textId="77777777" w:rsidR="00A75E8E" w:rsidRPr="008F1C2E" w:rsidRDefault="00A75E8E" w:rsidP="00A75E8E">
            <w:pPr>
              <w:tabs>
                <w:tab w:val="num" w:pos="0"/>
              </w:tabs>
              <w:jc w:val="both"/>
              <w:rPr>
                <w:sz w:val="24"/>
              </w:rPr>
            </w:pPr>
            <w:r w:rsidRPr="008F1C2E">
              <w:rPr>
                <w:sz w:val="24"/>
              </w:rPr>
              <w:t xml:space="preserve">2. О подготовке к ГИА выпускников </w:t>
            </w:r>
            <w:r>
              <w:rPr>
                <w:sz w:val="24"/>
              </w:rPr>
              <w:t>школы</w:t>
            </w:r>
            <w:r w:rsidRPr="008F1C2E">
              <w:rPr>
                <w:sz w:val="24"/>
              </w:rPr>
              <w:t xml:space="preserve">. Анализ пробных экзаменов. 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D10D6E8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5F4E4555" w14:textId="77777777" w:rsidTr="00EC7D90">
        <w:trPr>
          <w:trHeight w:val="50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29864FBA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20AD55C9" w14:textId="16FB487D" w:rsidR="00A75E8E" w:rsidRPr="008F1C2E" w:rsidRDefault="00A75E8E" w:rsidP="00A75E8E">
            <w:pPr>
              <w:tabs>
                <w:tab w:val="num" w:pos="0"/>
              </w:tabs>
              <w:jc w:val="both"/>
              <w:rPr>
                <w:sz w:val="24"/>
              </w:rPr>
            </w:pPr>
            <w:r w:rsidRPr="0055388F">
              <w:rPr>
                <w:sz w:val="24"/>
              </w:rPr>
              <w:t>3. Об итогах проведения предметных недель (искусств, биологии и химии)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4C0B0E0" w14:textId="63CB56AA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Засаднюк М.В.</w:t>
            </w:r>
          </w:p>
        </w:tc>
      </w:tr>
      <w:tr w:rsidR="00A75E8E" w:rsidRPr="00197ACE" w14:paraId="34C98A99" w14:textId="77777777" w:rsidTr="00EC7D90">
        <w:trPr>
          <w:trHeight w:val="50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253917C2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A512BD2" w14:textId="6A890FCB" w:rsidR="00A75E8E" w:rsidRPr="0055388F" w:rsidRDefault="00A75E8E" w:rsidP="00A75E8E">
            <w:pPr>
              <w:tabs>
                <w:tab w:val="num" w:pos="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Pr="00197ACE">
              <w:rPr>
                <w:sz w:val="24"/>
              </w:rPr>
              <w:t xml:space="preserve">О результатах работы с </w:t>
            </w:r>
            <w:r>
              <w:rPr>
                <w:sz w:val="24"/>
              </w:rPr>
              <w:t>одаренными</w:t>
            </w:r>
            <w:r w:rsidRPr="00197ACE">
              <w:rPr>
                <w:sz w:val="24"/>
              </w:rPr>
              <w:t xml:space="preserve"> учащимися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70ACF90" w14:textId="0513C5D3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Воеводина И.В.</w:t>
            </w:r>
          </w:p>
        </w:tc>
      </w:tr>
      <w:tr w:rsidR="00A75E8E" w:rsidRPr="00197ACE" w14:paraId="6E0A568B" w14:textId="77777777" w:rsidTr="00805BA6"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32D6EDC5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A6C5E67" w14:textId="71668F02" w:rsidR="00A75E8E" w:rsidRPr="00197ACE" w:rsidRDefault="00A75E8E" w:rsidP="00A75E8E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Pr="00197ACE">
              <w:rPr>
                <w:sz w:val="24"/>
              </w:rPr>
              <w:t xml:space="preserve">. Работа классных руководителей </w:t>
            </w:r>
            <w:r>
              <w:rPr>
                <w:sz w:val="24"/>
              </w:rPr>
              <w:t>по профориентации учащихся.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A6E8C55" w14:textId="7BD4CD6E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Заместитель директора по ВР</w:t>
            </w:r>
          </w:p>
        </w:tc>
      </w:tr>
      <w:tr w:rsidR="00A75E8E" w:rsidRPr="00197ACE" w14:paraId="3E547FF5" w14:textId="77777777" w:rsidTr="00EC7D90">
        <w:trPr>
          <w:cantSplit/>
          <w:trHeight w:val="347"/>
        </w:trPr>
        <w:tc>
          <w:tcPr>
            <w:tcW w:w="892" w:type="pct"/>
            <w:vMerge w:val="restart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DA6FF25" w14:textId="77777777" w:rsidR="00A75E8E" w:rsidRPr="00197ACE" w:rsidRDefault="00A75E8E" w:rsidP="00A75E8E">
            <w:pPr>
              <w:rPr>
                <w:rFonts w:ascii="Arial Unicode MS" w:eastAsia="Arial Unicode MS" w:hAnsi="Arial Unicode MS" w:cs="Arial Unicode MS"/>
                <w:sz w:val="24"/>
              </w:rPr>
            </w:pPr>
            <w:r w:rsidRPr="00197ACE">
              <w:rPr>
                <w:sz w:val="24"/>
              </w:rPr>
              <w:br w:type="page"/>
            </w: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A96F09B" w14:textId="05D8B120" w:rsidR="00A75E8E" w:rsidRPr="00197ACE" w:rsidRDefault="00A75E8E" w:rsidP="00A75E8E">
            <w:pPr>
              <w:tabs>
                <w:tab w:val="num" w:pos="0"/>
              </w:tabs>
              <w:rPr>
                <w:sz w:val="24"/>
              </w:rPr>
            </w:pPr>
            <w:r>
              <w:rPr>
                <w:sz w:val="24"/>
              </w:rPr>
              <w:t>6</w:t>
            </w:r>
            <w:r w:rsidRPr="00164FE2">
              <w:rPr>
                <w:sz w:val="24"/>
              </w:rPr>
              <w:t xml:space="preserve">. О состоянии преподавания </w:t>
            </w:r>
            <w:r>
              <w:rPr>
                <w:sz w:val="24"/>
              </w:rPr>
              <w:t xml:space="preserve">окружающего мира </w:t>
            </w:r>
            <w:r w:rsidRPr="00164FE2">
              <w:rPr>
                <w:sz w:val="24"/>
              </w:rPr>
              <w:t>в рамках тематического контроля.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B992CB1" w14:textId="264B507F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Засаднюк М.В.</w:t>
            </w:r>
          </w:p>
        </w:tc>
      </w:tr>
      <w:tr w:rsidR="00A75E8E" w:rsidRPr="00197ACE" w14:paraId="7BDFD76C" w14:textId="77777777" w:rsidTr="00EC7D90">
        <w:trPr>
          <w:cantSplit/>
          <w:trHeight w:val="347"/>
        </w:trPr>
        <w:tc>
          <w:tcPr>
            <w:tcW w:w="892" w:type="pct"/>
            <w:vMerge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F2976FA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4C6547F" w14:textId="2974DA5C" w:rsidR="00A75E8E" w:rsidRPr="00197ACE" w:rsidRDefault="00A75E8E" w:rsidP="00A75E8E">
            <w:pPr>
              <w:rPr>
                <w:sz w:val="24"/>
              </w:rPr>
            </w:pPr>
            <w:r>
              <w:rPr>
                <w:sz w:val="24"/>
              </w:rPr>
              <w:t xml:space="preserve">7. Об итогах учебных достижений в </w:t>
            </w:r>
            <w:r>
              <w:rPr>
                <w:sz w:val="24"/>
                <w:lang w:val="en-US"/>
              </w:rPr>
              <w:t>III</w:t>
            </w:r>
            <w:r>
              <w:rPr>
                <w:sz w:val="24"/>
              </w:rPr>
              <w:t xml:space="preserve"> четверти 2026/2027 учебного года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7A479C1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6057B0EA" w14:textId="77777777" w:rsidTr="00EC7D90">
        <w:trPr>
          <w:trHeight w:val="527"/>
        </w:trPr>
        <w:tc>
          <w:tcPr>
            <w:tcW w:w="892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5558433E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  <w:p w14:paraId="361888DA" w14:textId="77777777" w:rsidR="00A75E8E" w:rsidRPr="00197ACE" w:rsidRDefault="00A75E8E" w:rsidP="00A75E8E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t>АПРЕЛЬ</w:t>
            </w: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646D92D" w14:textId="77777777" w:rsidR="00A75E8E" w:rsidRPr="00197ACE" w:rsidRDefault="00A75E8E" w:rsidP="00A75E8E">
            <w:pPr>
              <w:ind w:left="-8"/>
              <w:rPr>
                <w:sz w:val="24"/>
              </w:rPr>
            </w:pPr>
            <w:r w:rsidRPr="00197ACE">
              <w:rPr>
                <w:sz w:val="24"/>
              </w:rPr>
              <w:t>1. О проведении недели точных и естественных наук и недели иностранных языков</w:t>
            </w:r>
          </w:p>
        </w:tc>
        <w:tc>
          <w:tcPr>
            <w:tcW w:w="1170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47068636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 xml:space="preserve">Костюкова О.В., </w:t>
            </w:r>
            <w:proofErr w:type="spellStart"/>
            <w:r>
              <w:rPr>
                <w:sz w:val="24"/>
              </w:rPr>
              <w:t>Гноевая</w:t>
            </w:r>
            <w:proofErr w:type="spellEnd"/>
            <w:r>
              <w:rPr>
                <w:sz w:val="24"/>
              </w:rPr>
              <w:t xml:space="preserve"> А.Ф.</w:t>
            </w:r>
          </w:p>
        </w:tc>
      </w:tr>
      <w:tr w:rsidR="00A75E8E" w:rsidRPr="00197ACE" w14:paraId="32899532" w14:textId="77777777" w:rsidTr="00EC7D90"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1F2ADF0C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ABB8143" w14:textId="77777777" w:rsidR="00A75E8E" w:rsidRPr="00197ACE" w:rsidRDefault="00A75E8E" w:rsidP="00A75E8E">
            <w:pPr>
              <w:rPr>
                <w:sz w:val="24"/>
              </w:rPr>
            </w:pPr>
            <w:r w:rsidRPr="00197ACE">
              <w:rPr>
                <w:sz w:val="24"/>
              </w:rPr>
              <w:t>2.  О работе наставников с молодыми специалистами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165AC022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7296C97A" w14:textId="77777777" w:rsidTr="00EC7D90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168C393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B23C342" w14:textId="1C3D5275" w:rsidR="00A75E8E" w:rsidRPr="00197ACE" w:rsidRDefault="00A75E8E" w:rsidP="00A75E8E">
            <w:pPr>
              <w:tabs>
                <w:tab w:val="num" w:pos="-8"/>
              </w:tabs>
              <w:rPr>
                <w:sz w:val="24"/>
              </w:rPr>
            </w:pPr>
            <w:r>
              <w:rPr>
                <w:sz w:val="24"/>
              </w:rPr>
              <w:t>3</w:t>
            </w:r>
            <w:r w:rsidRPr="00197ACE">
              <w:rPr>
                <w:sz w:val="24"/>
              </w:rPr>
              <w:t>.  Об охране труда в учебных кабинетах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606812E" w14:textId="75978D2D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Специалист по охране труда, </w:t>
            </w:r>
            <w:proofErr w:type="spellStart"/>
            <w:proofErr w:type="gramStart"/>
            <w:r w:rsidRPr="00197ACE">
              <w:rPr>
                <w:sz w:val="24"/>
              </w:rPr>
              <w:t>зав.кабинетами</w:t>
            </w:r>
            <w:proofErr w:type="spellEnd"/>
            <w:proofErr w:type="gramEnd"/>
          </w:p>
        </w:tc>
      </w:tr>
      <w:tr w:rsidR="00A75E8E" w:rsidRPr="00197ACE" w14:paraId="036926E6" w14:textId="77777777" w:rsidTr="00EC7D90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DBC529F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5CBA56A2" w14:textId="15F4CDF0" w:rsidR="00A75E8E" w:rsidRPr="00197ACE" w:rsidRDefault="00A75E8E" w:rsidP="00A75E8E">
            <w:pPr>
              <w:tabs>
                <w:tab w:val="num" w:pos="-8"/>
              </w:tabs>
              <w:rPr>
                <w:sz w:val="24"/>
              </w:rPr>
            </w:pPr>
            <w:r>
              <w:rPr>
                <w:sz w:val="24"/>
              </w:rPr>
              <w:t>4</w:t>
            </w:r>
            <w:r w:rsidRPr="00197ACE">
              <w:rPr>
                <w:sz w:val="24"/>
              </w:rPr>
              <w:t>.  О ходе аттестации педработников школы.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39A5985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0DD9E288" w14:textId="77777777" w:rsidTr="00EC7D90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74060876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67F9EF0" w14:textId="0A90E203" w:rsidR="00A75E8E" w:rsidRPr="00FA25DE" w:rsidRDefault="00A75E8E" w:rsidP="00A75E8E">
            <w:pPr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 w:rsidRPr="00FA25DE">
              <w:rPr>
                <w:sz w:val="24"/>
              </w:rPr>
              <w:t>О результативности работы по формированию функциональной грамотности учащихся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090131A3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75EA45BC" w14:textId="77777777" w:rsidTr="00EC7D90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C1BB9B2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EAFA060" w14:textId="30838786" w:rsidR="00A75E8E" w:rsidRPr="00164FE2" w:rsidRDefault="00A75E8E" w:rsidP="00A75E8E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6. </w:t>
            </w:r>
            <w:r w:rsidRPr="00164FE2">
              <w:rPr>
                <w:color w:val="000000"/>
                <w:sz w:val="24"/>
              </w:rPr>
              <w:t>О подготовке к ГИА-2027. Анализ результатов диагностик в формате ОГЭ и ЕГЭ.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2A88459" w14:textId="43787BD2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5589DC74" w14:textId="77777777" w:rsidTr="00164FE2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A8F43B6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525783A" w14:textId="5B9AB8A1" w:rsidR="00A75E8E" w:rsidRDefault="00A75E8E" w:rsidP="00A75E8E">
            <w:pPr>
              <w:rPr>
                <w:sz w:val="24"/>
              </w:rPr>
            </w:pPr>
            <w:r>
              <w:rPr>
                <w:color w:val="000000"/>
                <w:sz w:val="24"/>
              </w:rPr>
              <w:t>7. О формировании перечня учебников и учебных пособий на 2027/2028 учебный год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982447A" w14:textId="14D39A4B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Эдемова</w:t>
            </w:r>
            <w:proofErr w:type="spellEnd"/>
            <w:r>
              <w:rPr>
                <w:sz w:val="24"/>
              </w:rPr>
              <w:t xml:space="preserve"> М.В.</w:t>
            </w:r>
          </w:p>
        </w:tc>
      </w:tr>
      <w:tr w:rsidR="00A75E8E" w:rsidRPr="00197ACE" w14:paraId="68E43938" w14:textId="77777777" w:rsidTr="00164FE2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7AD4243D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77F3823" w14:textId="7041C09C" w:rsidR="00A75E8E" w:rsidRPr="00164FE2" w:rsidRDefault="00A75E8E" w:rsidP="00A75E8E">
            <w:pPr>
              <w:rPr>
                <w:sz w:val="24"/>
              </w:rPr>
            </w:pPr>
            <w:r>
              <w:rPr>
                <w:sz w:val="24"/>
              </w:rPr>
              <w:t xml:space="preserve">8. </w:t>
            </w:r>
            <w:r w:rsidRPr="00164FE2">
              <w:rPr>
                <w:sz w:val="24"/>
              </w:rPr>
              <w:t>О работе психолога и педагогов школы с учащимися с ОВЗ и обучающимися по индивидуальному плану.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69979D9" w14:textId="520FFA06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Педагог-психолог </w:t>
            </w:r>
          </w:p>
        </w:tc>
      </w:tr>
      <w:tr w:rsidR="00A75E8E" w:rsidRPr="00197ACE" w14:paraId="3F1071E7" w14:textId="77777777" w:rsidTr="00164FE2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5292E055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7B4F3CC" w14:textId="5B8320DD" w:rsidR="00A75E8E" w:rsidRPr="00164FE2" w:rsidRDefault="00A75E8E" w:rsidP="00A75E8E">
            <w:pPr>
              <w:rPr>
                <w:sz w:val="24"/>
              </w:rPr>
            </w:pPr>
            <w:r>
              <w:rPr>
                <w:sz w:val="24"/>
              </w:rPr>
              <w:t xml:space="preserve">9. </w:t>
            </w:r>
            <w:r w:rsidRPr="00164FE2">
              <w:rPr>
                <w:sz w:val="24"/>
              </w:rPr>
              <w:t>О результативности работы по формированию естественно-научной грамотности учащихся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23F9BE90" w14:textId="1CCB9D31" w:rsidR="00A75E8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252E0BD8" w14:textId="77777777" w:rsidTr="00EC7D90">
        <w:trPr>
          <w:trHeight w:val="483"/>
        </w:trPr>
        <w:tc>
          <w:tcPr>
            <w:tcW w:w="892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1443810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0127799C" w14:textId="0B227454" w:rsidR="00A75E8E" w:rsidRPr="00164FE2" w:rsidRDefault="00A75E8E" w:rsidP="00A75E8E">
            <w:pPr>
              <w:rPr>
                <w:sz w:val="24"/>
              </w:rPr>
            </w:pPr>
            <w:r>
              <w:rPr>
                <w:sz w:val="24"/>
              </w:rPr>
              <w:t xml:space="preserve">10. </w:t>
            </w:r>
            <w:r w:rsidRPr="00164FE2">
              <w:rPr>
                <w:sz w:val="24"/>
              </w:rPr>
              <w:t xml:space="preserve">О состоянии преподавания </w:t>
            </w:r>
            <w:r>
              <w:rPr>
                <w:sz w:val="24"/>
              </w:rPr>
              <w:t xml:space="preserve">ДНКР </w:t>
            </w:r>
            <w:r w:rsidRPr="00164FE2">
              <w:rPr>
                <w:sz w:val="24"/>
              </w:rPr>
              <w:t>в рамках обзорного контроля.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62710733" w14:textId="43C05539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4F2BFCDD" w14:textId="77777777" w:rsidTr="00EC7D90">
        <w:tc>
          <w:tcPr>
            <w:tcW w:w="892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D1C3783" w14:textId="77777777" w:rsidR="00A75E8E" w:rsidRPr="00197ACE" w:rsidRDefault="00A75E8E" w:rsidP="00A75E8E">
            <w:pPr>
              <w:pStyle w:val="1"/>
              <w:rPr>
                <w:sz w:val="24"/>
                <w:szCs w:val="24"/>
              </w:rPr>
            </w:pPr>
            <w:r w:rsidRPr="00197ACE">
              <w:rPr>
                <w:sz w:val="24"/>
                <w:szCs w:val="24"/>
              </w:rPr>
              <w:lastRenderedPageBreak/>
              <w:t>МАЙ</w:t>
            </w:r>
          </w:p>
          <w:p w14:paraId="3E8AA662" w14:textId="77777777" w:rsidR="00A75E8E" w:rsidRPr="00197ACE" w:rsidRDefault="00A75E8E" w:rsidP="00A75E8E">
            <w:pPr>
              <w:rPr>
                <w:sz w:val="24"/>
              </w:rPr>
            </w:pPr>
          </w:p>
          <w:p w14:paraId="681DD8F0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5C185922" w14:textId="77777777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 w:rsidRPr="00197ACE">
              <w:rPr>
                <w:sz w:val="24"/>
              </w:rPr>
              <w:t>Об итогах успе</w:t>
            </w:r>
            <w:r>
              <w:rPr>
                <w:sz w:val="24"/>
              </w:rPr>
              <w:t xml:space="preserve">ваемости выпускников 4 классов </w:t>
            </w:r>
          </w:p>
        </w:tc>
        <w:tc>
          <w:tcPr>
            <w:tcW w:w="1170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D206769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Зайцева Г.Н.</w:t>
            </w:r>
          </w:p>
        </w:tc>
      </w:tr>
      <w:tr w:rsidR="00A75E8E" w:rsidRPr="00197ACE" w14:paraId="48983B36" w14:textId="77777777" w:rsidTr="00E01BD9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5907C54" w14:textId="77777777" w:rsidR="00A75E8E" w:rsidRPr="00197ACE" w:rsidRDefault="00A75E8E" w:rsidP="00A75E8E">
            <w:pPr>
              <w:jc w:val="center"/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2FE9EBE" w14:textId="60D07F96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 xml:space="preserve">Об итогах организации образовательного процесса в 1-4х классах в соответствии с ФГОС НОО, в 5-9х классах в соответствии с ФГОС ООО, в 10-11 классах в соответствии с ФГОС СОО.  </w:t>
            </w:r>
          </w:p>
        </w:tc>
        <w:tc>
          <w:tcPr>
            <w:tcW w:w="1170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D1CE55F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7FD37B8B" w14:textId="77777777" w:rsidTr="00EC7D9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3246E52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7A9023F" w14:textId="77777777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 w:rsidRPr="00197ACE">
              <w:rPr>
                <w:sz w:val="24"/>
              </w:rPr>
              <w:t xml:space="preserve">О выполнении учебной программы и ее </w:t>
            </w:r>
            <w:proofErr w:type="gramStart"/>
            <w:r w:rsidRPr="00197ACE">
              <w:rPr>
                <w:sz w:val="24"/>
              </w:rPr>
              <w:t>практической  части</w:t>
            </w:r>
            <w:proofErr w:type="gramEnd"/>
            <w:r w:rsidRPr="00197ACE">
              <w:rPr>
                <w:sz w:val="24"/>
              </w:rPr>
              <w:t xml:space="preserve"> учителями школы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9C82F83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45558B2B" w14:textId="77777777" w:rsidTr="00EC7D9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F378438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3FD85AF2" w14:textId="2CE054BB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Об и</w:t>
            </w:r>
            <w:r w:rsidRPr="00197ACE">
              <w:rPr>
                <w:sz w:val="24"/>
              </w:rPr>
              <w:t>тог</w:t>
            </w:r>
            <w:r>
              <w:rPr>
                <w:sz w:val="24"/>
              </w:rPr>
              <w:t>ах</w:t>
            </w:r>
            <w:r w:rsidRPr="00197ACE">
              <w:rPr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 w:rsidRPr="00197ACE">
              <w:rPr>
                <w:sz w:val="24"/>
              </w:rPr>
              <w:t xml:space="preserve"> </w:t>
            </w:r>
            <w:r>
              <w:rPr>
                <w:sz w:val="24"/>
              </w:rPr>
              <w:t>читательских навыков</w:t>
            </w:r>
            <w:r w:rsidRPr="00197ACE">
              <w:rPr>
                <w:sz w:val="24"/>
              </w:rPr>
              <w:t xml:space="preserve"> в 1-4 классах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A25C077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Зайцева Г.Н.</w:t>
            </w:r>
          </w:p>
        </w:tc>
      </w:tr>
      <w:tr w:rsidR="00A75E8E" w:rsidRPr="00197ACE" w14:paraId="0D04792F" w14:textId="77777777" w:rsidTr="00EC7D9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52B2A7C8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2ADB7A5A" w14:textId="35317F63" w:rsidR="00A75E8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Об итогах ВПР в 2027 году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F1883E" w14:textId="5F7FD873" w:rsidR="00A75E8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690D0295" w14:textId="77777777" w:rsidTr="00EC7D90">
        <w:trPr>
          <w:trHeight w:val="549"/>
        </w:trPr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DC8C6B6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1A7C2902" w14:textId="32A109E3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 w:rsidRPr="00197ACE">
              <w:rPr>
                <w:sz w:val="24"/>
              </w:rPr>
              <w:t xml:space="preserve">О результативности </w:t>
            </w:r>
            <w:r>
              <w:rPr>
                <w:sz w:val="24"/>
              </w:rPr>
              <w:t>оценки качества образования по итогам 2026/2027 учебного года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3DF2FE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  <w:p w14:paraId="6B9FB5C4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Зайцева Г.Н.</w:t>
            </w:r>
          </w:p>
        </w:tc>
      </w:tr>
      <w:tr w:rsidR="00A75E8E" w:rsidRPr="00197ACE" w14:paraId="625316F2" w14:textId="77777777" w:rsidTr="00EC7D90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3328FB00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463205EB" w14:textId="77777777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 w:rsidRPr="00197ACE">
              <w:rPr>
                <w:sz w:val="24"/>
              </w:rPr>
              <w:t>Об итогах недел</w:t>
            </w:r>
            <w:r>
              <w:rPr>
                <w:sz w:val="24"/>
              </w:rPr>
              <w:t>и</w:t>
            </w:r>
            <w:r w:rsidRPr="00197ACE">
              <w:rPr>
                <w:sz w:val="24"/>
              </w:rPr>
              <w:t xml:space="preserve"> физической культуры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819D6D3" w14:textId="790F5835" w:rsidR="00A75E8E" w:rsidRPr="00197ACE" w:rsidRDefault="00A75E8E" w:rsidP="00A75E8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Гноевая</w:t>
            </w:r>
            <w:proofErr w:type="spellEnd"/>
            <w:r>
              <w:rPr>
                <w:sz w:val="24"/>
              </w:rPr>
              <w:t xml:space="preserve"> А.Ф.</w:t>
            </w:r>
          </w:p>
        </w:tc>
      </w:tr>
      <w:tr w:rsidR="00A75E8E" w:rsidRPr="00197ACE" w14:paraId="596E4F37" w14:textId="77777777" w:rsidTr="00E01BD9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28A427E5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C9B37D6" w14:textId="46A7985E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Об и</w:t>
            </w:r>
            <w:r w:rsidRPr="00197ACE">
              <w:rPr>
                <w:sz w:val="24"/>
              </w:rPr>
              <w:t>тог</w:t>
            </w:r>
            <w:r>
              <w:rPr>
                <w:sz w:val="24"/>
              </w:rPr>
              <w:t>ах</w:t>
            </w:r>
            <w:r w:rsidRPr="00197ACE">
              <w:rPr>
                <w:sz w:val="24"/>
              </w:rPr>
              <w:t xml:space="preserve"> воспитательной работы за </w:t>
            </w:r>
            <w:r>
              <w:rPr>
                <w:sz w:val="24"/>
              </w:rPr>
              <w:t>2026/2027</w:t>
            </w:r>
            <w:r w:rsidRPr="00197ACE">
              <w:rPr>
                <w:sz w:val="24"/>
              </w:rPr>
              <w:t xml:space="preserve"> учебный год.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9B9D6B3" w14:textId="699A09D1" w:rsidR="00A75E8E" w:rsidRPr="00197ACE" w:rsidRDefault="00A75E8E" w:rsidP="00A75E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Заместитель директора по ВР</w:t>
            </w:r>
          </w:p>
        </w:tc>
      </w:tr>
      <w:tr w:rsidR="00A75E8E" w:rsidRPr="00197ACE" w14:paraId="1D6270C8" w14:textId="77777777" w:rsidTr="00E01BD9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77E1E80A" w14:textId="77777777" w:rsidR="00A75E8E" w:rsidRPr="00197ACE" w:rsidRDefault="00A75E8E" w:rsidP="00A75E8E">
            <w:pPr>
              <w:rPr>
                <w:sz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308FB986" w14:textId="77777777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 w:rsidRPr="00197ACE">
              <w:rPr>
                <w:sz w:val="24"/>
              </w:rPr>
              <w:t xml:space="preserve">Об итогах проверки ведения </w:t>
            </w:r>
            <w:r>
              <w:rPr>
                <w:sz w:val="24"/>
              </w:rPr>
              <w:t xml:space="preserve">электронных </w:t>
            </w:r>
            <w:r w:rsidRPr="00197ACE">
              <w:rPr>
                <w:sz w:val="24"/>
              </w:rPr>
              <w:t>журналов классными руководителями и учителями-предметниками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CD271E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41EE0EA5" w14:textId="77777777" w:rsidTr="00E01BD9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648D7C0D" w14:textId="77777777" w:rsidR="00A75E8E" w:rsidRPr="00197ACE" w:rsidRDefault="00A75E8E" w:rsidP="00A75E8E">
            <w:pPr>
              <w:pStyle w:val="a3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22DCDEEF" w14:textId="12D628F8" w:rsidR="00A75E8E" w:rsidRPr="00197ACE" w:rsidRDefault="00A75E8E" w:rsidP="00A75E8E">
            <w:pPr>
              <w:numPr>
                <w:ilvl w:val="0"/>
                <w:numId w:val="23"/>
              </w:numPr>
              <w:ind w:left="0" w:firstLine="0"/>
              <w:rPr>
                <w:sz w:val="24"/>
              </w:rPr>
            </w:pPr>
            <w:r>
              <w:rPr>
                <w:sz w:val="24"/>
              </w:rPr>
              <w:t>Об итогах</w:t>
            </w:r>
            <w:r w:rsidRPr="00197ACE">
              <w:rPr>
                <w:sz w:val="24"/>
              </w:rPr>
              <w:t xml:space="preserve"> успеваемости учащихся школы за   </w:t>
            </w:r>
            <w:r>
              <w:rPr>
                <w:sz w:val="24"/>
              </w:rPr>
              <w:t xml:space="preserve">2026/2027 </w:t>
            </w:r>
            <w:r w:rsidRPr="00197ACE">
              <w:rPr>
                <w:sz w:val="24"/>
              </w:rPr>
              <w:t>учебный год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E6132FF" w14:textId="77777777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5F6FF9E8" w14:textId="77777777" w:rsidTr="00E01BD9">
        <w:tc>
          <w:tcPr>
            <w:tcW w:w="892" w:type="pct"/>
            <w:vMerge/>
            <w:tcBorders>
              <w:left w:val="double" w:sz="4" w:space="0" w:color="auto"/>
              <w:right w:val="double" w:sz="4" w:space="0" w:color="auto"/>
            </w:tcBorders>
          </w:tcPr>
          <w:p w14:paraId="1A81BC31" w14:textId="77777777" w:rsidR="00A75E8E" w:rsidRPr="00197ACE" w:rsidRDefault="00A75E8E" w:rsidP="00A75E8E">
            <w:pPr>
              <w:pStyle w:val="a3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14:paraId="7E1D6835" w14:textId="34DE1620" w:rsidR="00A75E8E" w:rsidRPr="00B25538" w:rsidRDefault="00A75E8E" w:rsidP="00A75E8E">
            <w:pPr>
              <w:pStyle w:val="a7"/>
              <w:numPr>
                <w:ilvl w:val="0"/>
                <w:numId w:val="23"/>
              </w:num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Об и</w:t>
            </w:r>
            <w:r w:rsidRPr="006D08DB">
              <w:rPr>
                <w:color w:val="000000"/>
                <w:sz w:val="24"/>
              </w:rPr>
              <w:t>тог</w:t>
            </w:r>
            <w:r>
              <w:rPr>
                <w:color w:val="000000"/>
                <w:sz w:val="24"/>
              </w:rPr>
              <w:t>ах</w:t>
            </w:r>
            <w:r w:rsidRPr="006D08DB">
              <w:rPr>
                <w:color w:val="000000"/>
                <w:sz w:val="24"/>
              </w:rPr>
              <w:t xml:space="preserve"> проектной деятельности обучающихся.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33B33D" w14:textId="38909845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  <w:tr w:rsidR="00A75E8E" w:rsidRPr="00197ACE" w14:paraId="3EE30B0B" w14:textId="77777777" w:rsidTr="00E01BD9">
        <w:tc>
          <w:tcPr>
            <w:tcW w:w="892" w:type="pct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AB5332D" w14:textId="77777777" w:rsidR="00A75E8E" w:rsidRPr="00197ACE" w:rsidRDefault="00A75E8E" w:rsidP="00A75E8E">
            <w:pPr>
              <w:pStyle w:val="a3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04791753" w14:textId="6B825715" w:rsidR="00A75E8E" w:rsidRPr="00B25538" w:rsidRDefault="00A75E8E" w:rsidP="00A75E8E">
            <w:pPr>
              <w:pStyle w:val="a7"/>
              <w:numPr>
                <w:ilvl w:val="0"/>
                <w:numId w:val="23"/>
              </w:num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Об и</w:t>
            </w:r>
            <w:r w:rsidRPr="006D08DB">
              <w:rPr>
                <w:color w:val="000000"/>
                <w:sz w:val="24"/>
              </w:rPr>
              <w:t>тог</w:t>
            </w:r>
            <w:r>
              <w:rPr>
                <w:color w:val="000000"/>
                <w:sz w:val="24"/>
              </w:rPr>
              <w:t>ах</w:t>
            </w:r>
            <w:r w:rsidRPr="006D08DB">
              <w:rPr>
                <w:color w:val="000000"/>
                <w:sz w:val="24"/>
              </w:rPr>
              <w:t xml:space="preserve"> реализации программы наставничества.</w:t>
            </w:r>
          </w:p>
        </w:tc>
        <w:tc>
          <w:tcPr>
            <w:tcW w:w="1170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8073B1" w14:textId="6507655A" w:rsidR="00A75E8E" w:rsidRPr="00197ACE" w:rsidRDefault="00A75E8E" w:rsidP="00A75E8E">
            <w:pPr>
              <w:jc w:val="center"/>
              <w:rPr>
                <w:sz w:val="24"/>
              </w:rPr>
            </w:pPr>
            <w:r w:rsidRPr="00197ACE">
              <w:rPr>
                <w:sz w:val="24"/>
              </w:rPr>
              <w:t>Засаднюк М.В.</w:t>
            </w:r>
          </w:p>
        </w:tc>
      </w:tr>
    </w:tbl>
    <w:p w14:paraId="4491ECDF" w14:textId="77777777" w:rsidR="00FA25DE" w:rsidRPr="006D08DB" w:rsidRDefault="00FA25DE" w:rsidP="00FA25DE">
      <w:pPr>
        <w:rPr>
          <w:szCs w:val="26"/>
          <w:lang w:val="en-US"/>
        </w:rPr>
      </w:pPr>
    </w:p>
    <w:sectPr w:rsidR="00FA25DE" w:rsidRPr="006D08DB" w:rsidSect="00B458E3">
      <w:type w:val="nextColumn"/>
      <w:pgSz w:w="11907" w:h="16840" w:code="9"/>
      <w:pgMar w:top="1134" w:right="850" w:bottom="1134" w:left="1701" w:header="720" w:footer="72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67707" w14:textId="77777777" w:rsidR="002F6338" w:rsidRDefault="002F6338">
      <w:r>
        <w:separator/>
      </w:r>
    </w:p>
  </w:endnote>
  <w:endnote w:type="continuationSeparator" w:id="0">
    <w:p w14:paraId="69F2F886" w14:textId="77777777" w:rsidR="002F6338" w:rsidRDefault="002F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F2E3A" w14:textId="77777777" w:rsidR="002F6338" w:rsidRDefault="002F6338">
      <w:r>
        <w:separator/>
      </w:r>
    </w:p>
  </w:footnote>
  <w:footnote w:type="continuationSeparator" w:id="0">
    <w:p w14:paraId="04BF1A44" w14:textId="77777777" w:rsidR="002F6338" w:rsidRDefault="002F6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F5AC9"/>
    <w:multiLevelType w:val="hybridMultilevel"/>
    <w:tmpl w:val="876A4C5A"/>
    <w:lvl w:ilvl="0" w:tplc="9828A6CC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1" w15:restartNumberingAfterBreak="0">
    <w:nsid w:val="09EF344E"/>
    <w:multiLevelType w:val="hybridMultilevel"/>
    <w:tmpl w:val="E7A8AEE0"/>
    <w:lvl w:ilvl="0" w:tplc="1EDE8578">
      <w:start w:val="1"/>
      <w:numFmt w:val="decimal"/>
      <w:lvlText w:val="%1."/>
      <w:lvlJc w:val="left"/>
      <w:pPr>
        <w:tabs>
          <w:tab w:val="num" w:pos="451"/>
        </w:tabs>
        <w:ind w:left="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1"/>
        </w:tabs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1"/>
        </w:tabs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1"/>
        </w:tabs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1"/>
        </w:tabs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1"/>
        </w:tabs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1"/>
        </w:tabs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1"/>
        </w:tabs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1"/>
        </w:tabs>
        <w:ind w:left="6211" w:hanging="180"/>
      </w:pPr>
    </w:lvl>
  </w:abstractNum>
  <w:abstractNum w:abstractNumId="2" w15:restartNumberingAfterBreak="0">
    <w:nsid w:val="0F5D1F90"/>
    <w:multiLevelType w:val="singleLevel"/>
    <w:tmpl w:val="AF9EE7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A804FF7"/>
    <w:multiLevelType w:val="multilevel"/>
    <w:tmpl w:val="0A826FC0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1F413C8A"/>
    <w:multiLevelType w:val="hybridMultilevel"/>
    <w:tmpl w:val="63AA0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93167"/>
    <w:multiLevelType w:val="hybridMultilevel"/>
    <w:tmpl w:val="1E38B9B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1162B"/>
    <w:multiLevelType w:val="singleLevel"/>
    <w:tmpl w:val="4BB86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AD85C86"/>
    <w:multiLevelType w:val="hybridMultilevel"/>
    <w:tmpl w:val="065070AC"/>
    <w:lvl w:ilvl="0" w:tplc="FAB824E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FB157CD"/>
    <w:multiLevelType w:val="multilevel"/>
    <w:tmpl w:val="7D0C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2FE10941"/>
    <w:multiLevelType w:val="hybridMultilevel"/>
    <w:tmpl w:val="A524060A"/>
    <w:lvl w:ilvl="0" w:tplc="CC9AC5D8">
      <w:start w:val="1"/>
      <w:numFmt w:val="decimal"/>
      <w:lvlText w:val="%1."/>
      <w:lvlJc w:val="left"/>
      <w:pPr>
        <w:ind w:left="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2" w:hanging="360"/>
      </w:pPr>
    </w:lvl>
    <w:lvl w:ilvl="2" w:tplc="0419001B" w:tentative="1">
      <w:start w:val="1"/>
      <w:numFmt w:val="lowerRoman"/>
      <w:lvlText w:val="%3."/>
      <w:lvlJc w:val="right"/>
      <w:pPr>
        <w:ind w:left="1792" w:hanging="180"/>
      </w:pPr>
    </w:lvl>
    <w:lvl w:ilvl="3" w:tplc="0419000F" w:tentative="1">
      <w:start w:val="1"/>
      <w:numFmt w:val="decimal"/>
      <w:lvlText w:val="%4."/>
      <w:lvlJc w:val="left"/>
      <w:pPr>
        <w:ind w:left="2512" w:hanging="360"/>
      </w:pPr>
    </w:lvl>
    <w:lvl w:ilvl="4" w:tplc="04190019" w:tentative="1">
      <w:start w:val="1"/>
      <w:numFmt w:val="lowerLetter"/>
      <w:lvlText w:val="%5."/>
      <w:lvlJc w:val="left"/>
      <w:pPr>
        <w:ind w:left="3232" w:hanging="360"/>
      </w:pPr>
    </w:lvl>
    <w:lvl w:ilvl="5" w:tplc="0419001B" w:tentative="1">
      <w:start w:val="1"/>
      <w:numFmt w:val="lowerRoman"/>
      <w:lvlText w:val="%6."/>
      <w:lvlJc w:val="right"/>
      <w:pPr>
        <w:ind w:left="3952" w:hanging="180"/>
      </w:pPr>
    </w:lvl>
    <w:lvl w:ilvl="6" w:tplc="0419000F" w:tentative="1">
      <w:start w:val="1"/>
      <w:numFmt w:val="decimal"/>
      <w:lvlText w:val="%7."/>
      <w:lvlJc w:val="left"/>
      <w:pPr>
        <w:ind w:left="4672" w:hanging="360"/>
      </w:pPr>
    </w:lvl>
    <w:lvl w:ilvl="7" w:tplc="04190019" w:tentative="1">
      <w:start w:val="1"/>
      <w:numFmt w:val="lowerLetter"/>
      <w:lvlText w:val="%8."/>
      <w:lvlJc w:val="left"/>
      <w:pPr>
        <w:ind w:left="5392" w:hanging="360"/>
      </w:pPr>
    </w:lvl>
    <w:lvl w:ilvl="8" w:tplc="0419001B" w:tentative="1">
      <w:start w:val="1"/>
      <w:numFmt w:val="lowerRoman"/>
      <w:lvlText w:val="%9."/>
      <w:lvlJc w:val="right"/>
      <w:pPr>
        <w:ind w:left="6112" w:hanging="180"/>
      </w:pPr>
    </w:lvl>
  </w:abstractNum>
  <w:abstractNum w:abstractNumId="10" w15:restartNumberingAfterBreak="0">
    <w:nsid w:val="3C5F52ED"/>
    <w:multiLevelType w:val="hybridMultilevel"/>
    <w:tmpl w:val="C1E87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506C3"/>
    <w:multiLevelType w:val="hybridMultilevel"/>
    <w:tmpl w:val="2802501C"/>
    <w:lvl w:ilvl="0" w:tplc="65A25FDE">
      <w:start w:val="2"/>
      <w:numFmt w:val="decimal"/>
      <w:lvlText w:val="%1."/>
      <w:lvlJc w:val="left"/>
      <w:pPr>
        <w:tabs>
          <w:tab w:val="num" w:pos="619"/>
        </w:tabs>
        <w:ind w:left="61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FB106F"/>
    <w:multiLevelType w:val="hybridMultilevel"/>
    <w:tmpl w:val="BEC05CFC"/>
    <w:lvl w:ilvl="0" w:tplc="56AEDADC">
      <w:start w:val="1"/>
      <w:numFmt w:val="decimal"/>
      <w:lvlText w:val="%1."/>
      <w:lvlJc w:val="left"/>
      <w:pPr>
        <w:ind w:left="36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2" w:hanging="360"/>
      </w:pPr>
    </w:lvl>
    <w:lvl w:ilvl="2" w:tplc="0419001B" w:tentative="1">
      <w:start w:val="1"/>
      <w:numFmt w:val="lowerRoman"/>
      <w:lvlText w:val="%3."/>
      <w:lvlJc w:val="right"/>
      <w:pPr>
        <w:ind w:left="1792" w:hanging="180"/>
      </w:pPr>
    </w:lvl>
    <w:lvl w:ilvl="3" w:tplc="0419000F" w:tentative="1">
      <w:start w:val="1"/>
      <w:numFmt w:val="decimal"/>
      <w:lvlText w:val="%4."/>
      <w:lvlJc w:val="left"/>
      <w:pPr>
        <w:ind w:left="2512" w:hanging="360"/>
      </w:pPr>
    </w:lvl>
    <w:lvl w:ilvl="4" w:tplc="04190019" w:tentative="1">
      <w:start w:val="1"/>
      <w:numFmt w:val="lowerLetter"/>
      <w:lvlText w:val="%5."/>
      <w:lvlJc w:val="left"/>
      <w:pPr>
        <w:ind w:left="3232" w:hanging="360"/>
      </w:pPr>
    </w:lvl>
    <w:lvl w:ilvl="5" w:tplc="0419001B" w:tentative="1">
      <w:start w:val="1"/>
      <w:numFmt w:val="lowerRoman"/>
      <w:lvlText w:val="%6."/>
      <w:lvlJc w:val="right"/>
      <w:pPr>
        <w:ind w:left="3952" w:hanging="180"/>
      </w:pPr>
    </w:lvl>
    <w:lvl w:ilvl="6" w:tplc="0419000F" w:tentative="1">
      <w:start w:val="1"/>
      <w:numFmt w:val="decimal"/>
      <w:lvlText w:val="%7."/>
      <w:lvlJc w:val="left"/>
      <w:pPr>
        <w:ind w:left="4672" w:hanging="360"/>
      </w:pPr>
    </w:lvl>
    <w:lvl w:ilvl="7" w:tplc="04190019" w:tentative="1">
      <w:start w:val="1"/>
      <w:numFmt w:val="lowerLetter"/>
      <w:lvlText w:val="%8."/>
      <w:lvlJc w:val="left"/>
      <w:pPr>
        <w:ind w:left="5392" w:hanging="360"/>
      </w:pPr>
    </w:lvl>
    <w:lvl w:ilvl="8" w:tplc="0419001B" w:tentative="1">
      <w:start w:val="1"/>
      <w:numFmt w:val="lowerRoman"/>
      <w:lvlText w:val="%9."/>
      <w:lvlJc w:val="right"/>
      <w:pPr>
        <w:ind w:left="6112" w:hanging="180"/>
      </w:pPr>
    </w:lvl>
  </w:abstractNum>
  <w:abstractNum w:abstractNumId="13" w15:restartNumberingAfterBreak="0">
    <w:nsid w:val="4577264F"/>
    <w:multiLevelType w:val="hybridMultilevel"/>
    <w:tmpl w:val="E96A2CC6"/>
    <w:lvl w:ilvl="0" w:tplc="881E4C8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 w15:restartNumberingAfterBreak="0">
    <w:nsid w:val="467664DE"/>
    <w:multiLevelType w:val="hybridMultilevel"/>
    <w:tmpl w:val="9AA06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47E05"/>
    <w:multiLevelType w:val="hybridMultilevel"/>
    <w:tmpl w:val="B740BE58"/>
    <w:lvl w:ilvl="0" w:tplc="8898A678">
      <w:start w:val="5"/>
      <w:numFmt w:val="decimal"/>
      <w:lvlText w:val="%1."/>
      <w:lvlJc w:val="left"/>
      <w:pPr>
        <w:ind w:left="8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1" w:hanging="360"/>
      </w:pPr>
    </w:lvl>
    <w:lvl w:ilvl="2" w:tplc="0419001B" w:tentative="1">
      <w:start w:val="1"/>
      <w:numFmt w:val="lowerRoman"/>
      <w:lvlText w:val="%3."/>
      <w:lvlJc w:val="right"/>
      <w:pPr>
        <w:ind w:left="2251" w:hanging="180"/>
      </w:pPr>
    </w:lvl>
    <w:lvl w:ilvl="3" w:tplc="0419000F" w:tentative="1">
      <w:start w:val="1"/>
      <w:numFmt w:val="decimal"/>
      <w:lvlText w:val="%4."/>
      <w:lvlJc w:val="left"/>
      <w:pPr>
        <w:ind w:left="2971" w:hanging="360"/>
      </w:pPr>
    </w:lvl>
    <w:lvl w:ilvl="4" w:tplc="04190019" w:tentative="1">
      <w:start w:val="1"/>
      <w:numFmt w:val="lowerLetter"/>
      <w:lvlText w:val="%5."/>
      <w:lvlJc w:val="left"/>
      <w:pPr>
        <w:ind w:left="3691" w:hanging="360"/>
      </w:pPr>
    </w:lvl>
    <w:lvl w:ilvl="5" w:tplc="0419001B" w:tentative="1">
      <w:start w:val="1"/>
      <w:numFmt w:val="lowerRoman"/>
      <w:lvlText w:val="%6."/>
      <w:lvlJc w:val="right"/>
      <w:pPr>
        <w:ind w:left="4411" w:hanging="180"/>
      </w:pPr>
    </w:lvl>
    <w:lvl w:ilvl="6" w:tplc="0419000F" w:tentative="1">
      <w:start w:val="1"/>
      <w:numFmt w:val="decimal"/>
      <w:lvlText w:val="%7."/>
      <w:lvlJc w:val="left"/>
      <w:pPr>
        <w:ind w:left="5131" w:hanging="360"/>
      </w:pPr>
    </w:lvl>
    <w:lvl w:ilvl="7" w:tplc="04190019" w:tentative="1">
      <w:start w:val="1"/>
      <w:numFmt w:val="lowerLetter"/>
      <w:lvlText w:val="%8."/>
      <w:lvlJc w:val="left"/>
      <w:pPr>
        <w:ind w:left="5851" w:hanging="360"/>
      </w:pPr>
    </w:lvl>
    <w:lvl w:ilvl="8" w:tplc="0419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16" w15:restartNumberingAfterBreak="0">
    <w:nsid w:val="4BDB6622"/>
    <w:multiLevelType w:val="multilevel"/>
    <w:tmpl w:val="4F32C1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9310FE"/>
    <w:multiLevelType w:val="hybridMultilevel"/>
    <w:tmpl w:val="8286C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34C2A"/>
    <w:multiLevelType w:val="singleLevel"/>
    <w:tmpl w:val="516C33F2"/>
    <w:lvl w:ilvl="0">
      <w:start w:val="4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</w:abstractNum>
  <w:abstractNum w:abstractNumId="19" w15:restartNumberingAfterBreak="0">
    <w:nsid w:val="647B1021"/>
    <w:multiLevelType w:val="hybridMultilevel"/>
    <w:tmpl w:val="681A4130"/>
    <w:lvl w:ilvl="0" w:tplc="1EDE8578">
      <w:start w:val="1"/>
      <w:numFmt w:val="decimal"/>
      <w:lvlText w:val="%1."/>
      <w:lvlJc w:val="left"/>
      <w:pPr>
        <w:tabs>
          <w:tab w:val="num" w:pos="451"/>
        </w:tabs>
        <w:ind w:left="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1"/>
        </w:tabs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1"/>
        </w:tabs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1"/>
        </w:tabs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1"/>
        </w:tabs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1"/>
        </w:tabs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1"/>
        </w:tabs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1"/>
        </w:tabs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1"/>
        </w:tabs>
        <w:ind w:left="6211" w:hanging="180"/>
      </w:pPr>
    </w:lvl>
  </w:abstractNum>
  <w:abstractNum w:abstractNumId="20" w15:restartNumberingAfterBreak="0">
    <w:nsid w:val="67296BF9"/>
    <w:multiLevelType w:val="hybridMultilevel"/>
    <w:tmpl w:val="63C021DE"/>
    <w:lvl w:ilvl="0" w:tplc="29BC870C">
      <w:start w:val="5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21" w15:restartNumberingAfterBreak="0">
    <w:nsid w:val="688032CC"/>
    <w:multiLevelType w:val="hybridMultilevel"/>
    <w:tmpl w:val="2802501C"/>
    <w:lvl w:ilvl="0" w:tplc="65A25FDE">
      <w:start w:val="2"/>
      <w:numFmt w:val="decimal"/>
      <w:lvlText w:val="%1."/>
      <w:lvlJc w:val="left"/>
      <w:pPr>
        <w:tabs>
          <w:tab w:val="num" w:pos="619"/>
        </w:tabs>
        <w:ind w:left="61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AE25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3" w15:restartNumberingAfterBreak="0">
    <w:nsid w:val="733C06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9A62613"/>
    <w:multiLevelType w:val="hybridMultilevel"/>
    <w:tmpl w:val="6A8AA5C4"/>
    <w:lvl w:ilvl="0" w:tplc="E7D0DA5A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25" w15:restartNumberingAfterBreak="0">
    <w:nsid w:val="7D707419"/>
    <w:multiLevelType w:val="hybridMultilevel"/>
    <w:tmpl w:val="D8A85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1B2460"/>
    <w:multiLevelType w:val="hybridMultilevel"/>
    <w:tmpl w:val="280A5D16"/>
    <w:lvl w:ilvl="0" w:tplc="23A24A9E">
      <w:start w:val="5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7" w15:restartNumberingAfterBreak="0">
    <w:nsid w:val="7F3B595A"/>
    <w:multiLevelType w:val="hybridMultilevel"/>
    <w:tmpl w:val="B096D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23"/>
    <w:lvlOverride w:ilvl="0">
      <w:startOverride w:val="1"/>
    </w:lvlOverride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16"/>
  </w:num>
  <w:num w:numId="8">
    <w:abstractNumId w:val="16"/>
    <w:lvlOverride w:ilvl="0">
      <w:startOverride w:val="1"/>
    </w:lvlOverride>
  </w:num>
  <w:num w:numId="9">
    <w:abstractNumId w:val="22"/>
  </w:num>
  <w:num w:numId="10">
    <w:abstractNumId w:val="22"/>
    <w:lvlOverride w:ilvl="0">
      <w:startOverride w:val="1"/>
    </w:lvlOverride>
  </w:num>
  <w:num w:numId="11">
    <w:abstractNumId w:val="6"/>
  </w:num>
  <w:num w:numId="12">
    <w:abstractNumId w:val="6"/>
    <w:lvlOverride w:ilvl="0">
      <w:startOverride w:val="2"/>
    </w:lvlOverride>
  </w:num>
  <w:num w:numId="13">
    <w:abstractNumId w:val="2"/>
  </w:num>
  <w:num w:numId="14">
    <w:abstractNumId w:val="2"/>
    <w:lvlOverride w:ilvl="0">
      <w:startOverride w:val="1"/>
    </w:lvlOverride>
  </w:num>
  <w:num w:numId="15">
    <w:abstractNumId w:val="3"/>
  </w:num>
  <w:num w:numId="16">
    <w:abstractNumId w:val="13"/>
  </w:num>
  <w:num w:numId="17">
    <w:abstractNumId w:val="1"/>
  </w:num>
  <w:num w:numId="18">
    <w:abstractNumId w:val="19"/>
  </w:num>
  <w:num w:numId="19">
    <w:abstractNumId w:val="15"/>
  </w:num>
  <w:num w:numId="20">
    <w:abstractNumId w:val="20"/>
  </w:num>
  <w:num w:numId="21">
    <w:abstractNumId w:val="17"/>
  </w:num>
  <w:num w:numId="22">
    <w:abstractNumId w:val="4"/>
  </w:num>
  <w:num w:numId="23">
    <w:abstractNumId w:val="9"/>
  </w:num>
  <w:num w:numId="24">
    <w:abstractNumId w:val="0"/>
  </w:num>
  <w:num w:numId="25">
    <w:abstractNumId w:val="5"/>
  </w:num>
  <w:num w:numId="26">
    <w:abstractNumId w:val="26"/>
  </w:num>
  <w:num w:numId="27">
    <w:abstractNumId w:val="12"/>
  </w:num>
  <w:num w:numId="28">
    <w:abstractNumId w:val="7"/>
  </w:num>
  <w:num w:numId="29">
    <w:abstractNumId w:val="25"/>
  </w:num>
  <w:num w:numId="30">
    <w:abstractNumId w:val="14"/>
  </w:num>
  <w:num w:numId="31">
    <w:abstractNumId w:val="10"/>
  </w:num>
  <w:num w:numId="32">
    <w:abstractNumId w:val="18"/>
  </w:num>
  <w:num w:numId="33">
    <w:abstractNumId w:val="11"/>
  </w:num>
  <w:num w:numId="34">
    <w:abstractNumId w:val="24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96"/>
    <w:rsid w:val="000024B7"/>
    <w:rsid w:val="000170FB"/>
    <w:rsid w:val="000C6F84"/>
    <w:rsid w:val="001235C2"/>
    <w:rsid w:val="00141C17"/>
    <w:rsid w:val="00150ABE"/>
    <w:rsid w:val="00164FE2"/>
    <w:rsid w:val="00165460"/>
    <w:rsid w:val="001658A5"/>
    <w:rsid w:val="00197ACE"/>
    <w:rsid w:val="00283183"/>
    <w:rsid w:val="002942A2"/>
    <w:rsid w:val="002F35F5"/>
    <w:rsid w:val="002F3C6B"/>
    <w:rsid w:val="002F6338"/>
    <w:rsid w:val="00306370"/>
    <w:rsid w:val="00327F22"/>
    <w:rsid w:val="00363189"/>
    <w:rsid w:val="00416227"/>
    <w:rsid w:val="00444568"/>
    <w:rsid w:val="00464521"/>
    <w:rsid w:val="00467265"/>
    <w:rsid w:val="004804CB"/>
    <w:rsid w:val="004A7887"/>
    <w:rsid w:val="00501173"/>
    <w:rsid w:val="00530372"/>
    <w:rsid w:val="0055388F"/>
    <w:rsid w:val="00573D89"/>
    <w:rsid w:val="005D6540"/>
    <w:rsid w:val="005F11CF"/>
    <w:rsid w:val="0064135A"/>
    <w:rsid w:val="006D08DB"/>
    <w:rsid w:val="006F7A3F"/>
    <w:rsid w:val="007476A2"/>
    <w:rsid w:val="007E55CB"/>
    <w:rsid w:val="00852296"/>
    <w:rsid w:val="0085306C"/>
    <w:rsid w:val="00873398"/>
    <w:rsid w:val="008F1C2E"/>
    <w:rsid w:val="009567EB"/>
    <w:rsid w:val="009724A5"/>
    <w:rsid w:val="00A0272B"/>
    <w:rsid w:val="00A75E8E"/>
    <w:rsid w:val="00B14E92"/>
    <w:rsid w:val="00B25538"/>
    <w:rsid w:val="00B458E3"/>
    <w:rsid w:val="00B663AE"/>
    <w:rsid w:val="00BE2FB9"/>
    <w:rsid w:val="00C050B7"/>
    <w:rsid w:val="00C0791E"/>
    <w:rsid w:val="00C51287"/>
    <w:rsid w:val="00D431B3"/>
    <w:rsid w:val="00D6400C"/>
    <w:rsid w:val="00D64D25"/>
    <w:rsid w:val="00DB36D1"/>
    <w:rsid w:val="00EB3752"/>
    <w:rsid w:val="00EC1855"/>
    <w:rsid w:val="00EC7D90"/>
    <w:rsid w:val="00F4152F"/>
    <w:rsid w:val="00F57441"/>
    <w:rsid w:val="00FA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B3A92"/>
  <w15:docId w15:val="{F5775C1E-F435-4942-B205-F7D6C1B1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5F5"/>
    <w:rPr>
      <w:sz w:val="16"/>
      <w:szCs w:val="24"/>
    </w:rPr>
  </w:style>
  <w:style w:type="paragraph" w:styleId="1">
    <w:name w:val="heading 1"/>
    <w:basedOn w:val="a"/>
    <w:next w:val="a"/>
    <w:link w:val="10"/>
    <w:qFormat/>
    <w:rsid w:val="002F35F5"/>
    <w:pPr>
      <w:keepNext/>
      <w:jc w:val="center"/>
      <w:outlineLvl w:val="0"/>
    </w:pPr>
    <w:rPr>
      <w:rFonts w:eastAsia="Arial Unicode MS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F35F5"/>
    <w:pPr>
      <w:keepNext/>
      <w:ind w:left="91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5F5"/>
    <w:pPr>
      <w:tabs>
        <w:tab w:val="center" w:pos="4153"/>
        <w:tab w:val="right" w:pos="8306"/>
      </w:tabs>
    </w:pPr>
    <w:rPr>
      <w:sz w:val="28"/>
      <w:szCs w:val="20"/>
    </w:rPr>
  </w:style>
  <w:style w:type="paragraph" w:styleId="21">
    <w:name w:val="Body Text 2"/>
    <w:basedOn w:val="a"/>
    <w:link w:val="22"/>
    <w:semiHidden/>
    <w:rsid w:val="002F35F5"/>
    <w:pPr>
      <w:jc w:val="center"/>
    </w:pPr>
    <w:rPr>
      <w:b/>
      <w:sz w:val="28"/>
      <w:szCs w:val="20"/>
      <w:u w:val="single"/>
    </w:rPr>
  </w:style>
  <w:style w:type="paragraph" w:styleId="3">
    <w:name w:val="Body Text 3"/>
    <w:basedOn w:val="a"/>
    <w:link w:val="30"/>
    <w:semiHidden/>
    <w:rsid w:val="002F35F5"/>
    <w:pPr>
      <w:jc w:val="center"/>
    </w:pPr>
    <w:rPr>
      <w:sz w:val="28"/>
      <w:szCs w:val="20"/>
    </w:rPr>
  </w:style>
  <w:style w:type="paragraph" w:styleId="a5">
    <w:name w:val="footer"/>
    <w:basedOn w:val="a"/>
    <w:link w:val="a6"/>
    <w:uiPriority w:val="99"/>
    <w:unhideWhenUsed/>
    <w:rsid w:val="002F35F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2F35F5"/>
    <w:rPr>
      <w:sz w:val="16"/>
      <w:szCs w:val="24"/>
    </w:rPr>
  </w:style>
  <w:style w:type="character" w:customStyle="1" w:styleId="a4">
    <w:name w:val="Верхний колонтитул Знак"/>
    <w:link w:val="a3"/>
    <w:uiPriority w:val="99"/>
    <w:rsid w:val="002F35F5"/>
    <w:rPr>
      <w:sz w:val="28"/>
    </w:rPr>
  </w:style>
  <w:style w:type="character" w:customStyle="1" w:styleId="10">
    <w:name w:val="Заголовок 1 Знак"/>
    <w:link w:val="1"/>
    <w:rsid w:val="002F35F5"/>
    <w:rPr>
      <w:rFonts w:eastAsia="Arial Unicode MS"/>
      <w:b/>
      <w:sz w:val="28"/>
    </w:rPr>
  </w:style>
  <w:style w:type="character" w:customStyle="1" w:styleId="20">
    <w:name w:val="Заголовок 2 Знак"/>
    <w:link w:val="2"/>
    <w:rsid w:val="002F35F5"/>
    <w:rPr>
      <w:sz w:val="28"/>
      <w:szCs w:val="24"/>
    </w:rPr>
  </w:style>
  <w:style w:type="character" w:customStyle="1" w:styleId="22">
    <w:name w:val="Основной текст 2 Знак"/>
    <w:link w:val="21"/>
    <w:semiHidden/>
    <w:rsid w:val="002F35F5"/>
    <w:rPr>
      <w:b/>
      <w:sz w:val="28"/>
      <w:u w:val="single"/>
    </w:rPr>
  </w:style>
  <w:style w:type="character" w:customStyle="1" w:styleId="30">
    <w:name w:val="Основной текст 3 Знак"/>
    <w:link w:val="3"/>
    <w:semiHidden/>
    <w:rsid w:val="002F35F5"/>
    <w:rPr>
      <w:sz w:val="28"/>
    </w:rPr>
  </w:style>
  <w:style w:type="paragraph" w:styleId="a7">
    <w:name w:val="List Paragraph"/>
    <w:basedOn w:val="a"/>
    <w:uiPriority w:val="34"/>
    <w:qFormat/>
    <w:rsid w:val="00467265"/>
    <w:pPr>
      <w:ind w:left="720"/>
      <w:contextualSpacing/>
    </w:pPr>
  </w:style>
  <w:style w:type="paragraph" w:styleId="a8">
    <w:name w:val="Normal (Web)"/>
    <w:basedOn w:val="a"/>
    <w:unhideWhenUsed/>
    <w:rsid w:val="002F3C6B"/>
    <w:pPr>
      <w:suppressAutoHyphens/>
      <w:spacing w:before="280" w:after="280"/>
    </w:pPr>
    <w:rPr>
      <w:rFonts w:cs="Calibri"/>
      <w:sz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0056410-DA7E-4CEE-AB24-F3791495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с. Уютное</Company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средняя школа</dc:creator>
  <cp:lastModifiedBy>Марина</cp:lastModifiedBy>
  <cp:revision>5</cp:revision>
  <cp:lastPrinted>2012-10-12T08:26:00Z</cp:lastPrinted>
  <dcterms:created xsi:type="dcterms:W3CDTF">2026-08-19T11:47:00Z</dcterms:created>
  <dcterms:modified xsi:type="dcterms:W3CDTF">2026-09-16T10:11:00Z</dcterms:modified>
</cp:coreProperties>
</file>