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0481D" w14:textId="6BBEF127" w:rsidR="00785321" w:rsidRDefault="00ED68EC">
      <w:pPr>
        <w:pStyle w:val="1"/>
        <w:rPr>
          <w:b/>
          <w:u w:val="single"/>
        </w:rPr>
      </w:pPr>
      <w:r>
        <w:rPr>
          <w:b/>
          <w:u w:val="single"/>
        </w:rPr>
        <w:t>3</w:t>
      </w:r>
      <w:r w:rsidR="00785321">
        <w:rPr>
          <w:b/>
          <w:u w:val="single"/>
        </w:rPr>
        <w:t xml:space="preserve">.9.  </w:t>
      </w:r>
      <w:proofErr w:type="gramStart"/>
      <w:r w:rsidR="00785321">
        <w:rPr>
          <w:b/>
          <w:u w:val="single"/>
        </w:rPr>
        <w:t>ПЛАН  ВНУТРИШКОЛЬНОГО</w:t>
      </w:r>
      <w:proofErr w:type="gramEnd"/>
      <w:r w:rsidR="00785321">
        <w:rPr>
          <w:b/>
          <w:u w:val="single"/>
        </w:rPr>
        <w:t xml:space="preserve"> КОНТРОЛЯ  ЗА УЧЕБНЫМ ПРОЦЕССОМ </w:t>
      </w:r>
    </w:p>
    <w:p w14:paraId="389B3E80" w14:textId="77777777" w:rsidR="00785321" w:rsidRDefault="00785321"/>
    <w:p w14:paraId="36B996A8" w14:textId="7C8911F5" w:rsidR="00785321" w:rsidRDefault="00ED68EC">
      <w:pPr>
        <w:pStyle w:val="1"/>
        <w:rPr>
          <w:b/>
          <w:u w:val="single"/>
        </w:rPr>
      </w:pPr>
      <w:r>
        <w:rPr>
          <w:b/>
          <w:u w:val="single"/>
        </w:rPr>
        <w:t>3</w:t>
      </w:r>
      <w:r w:rsidR="00785321">
        <w:rPr>
          <w:b/>
          <w:u w:val="single"/>
        </w:rPr>
        <w:t xml:space="preserve">.9.1. </w:t>
      </w:r>
      <w:proofErr w:type="gramStart"/>
      <w:r w:rsidR="00785321">
        <w:rPr>
          <w:b/>
          <w:u w:val="single"/>
        </w:rPr>
        <w:t>ПЕРСПЕКТИВНЫЙ  ГРАФИК</w:t>
      </w:r>
      <w:proofErr w:type="gramEnd"/>
      <w:r w:rsidR="00785321">
        <w:rPr>
          <w:b/>
          <w:u w:val="single"/>
        </w:rPr>
        <w:t xml:space="preserve"> </w:t>
      </w:r>
      <w:r w:rsidR="00907578">
        <w:rPr>
          <w:b/>
          <w:u w:val="single"/>
        </w:rPr>
        <w:t>ИЗУЧЕНИЯ</w:t>
      </w:r>
      <w:r w:rsidR="00785321">
        <w:rPr>
          <w:b/>
          <w:u w:val="single"/>
        </w:rPr>
        <w:t xml:space="preserve"> КАЧЕСТВА ОБРАЗОВАНИЯ  </w:t>
      </w:r>
    </w:p>
    <w:p w14:paraId="08D582ED" w14:textId="77777777" w:rsidR="00785321" w:rsidRDefault="00785321">
      <w:pPr>
        <w:pStyle w:val="1"/>
        <w:rPr>
          <w:b/>
          <w:u w:val="single"/>
        </w:rPr>
      </w:pPr>
      <w:r>
        <w:rPr>
          <w:b/>
          <w:u w:val="single"/>
        </w:rPr>
        <w:t>ПО УЧЕБНЫМ ПРЕДМЕТАМ</w:t>
      </w:r>
    </w:p>
    <w:p w14:paraId="020C740D" w14:textId="77777777" w:rsidR="00785321" w:rsidRDefault="00785321">
      <w:pPr>
        <w:rPr>
          <w:sz w:val="28"/>
        </w:rPr>
      </w:pPr>
    </w:p>
    <w:tbl>
      <w:tblPr>
        <w:tblW w:w="1431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6"/>
        <w:gridCol w:w="2147"/>
        <w:gridCol w:w="2147"/>
        <w:gridCol w:w="2389"/>
        <w:gridCol w:w="2268"/>
        <w:gridCol w:w="2409"/>
      </w:tblGrid>
      <w:tr w:rsidR="00785321" w14:paraId="506F2C06" w14:textId="77777777">
        <w:trPr>
          <w:trHeight w:val="1096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C1CF" w14:textId="77777777" w:rsidR="00785321" w:rsidRDefault="00785321">
            <w:pPr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Вид  контроля</w:t>
            </w:r>
            <w:proofErr w:type="gramEnd"/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E6AF" w14:textId="3CF0D168" w:rsidR="00785321" w:rsidRDefault="00785321" w:rsidP="00585DF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907578">
              <w:rPr>
                <w:b/>
                <w:sz w:val="28"/>
              </w:rPr>
              <w:t>5</w:t>
            </w:r>
            <w:r>
              <w:rPr>
                <w:b/>
                <w:sz w:val="28"/>
              </w:rPr>
              <w:t>/202</w:t>
            </w:r>
            <w:r w:rsidR="00907578">
              <w:rPr>
                <w:b/>
                <w:sz w:val="28"/>
              </w:rPr>
              <w:t>6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B92B" w14:textId="4B022A69" w:rsidR="00785321" w:rsidRDefault="00785321" w:rsidP="00585DF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907578">
              <w:rPr>
                <w:b/>
                <w:sz w:val="28"/>
              </w:rPr>
              <w:t>6</w:t>
            </w:r>
            <w:r>
              <w:rPr>
                <w:b/>
                <w:sz w:val="28"/>
              </w:rPr>
              <w:t>/202</w:t>
            </w:r>
            <w:r w:rsidR="00907578">
              <w:rPr>
                <w:b/>
                <w:sz w:val="28"/>
              </w:rPr>
              <w:t>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682E" w14:textId="77EF22EE" w:rsidR="00785321" w:rsidRDefault="00785321" w:rsidP="00585DF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907578">
              <w:rPr>
                <w:b/>
                <w:sz w:val="28"/>
              </w:rPr>
              <w:t>7</w:t>
            </w:r>
            <w:r>
              <w:rPr>
                <w:b/>
                <w:sz w:val="28"/>
              </w:rPr>
              <w:t>/202</w:t>
            </w:r>
            <w:r w:rsidR="00907578">
              <w:rPr>
                <w:b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AA70" w14:textId="104B6921" w:rsidR="00785321" w:rsidRDefault="00785321" w:rsidP="00585DF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907578">
              <w:rPr>
                <w:b/>
                <w:sz w:val="28"/>
              </w:rPr>
              <w:t>8</w:t>
            </w:r>
            <w:r>
              <w:rPr>
                <w:b/>
                <w:sz w:val="28"/>
              </w:rPr>
              <w:t>/202</w:t>
            </w:r>
            <w:r w:rsidR="00907578">
              <w:rPr>
                <w:b/>
                <w:sz w:val="28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8318" w14:textId="0FE4D3D9" w:rsidR="00785321" w:rsidRDefault="00785321" w:rsidP="00585DF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907578">
              <w:rPr>
                <w:b/>
                <w:sz w:val="28"/>
              </w:rPr>
              <w:t>9</w:t>
            </w:r>
            <w:r>
              <w:rPr>
                <w:b/>
                <w:sz w:val="28"/>
              </w:rPr>
              <w:t>/20</w:t>
            </w:r>
            <w:r w:rsidR="00907578">
              <w:rPr>
                <w:b/>
                <w:sz w:val="28"/>
              </w:rPr>
              <w:t>30</w:t>
            </w:r>
          </w:p>
        </w:tc>
      </w:tr>
      <w:tr w:rsidR="00785321" w14:paraId="35D0B948" w14:textId="77777777">
        <w:trPr>
          <w:trHeight w:val="2240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C935" w14:textId="77777777" w:rsidR="00785321" w:rsidRDefault="00785321">
            <w:pPr>
              <w:pStyle w:val="2"/>
              <w:jc w:val="center"/>
            </w:pPr>
            <w:r>
              <w:t>Фронтальный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C6BB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Русский язык </w:t>
            </w:r>
          </w:p>
          <w:p w14:paraId="1813AA8F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Математика Физика </w:t>
            </w:r>
          </w:p>
          <w:p w14:paraId="4582F362" w14:textId="77777777" w:rsidR="00785321" w:rsidRDefault="00785321">
            <w:pPr>
              <w:jc w:val="center"/>
              <w:rPr>
                <w:sz w:val="24"/>
                <w:szCs w:val="24"/>
              </w:rPr>
            </w:pPr>
          </w:p>
          <w:p w14:paraId="4BBFE2B9" w14:textId="77777777" w:rsidR="00785321" w:rsidRDefault="00785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B12B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  <w:p w14:paraId="40BE8FEB" w14:textId="5483C751" w:rsidR="00785321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  <w:p w14:paraId="69A40748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837FC" w14:textId="77777777" w:rsidR="00785321" w:rsidRDefault="00785321">
            <w:pPr>
              <w:jc w:val="center"/>
              <w:rPr>
                <w:sz w:val="24"/>
                <w:szCs w:val="24"/>
                <w:highlight w:val="yellow"/>
              </w:rPr>
            </w:pPr>
          </w:p>
          <w:p w14:paraId="3A48AECA" w14:textId="3047E800" w:rsidR="00785321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Биология</w:t>
            </w:r>
          </w:p>
          <w:p w14:paraId="116658F9" w14:textId="5BD00F59" w:rsidR="00785321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и статистика</w:t>
            </w:r>
          </w:p>
          <w:p w14:paraId="1E6FF6EA" w14:textId="094EE556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907578">
              <w:rPr>
                <w:sz w:val="24"/>
                <w:szCs w:val="24"/>
              </w:rPr>
              <w:t>БЗР</w:t>
            </w:r>
          </w:p>
          <w:p w14:paraId="48603A29" w14:textId="77777777" w:rsidR="00785321" w:rsidRDefault="0078532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17DA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</w:t>
            </w:r>
          </w:p>
          <w:p w14:paraId="6833E1AE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Обществознание </w:t>
            </w:r>
          </w:p>
          <w:p w14:paraId="2965C819" w14:textId="72BE09C8" w:rsidR="00785321" w:rsidRDefault="00907578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География</w:t>
            </w:r>
            <w:r w:rsidR="0078532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66C4" w14:textId="3823CD6A" w:rsidR="00785321" w:rsidRDefault="00233B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 (т</w:t>
            </w:r>
            <w:r w:rsidR="00785321">
              <w:rPr>
                <w:sz w:val="24"/>
                <w:szCs w:val="24"/>
              </w:rPr>
              <w:t>ехнология</w:t>
            </w:r>
            <w:r>
              <w:rPr>
                <w:sz w:val="24"/>
                <w:szCs w:val="24"/>
              </w:rPr>
              <w:t>)</w:t>
            </w:r>
          </w:p>
          <w:p w14:paraId="508C2D8E" w14:textId="17E4DA4D" w:rsidR="00907578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Иностранный язык</w:t>
            </w:r>
          </w:p>
          <w:p w14:paraId="4197887A" w14:textId="6CE2164E" w:rsidR="00907578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</w:p>
          <w:p w14:paraId="0144572B" w14:textId="5208CDD9" w:rsidR="004469C5" w:rsidRDefault="004469C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785321" w14:paraId="6A032371" w14:textId="77777777">
        <w:trPr>
          <w:trHeight w:val="2240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BC87" w14:textId="77777777" w:rsidR="00785321" w:rsidRDefault="00785321" w:rsidP="00A317D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</w:t>
            </w:r>
            <w:r w:rsidR="00A317D8">
              <w:rPr>
                <w:b/>
                <w:sz w:val="28"/>
              </w:rPr>
              <w:t>ий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3CEA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  <w:p w14:paraId="4F86CDD9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</w:t>
            </w:r>
          </w:p>
          <w:p w14:paraId="0193ECCE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Биология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4EB0" w14:textId="77777777" w:rsidR="00785321" w:rsidRDefault="00785321">
            <w:pPr>
              <w:jc w:val="center"/>
              <w:rPr>
                <w:sz w:val="24"/>
                <w:szCs w:val="24"/>
              </w:rPr>
            </w:pPr>
          </w:p>
          <w:p w14:paraId="78078416" w14:textId="2CE1567C" w:rsidR="00785321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</w:p>
          <w:p w14:paraId="536336A4" w14:textId="77777777" w:rsidR="00785321" w:rsidRDefault="00F72E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  <w:p w14:paraId="08649103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Окружающий мир</w:t>
            </w:r>
          </w:p>
          <w:p w14:paraId="151BCFAC" w14:textId="77777777" w:rsidR="00785321" w:rsidRDefault="00785321">
            <w:pPr>
              <w:jc w:val="center"/>
              <w:rPr>
                <w:sz w:val="24"/>
                <w:szCs w:val="24"/>
              </w:rPr>
            </w:pPr>
          </w:p>
          <w:p w14:paraId="66FABA12" w14:textId="77777777" w:rsidR="00785321" w:rsidRDefault="00785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3468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  <w:p w14:paraId="4045B72F" w14:textId="58818081" w:rsidR="00785321" w:rsidRPr="00907578" w:rsidRDefault="00907578" w:rsidP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 (технология)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593E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язык</w:t>
            </w:r>
          </w:p>
          <w:p w14:paraId="4D490920" w14:textId="7B2BC567" w:rsidR="00785321" w:rsidRPr="00907578" w:rsidRDefault="00785321" w:rsidP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055F6" w14:textId="387E9789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  <w:p w14:paraId="6B883D81" w14:textId="306A64B6" w:rsidR="00907578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  <w:p w14:paraId="5F4EB859" w14:textId="1441B75B" w:rsidR="004469C5" w:rsidRPr="00907578" w:rsidRDefault="00785321" w:rsidP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</w:tc>
      </w:tr>
      <w:tr w:rsidR="00785321" w14:paraId="3307BD02" w14:textId="77777777">
        <w:trPr>
          <w:trHeight w:val="2240"/>
        </w:trPr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A296" w14:textId="77777777" w:rsidR="00785321" w:rsidRDefault="0078532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Обзорный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03A0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Родной язык</w:t>
            </w:r>
          </w:p>
          <w:p w14:paraId="4364CE44" w14:textId="080D2DF6" w:rsidR="00785321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785321">
              <w:rPr>
                <w:sz w:val="24"/>
                <w:szCs w:val="24"/>
              </w:rPr>
              <w:t>ностранный язык</w:t>
            </w:r>
          </w:p>
          <w:p w14:paraId="0D49E8F0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Индивидуальный проект 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F7AE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Родная литература</w:t>
            </w:r>
          </w:p>
          <w:p w14:paraId="4D1FCCC4" w14:textId="47812006" w:rsidR="00785321" w:rsidRDefault="00A7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ДНКР</w:t>
            </w:r>
          </w:p>
          <w:p w14:paraId="57FF4D06" w14:textId="77777777" w:rsidR="00785321" w:rsidRDefault="00F72E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Инклюзивное</w:t>
            </w:r>
            <w:r w:rsidR="00785321">
              <w:rPr>
                <w:sz w:val="24"/>
                <w:szCs w:val="24"/>
              </w:rPr>
              <w:t xml:space="preserve"> обучение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C681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ОРКСЭ</w:t>
            </w:r>
          </w:p>
          <w:p w14:paraId="01DE2F37" w14:textId="77777777" w:rsidR="00785321" w:rsidRDefault="007853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  <w:p w14:paraId="43C5F745" w14:textId="356E034D" w:rsidR="00785321" w:rsidRDefault="00907578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ДОП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B7FD" w14:textId="2CBEF126" w:rsidR="00785321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785321">
              <w:rPr>
                <w:sz w:val="24"/>
                <w:szCs w:val="24"/>
              </w:rPr>
              <w:t>иблиотека</w:t>
            </w:r>
          </w:p>
          <w:p w14:paraId="43F10E7F" w14:textId="77777777" w:rsidR="00785321" w:rsidRDefault="00785321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Индивидуальное обучение (на дому)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F0B6" w14:textId="4B9235C9" w:rsidR="00785321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Внеурочная деятельность</w:t>
            </w:r>
          </w:p>
          <w:p w14:paraId="0F2FB2C6" w14:textId="3D9D2E5F" w:rsidR="00785321" w:rsidRDefault="00907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 курсы</w:t>
            </w:r>
            <w:r w:rsidR="00785321">
              <w:rPr>
                <w:sz w:val="24"/>
                <w:szCs w:val="24"/>
              </w:rPr>
              <w:t xml:space="preserve"> </w:t>
            </w:r>
          </w:p>
          <w:p w14:paraId="13BF8824" w14:textId="3B847CAF" w:rsidR="00A04FF2" w:rsidRDefault="00A04F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  <w:p w14:paraId="33E9FFD1" w14:textId="77777777" w:rsidR="00785321" w:rsidRDefault="0078532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4AEAC586" w14:textId="77777777" w:rsidR="00785321" w:rsidRDefault="00785321"/>
    <w:p w14:paraId="2BA890AE" w14:textId="77777777" w:rsidR="00785321" w:rsidRDefault="00785321"/>
    <w:p w14:paraId="7CC3255F" w14:textId="77777777" w:rsidR="00785321" w:rsidRDefault="00785321"/>
    <w:sectPr w:rsidR="00785321" w:rsidSect="00657B05">
      <w:headerReference w:type="default" r:id="rId7"/>
      <w:footerReference w:type="default" r:id="rId8"/>
      <w:pgSz w:w="16840" w:h="11900" w:orient="landscape"/>
      <w:pgMar w:top="766" w:right="466" w:bottom="1048" w:left="73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5EDC5" w14:textId="77777777" w:rsidR="00B60DE2" w:rsidRDefault="00B60DE2">
      <w:r>
        <w:separator/>
      </w:r>
    </w:p>
  </w:endnote>
  <w:endnote w:type="continuationSeparator" w:id="0">
    <w:p w14:paraId="7B3BE7A7" w14:textId="77777777" w:rsidR="00B60DE2" w:rsidRDefault="00B6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9EBA0" w14:textId="77777777" w:rsidR="000D2593" w:rsidRDefault="000D2593" w:rsidP="00A317D8">
    <w:pPr>
      <w:pStyle w:val="a7"/>
      <w:jc w:val="right"/>
      <w:rPr>
        <w:sz w:val="24"/>
        <w:szCs w:val="24"/>
      </w:rPr>
    </w:pPr>
    <w:r>
      <w:rPr>
        <w:sz w:val="24"/>
        <w:szCs w:val="24"/>
      </w:rPr>
      <w:t>101</w:t>
    </w:r>
  </w:p>
  <w:p w14:paraId="52E1494B" w14:textId="77777777" w:rsidR="000D2593" w:rsidRDefault="000D259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50876" w14:textId="77777777" w:rsidR="00B60DE2" w:rsidRDefault="00B60DE2">
      <w:r>
        <w:separator/>
      </w:r>
    </w:p>
  </w:footnote>
  <w:footnote w:type="continuationSeparator" w:id="0">
    <w:p w14:paraId="27B03BCF" w14:textId="77777777" w:rsidR="00B60DE2" w:rsidRDefault="00B60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5FA9B" w14:textId="77777777" w:rsidR="000D2593" w:rsidRDefault="000D2593">
    <w:pPr>
      <w:pStyle w:val="a5"/>
      <w:jc w:val="right"/>
      <w:rPr>
        <w:sz w:val="24"/>
        <w:szCs w:val="24"/>
      </w:rPr>
    </w:pPr>
  </w:p>
  <w:p w14:paraId="207C1AF9" w14:textId="77777777" w:rsidR="000D2593" w:rsidRDefault="000D259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443E5"/>
    <w:multiLevelType w:val="multilevel"/>
    <w:tmpl w:val="04D83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3BD118C"/>
    <w:multiLevelType w:val="hybridMultilevel"/>
    <w:tmpl w:val="5D10BA0A"/>
    <w:lvl w:ilvl="0" w:tplc="B82E7344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5F"/>
    <w:rsid w:val="00005903"/>
    <w:rsid w:val="00057DA9"/>
    <w:rsid w:val="0007435A"/>
    <w:rsid w:val="000824BD"/>
    <w:rsid w:val="000D2593"/>
    <w:rsid w:val="000E1932"/>
    <w:rsid w:val="000F3245"/>
    <w:rsid w:val="0013354B"/>
    <w:rsid w:val="0013479B"/>
    <w:rsid w:val="00172509"/>
    <w:rsid w:val="00177EC1"/>
    <w:rsid w:val="001B37FA"/>
    <w:rsid w:val="001B4742"/>
    <w:rsid w:val="001F35F0"/>
    <w:rsid w:val="00223052"/>
    <w:rsid w:val="00224F2C"/>
    <w:rsid w:val="00233B0C"/>
    <w:rsid w:val="00242E46"/>
    <w:rsid w:val="00247C29"/>
    <w:rsid w:val="002619C1"/>
    <w:rsid w:val="00296B89"/>
    <w:rsid w:val="002C0040"/>
    <w:rsid w:val="0030513A"/>
    <w:rsid w:val="003059D9"/>
    <w:rsid w:val="00392252"/>
    <w:rsid w:val="003C72CA"/>
    <w:rsid w:val="003E660F"/>
    <w:rsid w:val="003F52BE"/>
    <w:rsid w:val="004135E6"/>
    <w:rsid w:val="00416B35"/>
    <w:rsid w:val="00430458"/>
    <w:rsid w:val="004469C5"/>
    <w:rsid w:val="00450718"/>
    <w:rsid w:val="00463CFB"/>
    <w:rsid w:val="004B3FA2"/>
    <w:rsid w:val="004C7B6C"/>
    <w:rsid w:val="004D2BAD"/>
    <w:rsid w:val="0054751B"/>
    <w:rsid w:val="0055105F"/>
    <w:rsid w:val="00585DF9"/>
    <w:rsid w:val="005D0CAA"/>
    <w:rsid w:val="00635545"/>
    <w:rsid w:val="006541BE"/>
    <w:rsid w:val="00657B05"/>
    <w:rsid w:val="00672C53"/>
    <w:rsid w:val="006A0C8C"/>
    <w:rsid w:val="006E144E"/>
    <w:rsid w:val="00785321"/>
    <w:rsid w:val="007A055A"/>
    <w:rsid w:val="007B088B"/>
    <w:rsid w:val="00835A9F"/>
    <w:rsid w:val="00907578"/>
    <w:rsid w:val="00935583"/>
    <w:rsid w:val="00967BB1"/>
    <w:rsid w:val="009B4A9E"/>
    <w:rsid w:val="009D3C59"/>
    <w:rsid w:val="009F0ADB"/>
    <w:rsid w:val="009F5417"/>
    <w:rsid w:val="00A020E8"/>
    <w:rsid w:val="00A04FF2"/>
    <w:rsid w:val="00A30DF2"/>
    <w:rsid w:val="00A317D8"/>
    <w:rsid w:val="00A55DED"/>
    <w:rsid w:val="00A71E38"/>
    <w:rsid w:val="00A8358E"/>
    <w:rsid w:val="00AA2D05"/>
    <w:rsid w:val="00AA4745"/>
    <w:rsid w:val="00AA65F7"/>
    <w:rsid w:val="00AD12D6"/>
    <w:rsid w:val="00AD7EB7"/>
    <w:rsid w:val="00AE28FF"/>
    <w:rsid w:val="00AF34A3"/>
    <w:rsid w:val="00B60DE2"/>
    <w:rsid w:val="00B71365"/>
    <w:rsid w:val="00B95CB2"/>
    <w:rsid w:val="00BB19AA"/>
    <w:rsid w:val="00C0780A"/>
    <w:rsid w:val="00C34F1B"/>
    <w:rsid w:val="00C56BDF"/>
    <w:rsid w:val="00CC7C91"/>
    <w:rsid w:val="00D1254A"/>
    <w:rsid w:val="00D328AA"/>
    <w:rsid w:val="00D461BE"/>
    <w:rsid w:val="00D678B3"/>
    <w:rsid w:val="00D9740E"/>
    <w:rsid w:val="00DB163D"/>
    <w:rsid w:val="00E36E7A"/>
    <w:rsid w:val="00E453A0"/>
    <w:rsid w:val="00E62D90"/>
    <w:rsid w:val="00E85939"/>
    <w:rsid w:val="00EC6BBB"/>
    <w:rsid w:val="00ED2ACD"/>
    <w:rsid w:val="00ED68EC"/>
    <w:rsid w:val="00F25A97"/>
    <w:rsid w:val="00F60EB7"/>
    <w:rsid w:val="00F72EF3"/>
    <w:rsid w:val="00F759D3"/>
    <w:rsid w:val="00F8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74F84"/>
  <w15:docId w15:val="{088BAE8B-B03D-4A01-B43C-05B94719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B35"/>
  </w:style>
  <w:style w:type="paragraph" w:styleId="1">
    <w:name w:val="heading 1"/>
    <w:basedOn w:val="a"/>
    <w:next w:val="a"/>
    <w:link w:val="10"/>
    <w:qFormat/>
    <w:rsid w:val="00416B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16B35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71E38"/>
    <w:pPr>
      <w:keepNext/>
      <w:jc w:val="both"/>
      <w:outlineLvl w:val="2"/>
    </w:pPr>
    <w:rPr>
      <w:rFonts w:eastAsia="Arial Unicode MS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416B35"/>
    <w:rPr>
      <w:sz w:val="28"/>
    </w:rPr>
  </w:style>
  <w:style w:type="paragraph" w:styleId="a5">
    <w:name w:val="header"/>
    <w:basedOn w:val="a"/>
    <w:link w:val="a6"/>
    <w:uiPriority w:val="99"/>
    <w:unhideWhenUsed/>
    <w:rsid w:val="00416B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6B35"/>
  </w:style>
  <w:style w:type="paragraph" w:styleId="a7">
    <w:name w:val="footer"/>
    <w:basedOn w:val="a"/>
    <w:link w:val="a8"/>
    <w:uiPriority w:val="99"/>
    <w:unhideWhenUsed/>
    <w:rsid w:val="00416B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6B35"/>
  </w:style>
  <w:style w:type="character" w:customStyle="1" w:styleId="10">
    <w:name w:val="Заголовок 1 Знак"/>
    <w:link w:val="1"/>
    <w:rsid w:val="00416B35"/>
    <w:rPr>
      <w:sz w:val="28"/>
    </w:rPr>
  </w:style>
  <w:style w:type="character" w:customStyle="1" w:styleId="20">
    <w:name w:val="Заголовок 2 Знак"/>
    <w:link w:val="2"/>
    <w:rsid w:val="00416B35"/>
    <w:rPr>
      <w:b/>
      <w:sz w:val="28"/>
    </w:rPr>
  </w:style>
  <w:style w:type="character" w:customStyle="1" w:styleId="2Exact">
    <w:name w:val="Основной текст (2) Exact"/>
    <w:rsid w:val="00416B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_"/>
    <w:link w:val="32"/>
    <w:rsid w:val="00416B35"/>
    <w:rPr>
      <w:b/>
      <w:bCs/>
      <w:sz w:val="22"/>
      <w:szCs w:val="22"/>
      <w:shd w:val="clear" w:color="auto" w:fill="FFFFFF"/>
    </w:rPr>
  </w:style>
  <w:style w:type="character" w:customStyle="1" w:styleId="21">
    <w:name w:val="Основной текст (2)_"/>
    <w:link w:val="22"/>
    <w:rsid w:val="00416B35"/>
    <w:rPr>
      <w:sz w:val="22"/>
      <w:szCs w:val="22"/>
      <w:shd w:val="clear" w:color="auto" w:fill="FFFFFF"/>
    </w:rPr>
  </w:style>
  <w:style w:type="character" w:customStyle="1" w:styleId="21pt">
    <w:name w:val="Основной текст (2) + Интервал 1 pt"/>
    <w:rsid w:val="00416B35"/>
    <w:rPr>
      <w:color w:val="000000"/>
      <w:spacing w:val="3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2"/>
    <w:rsid w:val="00416B35"/>
    <w:rPr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link w:val="40"/>
    <w:rsid w:val="00416B35"/>
    <w:rPr>
      <w:b/>
      <w:bCs/>
      <w:sz w:val="22"/>
      <w:szCs w:val="22"/>
      <w:shd w:val="clear" w:color="auto" w:fill="FFFFFF"/>
    </w:rPr>
  </w:style>
  <w:style w:type="character" w:customStyle="1" w:styleId="23">
    <w:name w:val="Основной текст (2) + Полужирный"/>
    <w:rsid w:val="00416B35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5pt">
    <w:name w:val="Основной текст (2) + 15 pt;Полужирный"/>
    <w:rsid w:val="00416B35"/>
    <w:rPr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rsid w:val="00416B35"/>
    <w:rPr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BookAntiqua9pt">
    <w:name w:val="Основной текст (2) + Book Antiqua;9 pt;Курсив"/>
    <w:rsid w:val="00416B35"/>
    <w:rPr>
      <w:rFonts w:ascii="Book Antiqua" w:eastAsia="Book Antiqua" w:hAnsi="Book Antiqua" w:cs="Book Antiqua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16B35"/>
    <w:pPr>
      <w:widowControl w:val="0"/>
      <w:shd w:val="clear" w:color="auto" w:fill="FFFFFF"/>
      <w:spacing w:before="200" w:line="456" w:lineRule="exact"/>
      <w:ind w:hanging="320"/>
    </w:pPr>
    <w:rPr>
      <w:sz w:val="22"/>
      <w:szCs w:val="22"/>
    </w:rPr>
  </w:style>
  <w:style w:type="paragraph" w:customStyle="1" w:styleId="32">
    <w:name w:val="Основной текст (3)"/>
    <w:basedOn w:val="a"/>
    <w:link w:val="31"/>
    <w:rsid w:val="00416B35"/>
    <w:pPr>
      <w:widowControl w:val="0"/>
      <w:shd w:val="clear" w:color="auto" w:fill="FFFFFF"/>
      <w:spacing w:after="200" w:line="244" w:lineRule="exact"/>
      <w:jc w:val="right"/>
    </w:pPr>
    <w:rPr>
      <w:b/>
      <w:bCs/>
      <w:sz w:val="22"/>
      <w:szCs w:val="22"/>
    </w:rPr>
  </w:style>
  <w:style w:type="paragraph" w:customStyle="1" w:styleId="12">
    <w:name w:val="Заголовок №1"/>
    <w:basedOn w:val="a"/>
    <w:link w:val="11"/>
    <w:rsid w:val="00416B35"/>
    <w:pPr>
      <w:widowControl w:val="0"/>
      <w:shd w:val="clear" w:color="auto" w:fill="FFFFFF"/>
      <w:spacing w:after="5720" w:line="523" w:lineRule="exact"/>
      <w:jc w:val="center"/>
      <w:outlineLvl w:val="0"/>
    </w:pPr>
    <w:rPr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416B35"/>
    <w:pPr>
      <w:widowControl w:val="0"/>
      <w:shd w:val="clear" w:color="auto" w:fill="FFFFFF"/>
      <w:spacing w:before="5720" w:line="244" w:lineRule="exact"/>
      <w:jc w:val="both"/>
    </w:pPr>
    <w:rPr>
      <w:b/>
      <w:bCs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16B35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416B3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A71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A71E38"/>
    <w:rPr>
      <w:rFonts w:eastAsia="Arial Unicode MS"/>
      <w:sz w:val="24"/>
    </w:rPr>
  </w:style>
  <w:style w:type="paragraph" w:styleId="ac">
    <w:name w:val="List Paragraph"/>
    <w:basedOn w:val="a"/>
    <w:uiPriority w:val="34"/>
    <w:qFormat/>
    <w:rsid w:val="00A71E3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4">
    <w:name w:val="Body Text Indent 2"/>
    <w:basedOn w:val="a"/>
    <w:link w:val="25"/>
    <w:semiHidden/>
    <w:rsid w:val="00A71E38"/>
    <w:pPr>
      <w:ind w:firstLine="1100"/>
      <w:jc w:val="both"/>
    </w:pPr>
    <w:rPr>
      <w:sz w:val="28"/>
      <w:szCs w:val="24"/>
    </w:rPr>
  </w:style>
  <w:style w:type="character" w:customStyle="1" w:styleId="25">
    <w:name w:val="Основной текст с отступом 2 Знак"/>
    <w:basedOn w:val="a0"/>
    <w:link w:val="24"/>
    <w:semiHidden/>
    <w:rsid w:val="00A71E38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A71E38"/>
    <w:rPr>
      <w:sz w:val="28"/>
    </w:rPr>
  </w:style>
  <w:style w:type="table" w:customStyle="1" w:styleId="13">
    <w:name w:val="Сетка таблицы1"/>
    <w:basedOn w:val="a1"/>
    <w:next w:val="ab"/>
    <w:uiPriority w:val="39"/>
    <w:rsid w:val="00A71E38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uiPriority w:val="22"/>
    <w:qFormat/>
    <w:rsid w:val="00A71E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4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Колледж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Марина</cp:lastModifiedBy>
  <cp:revision>7</cp:revision>
  <cp:lastPrinted>2018-11-16T11:08:00Z</cp:lastPrinted>
  <dcterms:created xsi:type="dcterms:W3CDTF">2026-08-19T11:57:00Z</dcterms:created>
  <dcterms:modified xsi:type="dcterms:W3CDTF">2026-09-16T10:45:00Z</dcterms:modified>
</cp:coreProperties>
</file>