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60FF2" w14:textId="77777777" w:rsidR="008D7AA4" w:rsidRDefault="008D7AA4" w:rsidP="008D7AA4">
      <w:pPr>
        <w:pStyle w:val="1"/>
        <w:rPr>
          <w:b/>
          <w:u w:val="single"/>
        </w:rPr>
      </w:pPr>
      <w:r>
        <w:rPr>
          <w:b/>
          <w:u w:val="single"/>
        </w:rPr>
        <w:t>3.9.3 ПЛАН ВНУТРИШКОЛЬНОГО КОНТРОЛЯ НА 2026/2027 УЧЕБНЫЙ ГОД</w:t>
      </w:r>
    </w:p>
    <w:p w14:paraId="141E91BB" w14:textId="77777777" w:rsidR="008D7AA4" w:rsidRPr="00A71E38" w:rsidRDefault="008D7AA4" w:rsidP="008D7AA4">
      <w:pPr>
        <w:rPr>
          <w:b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92"/>
        <w:gridCol w:w="3581"/>
        <w:gridCol w:w="5168"/>
        <w:gridCol w:w="2714"/>
        <w:gridCol w:w="1474"/>
      </w:tblGrid>
      <w:tr w:rsidR="008D7AA4" w:rsidRPr="00A71E38" w14:paraId="3F575D82" w14:textId="77777777" w:rsidTr="00BF0FE4">
        <w:trPr>
          <w:tblHeader/>
        </w:trPr>
        <w:tc>
          <w:tcPr>
            <w:tcW w:w="0" w:type="auto"/>
            <w:shd w:val="clear" w:color="auto" w:fill="8EAADB" w:themeFill="accent1" w:themeFillTint="99"/>
            <w:vAlign w:val="center"/>
          </w:tcPr>
          <w:p w14:paraId="73C96C1A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Направление контроля</w:t>
            </w:r>
          </w:p>
        </w:tc>
        <w:tc>
          <w:tcPr>
            <w:tcW w:w="0" w:type="auto"/>
            <w:shd w:val="clear" w:color="auto" w:fill="8EAADB" w:themeFill="accent1" w:themeFillTint="99"/>
            <w:vAlign w:val="center"/>
          </w:tcPr>
          <w:p w14:paraId="114511FE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Объекты или содержание контроля</w:t>
            </w:r>
          </w:p>
        </w:tc>
        <w:tc>
          <w:tcPr>
            <w:tcW w:w="0" w:type="auto"/>
            <w:shd w:val="clear" w:color="auto" w:fill="8EAADB" w:themeFill="accent1" w:themeFillTint="99"/>
            <w:vAlign w:val="center"/>
          </w:tcPr>
          <w:p w14:paraId="21CFEA28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Цель контроля</w:t>
            </w:r>
          </w:p>
        </w:tc>
        <w:tc>
          <w:tcPr>
            <w:tcW w:w="0" w:type="auto"/>
            <w:shd w:val="clear" w:color="auto" w:fill="8EAADB" w:themeFill="accent1" w:themeFillTint="99"/>
            <w:vAlign w:val="center"/>
          </w:tcPr>
          <w:p w14:paraId="4056D2CE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Способы подведения итогов</w:t>
            </w:r>
          </w:p>
        </w:tc>
        <w:tc>
          <w:tcPr>
            <w:tcW w:w="0" w:type="auto"/>
            <w:shd w:val="clear" w:color="auto" w:fill="8EAADB" w:themeFill="accent1" w:themeFillTint="99"/>
            <w:vAlign w:val="center"/>
          </w:tcPr>
          <w:p w14:paraId="5DE1ED3E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Отметка о выполнении</w:t>
            </w:r>
          </w:p>
        </w:tc>
      </w:tr>
      <w:tr w:rsidR="008D7AA4" w:rsidRPr="00A71E38" w14:paraId="315B7D68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15AB12FB" w14:textId="77777777" w:rsidR="008D7AA4" w:rsidRPr="00A71E38" w:rsidRDefault="008D7AA4" w:rsidP="00BF0FE4">
            <w:pPr>
              <w:jc w:val="center"/>
              <w:rPr>
                <w:b/>
              </w:rPr>
            </w:pPr>
            <w:r w:rsidRPr="00A71E38">
              <w:rPr>
                <w:b/>
                <w:bCs/>
              </w:rPr>
              <w:t>АВГУСТ – СЕНТЯБРЬ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</w:tcPr>
          <w:p w14:paraId="5F03D6FC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</w:p>
        </w:tc>
      </w:tr>
      <w:tr w:rsidR="008D7AA4" w:rsidRPr="00A71E38" w14:paraId="7C4A9896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1DE6BBED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</w:tcPr>
          <w:p w14:paraId="37C42EF7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</w:p>
        </w:tc>
      </w:tr>
      <w:tr w:rsidR="008D7AA4" w:rsidRPr="00A71E38" w14:paraId="26EB3339" w14:textId="77777777" w:rsidTr="00BF0FE4">
        <w:tc>
          <w:tcPr>
            <w:tcW w:w="0" w:type="auto"/>
            <w:vMerge w:val="restart"/>
            <w:vAlign w:val="center"/>
          </w:tcPr>
          <w:p w14:paraId="54CCB10C" w14:textId="77777777" w:rsidR="008D7AA4" w:rsidRPr="00A71E38" w:rsidRDefault="008D7AA4" w:rsidP="00BF0FE4">
            <w:pPr>
              <w:rPr>
                <w:b/>
              </w:rPr>
            </w:pPr>
            <w:r w:rsidRPr="00A71E38">
              <w:rPr>
                <w:b/>
                <w:bCs/>
                <w:lang w:bidi="ru-RU"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4BB0EB41" w14:textId="77777777" w:rsidR="008D7AA4" w:rsidRPr="00A71E38" w:rsidRDefault="008D7AA4" w:rsidP="00BF0FE4">
            <w:pPr>
              <w:rPr>
                <w:b/>
              </w:rPr>
            </w:pPr>
            <w:r w:rsidRPr="00A71E38">
              <w:t>Актуализация ООП НОО, ООО, СОО в соответствии с приказами Минпросвещения от 08.10.2025 № 729 и от 10.11.2025 № 808</w:t>
            </w:r>
          </w:p>
        </w:tc>
        <w:tc>
          <w:tcPr>
            <w:tcW w:w="0" w:type="auto"/>
            <w:vAlign w:val="center"/>
          </w:tcPr>
          <w:p w14:paraId="5D3E0AE8" w14:textId="77777777" w:rsidR="008D7AA4" w:rsidRPr="00A71E38" w:rsidRDefault="008D7AA4" w:rsidP="00BF0FE4">
            <w:pPr>
              <w:rPr>
                <w:b/>
              </w:rPr>
            </w:pPr>
            <w:r w:rsidRPr="00A71E38">
              <w:t>Обеспечить соответствие образовательных программ актуальным требованиям ФГОС и ФОП</w:t>
            </w:r>
          </w:p>
        </w:tc>
        <w:tc>
          <w:tcPr>
            <w:tcW w:w="0" w:type="auto"/>
            <w:vAlign w:val="center"/>
          </w:tcPr>
          <w:p w14:paraId="30354E82" w14:textId="77777777" w:rsidR="008D7AA4" w:rsidRPr="00A71E38" w:rsidRDefault="008D7AA4" w:rsidP="00BF0FE4">
            <w:pPr>
              <w:rPr>
                <w:b/>
              </w:rPr>
            </w:pPr>
            <w:r w:rsidRPr="00A71E38">
              <w:t>Проверка локальных актов</w:t>
            </w:r>
          </w:p>
        </w:tc>
        <w:tc>
          <w:tcPr>
            <w:tcW w:w="0" w:type="auto"/>
          </w:tcPr>
          <w:p w14:paraId="08119E1B" w14:textId="77777777" w:rsidR="008D7AA4" w:rsidRPr="00A71E38" w:rsidRDefault="008D7AA4" w:rsidP="00BF0FE4"/>
        </w:tc>
      </w:tr>
      <w:tr w:rsidR="008D7AA4" w:rsidRPr="00A71E38" w14:paraId="7F15991A" w14:textId="77777777" w:rsidTr="00BF0FE4">
        <w:tc>
          <w:tcPr>
            <w:tcW w:w="0" w:type="auto"/>
            <w:vMerge/>
          </w:tcPr>
          <w:p w14:paraId="2818DB23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C9BA7DA" w14:textId="77777777" w:rsidR="008D7AA4" w:rsidRPr="00A71E38" w:rsidRDefault="008D7AA4" w:rsidP="00BF0FE4">
            <w:pPr>
              <w:rPr>
                <w:b/>
              </w:rPr>
            </w:pPr>
            <w:r w:rsidRPr="00A71E38">
              <w:t>Включение в учебные планы ООО предмета «Духовно-нравственная культура России» (5 класс – 0,5 ч/нед.)</w:t>
            </w:r>
          </w:p>
        </w:tc>
        <w:tc>
          <w:tcPr>
            <w:tcW w:w="0" w:type="auto"/>
            <w:vAlign w:val="center"/>
          </w:tcPr>
          <w:p w14:paraId="5A8343BD" w14:textId="77777777" w:rsidR="008D7AA4" w:rsidRPr="00A71E38" w:rsidRDefault="008D7AA4" w:rsidP="00BF0FE4">
            <w:pPr>
              <w:rPr>
                <w:b/>
              </w:rPr>
            </w:pPr>
            <w:r w:rsidRPr="00A71E38">
              <w:t>Контроль введения нового учебного предмета в соответствии с ФОП ООО</w:t>
            </w:r>
          </w:p>
        </w:tc>
        <w:tc>
          <w:tcPr>
            <w:tcW w:w="0" w:type="auto"/>
            <w:vAlign w:val="center"/>
          </w:tcPr>
          <w:p w14:paraId="78CA98ED" w14:textId="77777777" w:rsidR="008D7AA4" w:rsidRPr="00A71E38" w:rsidRDefault="008D7AA4" w:rsidP="00BF0FE4">
            <w:pPr>
              <w:rPr>
                <w:b/>
              </w:rPr>
            </w:pPr>
            <w:r w:rsidRPr="00A71E38">
              <w:t>Проверка учебных планов</w:t>
            </w:r>
          </w:p>
        </w:tc>
        <w:tc>
          <w:tcPr>
            <w:tcW w:w="0" w:type="auto"/>
          </w:tcPr>
          <w:p w14:paraId="0F59B230" w14:textId="77777777" w:rsidR="008D7AA4" w:rsidRPr="00A71E38" w:rsidRDefault="008D7AA4" w:rsidP="00BF0FE4"/>
        </w:tc>
      </w:tr>
      <w:tr w:rsidR="008D7AA4" w:rsidRPr="00A71E38" w14:paraId="4432310B" w14:textId="77777777" w:rsidTr="00BF0FE4">
        <w:tc>
          <w:tcPr>
            <w:tcW w:w="0" w:type="auto"/>
            <w:vMerge/>
          </w:tcPr>
          <w:p w14:paraId="7A9F6717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042C5E1" w14:textId="77777777" w:rsidR="008D7AA4" w:rsidRPr="00A71E38" w:rsidRDefault="008D7AA4" w:rsidP="00BF0FE4">
            <w:pPr>
              <w:rPr>
                <w:b/>
              </w:rPr>
            </w:pPr>
            <w:r w:rsidRPr="00A71E38">
              <w:t>Корректировка учебных планов ООО в части уменьшения часов иностранного языка (5–7 классы)</w:t>
            </w:r>
          </w:p>
        </w:tc>
        <w:tc>
          <w:tcPr>
            <w:tcW w:w="0" w:type="auto"/>
            <w:vAlign w:val="center"/>
          </w:tcPr>
          <w:p w14:paraId="2CAE3191" w14:textId="77777777" w:rsidR="008D7AA4" w:rsidRPr="00A71E38" w:rsidRDefault="008D7AA4" w:rsidP="00BF0FE4">
            <w:pPr>
              <w:rPr>
                <w:b/>
              </w:rPr>
            </w:pPr>
            <w:r w:rsidRPr="00A71E38">
              <w:t>Контроль соответствия учебных планов новым требованиям ФОП</w:t>
            </w:r>
          </w:p>
        </w:tc>
        <w:tc>
          <w:tcPr>
            <w:tcW w:w="0" w:type="auto"/>
            <w:vAlign w:val="center"/>
          </w:tcPr>
          <w:p w14:paraId="31B03F93" w14:textId="77777777" w:rsidR="008D7AA4" w:rsidRPr="00A71E38" w:rsidRDefault="008D7AA4" w:rsidP="00BF0FE4">
            <w:pPr>
              <w:rPr>
                <w:b/>
              </w:rPr>
            </w:pPr>
            <w:r w:rsidRPr="00A71E38">
              <w:t>Проверка учебных планов</w:t>
            </w:r>
          </w:p>
        </w:tc>
        <w:tc>
          <w:tcPr>
            <w:tcW w:w="0" w:type="auto"/>
          </w:tcPr>
          <w:p w14:paraId="5183B135" w14:textId="77777777" w:rsidR="008D7AA4" w:rsidRPr="00A71E38" w:rsidRDefault="008D7AA4" w:rsidP="00BF0FE4"/>
        </w:tc>
      </w:tr>
      <w:tr w:rsidR="008D7AA4" w:rsidRPr="00A71E38" w14:paraId="46C0D606" w14:textId="77777777" w:rsidTr="00BF0FE4">
        <w:tc>
          <w:tcPr>
            <w:tcW w:w="0" w:type="auto"/>
            <w:vMerge/>
          </w:tcPr>
          <w:p w14:paraId="54905753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072ED4F" w14:textId="77777777" w:rsidR="008D7AA4" w:rsidRPr="00A71E38" w:rsidRDefault="008D7AA4" w:rsidP="00BF0FE4">
            <w:pPr>
              <w:rPr>
                <w:b/>
              </w:rPr>
            </w:pPr>
            <w:r w:rsidRPr="00A71E38">
              <w:t>Организация общения педагогов с учащимися в урочной деятельности</w:t>
            </w:r>
          </w:p>
        </w:tc>
        <w:tc>
          <w:tcPr>
            <w:tcW w:w="0" w:type="auto"/>
            <w:vAlign w:val="center"/>
          </w:tcPr>
          <w:p w14:paraId="1406C798" w14:textId="77777777" w:rsidR="008D7AA4" w:rsidRPr="00A71E38" w:rsidRDefault="008D7AA4" w:rsidP="00BF0FE4">
            <w:pPr>
              <w:rPr>
                <w:b/>
              </w:rPr>
            </w:pPr>
            <w:r w:rsidRPr="00A71E38">
              <w:t>Обеспечить соблюдение прав обучающихся</w:t>
            </w:r>
          </w:p>
        </w:tc>
        <w:tc>
          <w:tcPr>
            <w:tcW w:w="0" w:type="auto"/>
            <w:vAlign w:val="center"/>
          </w:tcPr>
          <w:p w14:paraId="6323C82A" w14:textId="77777777" w:rsidR="008D7AA4" w:rsidRPr="00A71E38" w:rsidRDefault="008D7AA4" w:rsidP="00BF0FE4">
            <w:pPr>
              <w:rPr>
                <w:b/>
              </w:rPr>
            </w:pPr>
            <w:r w:rsidRPr="00A71E38">
              <w:t>Наблюдения, беседы</w:t>
            </w:r>
          </w:p>
        </w:tc>
        <w:tc>
          <w:tcPr>
            <w:tcW w:w="0" w:type="auto"/>
          </w:tcPr>
          <w:p w14:paraId="6EC2EB11" w14:textId="77777777" w:rsidR="008D7AA4" w:rsidRPr="00A71E38" w:rsidRDefault="008D7AA4" w:rsidP="00BF0FE4"/>
        </w:tc>
      </w:tr>
      <w:tr w:rsidR="008D7AA4" w:rsidRPr="00A71E38" w14:paraId="7A990EEA" w14:textId="77777777" w:rsidTr="00BF0FE4">
        <w:tc>
          <w:tcPr>
            <w:tcW w:w="0" w:type="auto"/>
            <w:vMerge/>
          </w:tcPr>
          <w:p w14:paraId="6EDF7EEA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0F14D5F1" w14:textId="77777777" w:rsidR="008D7AA4" w:rsidRPr="00A71E38" w:rsidRDefault="008D7AA4" w:rsidP="00BF0FE4">
            <w:pPr>
              <w:rPr>
                <w:b/>
              </w:rPr>
            </w:pPr>
            <w:r w:rsidRPr="00A71E38">
              <w:t>Правильность составления расписания уроков</w:t>
            </w:r>
          </w:p>
        </w:tc>
        <w:tc>
          <w:tcPr>
            <w:tcW w:w="0" w:type="auto"/>
            <w:vAlign w:val="center"/>
          </w:tcPr>
          <w:p w14:paraId="2D6026A4" w14:textId="77777777" w:rsidR="008D7AA4" w:rsidRPr="00A71E38" w:rsidRDefault="008D7AA4" w:rsidP="00BF0FE4">
            <w:pPr>
              <w:rPr>
                <w:b/>
              </w:rPr>
            </w:pPr>
            <w:r w:rsidRPr="00A71E38">
              <w:t>Соответствие расписания уроков нормам СанПиН и учебным планам</w:t>
            </w:r>
          </w:p>
        </w:tc>
        <w:tc>
          <w:tcPr>
            <w:tcW w:w="0" w:type="auto"/>
            <w:vAlign w:val="center"/>
          </w:tcPr>
          <w:p w14:paraId="5CB71BDF" w14:textId="77777777" w:rsidR="008D7AA4" w:rsidRPr="00A71E38" w:rsidRDefault="008D7AA4" w:rsidP="00BF0FE4">
            <w:pPr>
              <w:rPr>
                <w:b/>
              </w:rPr>
            </w:pPr>
            <w:r w:rsidRPr="00A71E38">
              <w:t>Пояснительная записка к расписанию</w:t>
            </w:r>
          </w:p>
        </w:tc>
        <w:tc>
          <w:tcPr>
            <w:tcW w:w="0" w:type="auto"/>
          </w:tcPr>
          <w:p w14:paraId="77B51FFC" w14:textId="77777777" w:rsidR="008D7AA4" w:rsidRPr="00A71E38" w:rsidRDefault="008D7AA4" w:rsidP="00BF0FE4"/>
        </w:tc>
      </w:tr>
      <w:tr w:rsidR="008D7AA4" w:rsidRPr="00A71E38" w14:paraId="6A775933" w14:textId="77777777" w:rsidTr="00BF0FE4">
        <w:tc>
          <w:tcPr>
            <w:tcW w:w="0" w:type="auto"/>
            <w:vMerge/>
          </w:tcPr>
          <w:p w14:paraId="5CDE1753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4F31AFC8" w14:textId="77777777" w:rsidR="008D7AA4" w:rsidRPr="00A71E38" w:rsidRDefault="008D7AA4" w:rsidP="00BF0FE4">
            <w:pPr>
              <w:rPr>
                <w:b/>
              </w:rPr>
            </w:pPr>
            <w:r w:rsidRPr="00A71E38">
              <w:t>Состояние учебных кабинетов (естественно-научного цикла – в приоритетном порядке)</w:t>
            </w:r>
          </w:p>
        </w:tc>
        <w:tc>
          <w:tcPr>
            <w:tcW w:w="0" w:type="auto"/>
            <w:vAlign w:val="center"/>
          </w:tcPr>
          <w:p w14:paraId="40316353" w14:textId="77777777" w:rsidR="008D7AA4" w:rsidRPr="00A71E38" w:rsidRDefault="008D7AA4" w:rsidP="00BF0FE4">
            <w:pPr>
              <w:rPr>
                <w:b/>
              </w:rPr>
            </w:pPr>
            <w:r w:rsidRPr="00A71E38">
              <w:t>Оценить материально-техническое, санитарное состояние, эстетическое оформление учебных кабинетов</w:t>
            </w:r>
          </w:p>
        </w:tc>
        <w:tc>
          <w:tcPr>
            <w:tcW w:w="0" w:type="auto"/>
            <w:vAlign w:val="center"/>
          </w:tcPr>
          <w:p w14:paraId="41BC2E8F" w14:textId="77777777" w:rsidR="008D7AA4" w:rsidRPr="00A71E38" w:rsidRDefault="008D7AA4" w:rsidP="00BF0FE4">
            <w:pPr>
              <w:rPr>
                <w:b/>
              </w:rPr>
            </w:pPr>
            <w:r w:rsidRPr="00A71E38">
              <w:t>Смотр кабинетов, анализ паспортов кабинетов</w:t>
            </w:r>
          </w:p>
        </w:tc>
        <w:tc>
          <w:tcPr>
            <w:tcW w:w="0" w:type="auto"/>
          </w:tcPr>
          <w:p w14:paraId="6B5301C2" w14:textId="77777777" w:rsidR="008D7AA4" w:rsidRPr="00A71E38" w:rsidRDefault="008D7AA4" w:rsidP="00BF0FE4"/>
        </w:tc>
      </w:tr>
      <w:tr w:rsidR="008D7AA4" w:rsidRPr="00A71E38" w14:paraId="5C53C507" w14:textId="77777777" w:rsidTr="00BF0FE4">
        <w:tc>
          <w:tcPr>
            <w:tcW w:w="0" w:type="auto"/>
            <w:vMerge/>
          </w:tcPr>
          <w:p w14:paraId="7FA5DEC0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195F7B2A" w14:textId="77777777" w:rsidR="008D7AA4" w:rsidRPr="00A71E38" w:rsidRDefault="008D7AA4" w:rsidP="00BF0FE4">
            <w:pPr>
              <w:rPr>
                <w:b/>
              </w:rPr>
            </w:pPr>
            <w:r w:rsidRPr="00A71E38">
              <w:t>Обеспеченность учебниками (в т.ч. по истории для 5–7 классов по новой линейке)</w:t>
            </w:r>
          </w:p>
        </w:tc>
        <w:tc>
          <w:tcPr>
            <w:tcW w:w="0" w:type="auto"/>
            <w:vAlign w:val="center"/>
          </w:tcPr>
          <w:p w14:paraId="7F04C735" w14:textId="77777777" w:rsidR="008D7AA4" w:rsidRPr="00A71E38" w:rsidRDefault="008D7AA4" w:rsidP="00BF0FE4">
            <w:pPr>
              <w:rPr>
                <w:b/>
              </w:rPr>
            </w:pPr>
            <w:r w:rsidRPr="00A71E38">
              <w:t>Анализ обеспеченности учебниками 1–11 классов, соответствие ФПУ</w:t>
            </w:r>
          </w:p>
        </w:tc>
        <w:tc>
          <w:tcPr>
            <w:tcW w:w="0" w:type="auto"/>
            <w:vAlign w:val="center"/>
          </w:tcPr>
          <w:p w14:paraId="755B2AFF" w14:textId="77777777" w:rsidR="008D7AA4" w:rsidRPr="00A71E38" w:rsidRDefault="008D7AA4" w:rsidP="00BF0FE4">
            <w:pPr>
              <w:rPr>
                <w:b/>
              </w:rPr>
            </w:pPr>
            <w:r w:rsidRPr="00A71E38">
              <w:t>Мониторинг</w:t>
            </w:r>
          </w:p>
        </w:tc>
        <w:tc>
          <w:tcPr>
            <w:tcW w:w="0" w:type="auto"/>
          </w:tcPr>
          <w:p w14:paraId="458D6475" w14:textId="77777777" w:rsidR="008D7AA4" w:rsidRPr="00A71E38" w:rsidRDefault="008D7AA4" w:rsidP="00BF0FE4"/>
        </w:tc>
      </w:tr>
      <w:tr w:rsidR="008D7AA4" w:rsidRPr="00A71E38" w14:paraId="4BC5550F" w14:textId="77777777" w:rsidTr="00BF0FE4">
        <w:tc>
          <w:tcPr>
            <w:tcW w:w="0" w:type="auto"/>
            <w:vMerge/>
          </w:tcPr>
          <w:p w14:paraId="14BA864C" w14:textId="77777777" w:rsidR="008D7AA4" w:rsidRPr="00A71E38" w:rsidRDefault="008D7AA4" w:rsidP="00BF0FE4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14:paraId="52BEC289" w14:textId="77777777" w:rsidR="008D7AA4" w:rsidRPr="00A71E38" w:rsidRDefault="008D7AA4" w:rsidP="00BF0FE4">
            <w:pPr>
              <w:rPr>
                <w:b/>
              </w:rPr>
            </w:pPr>
            <w:r w:rsidRPr="00A71E38">
              <w:t>Оценка качества образования</w:t>
            </w:r>
          </w:p>
        </w:tc>
        <w:tc>
          <w:tcPr>
            <w:tcW w:w="0" w:type="auto"/>
            <w:vAlign w:val="center"/>
          </w:tcPr>
          <w:p w14:paraId="7B39F30F" w14:textId="77777777" w:rsidR="008D7AA4" w:rsidRPr="00A71E38" w:rsidRDefault="008D7AA4" w:rsidP="00BF0FE4">
            <w:pPr>
              <w:rPr>
                <w:b/>
              </w:rPr>
            </w:pPr>
            <w:r w:rsidRPr="00A71E38">
              <w:t>Соблюдение требований законодательства к организации оценки качества образования</w:t>
            </w:r>
          </w:p>
        </w:tc>
        <w:tc>
          <w:tcPr>
            <w:tcW w:w="0" w:type="auto"/>
            <w:vAlign w:val="center"/>
          </w:tcPr>
          <w:p w14:paraId="792E78DD" w14:textId="77777777" w:rsidR="008D7AA4" w:rsidRPr="00A71E38" w:rsidRDefault="008D7AA4" w:rsidP="00BF0FE4">
            <w:pPr>
              <w:rPr>
                <w:b/>
              </w:rPr>
            </w:pPr>
            <w:r w:rsidRPr="00A71E38">
              <w:t>Анализ документации</w:t>
            </w:r>
          </w:p>
        </w:tc>
        <w:tc>
          <w:tcPr>
            <w:tcW w:w="0" w:type="auto"/>
          </w:tcPr>
          <w:p w14:paraId="06DF9E37" w14:textId="77777777" w:rsidR="008D7AA4" w:rsidRPr="00A71E38" w:rsidRDefault="008D7AA4" w:rsidP="00BF0FE4"/>
        </w:tc>
      </w:tr>
      <w:tr w:rsidR="008D7AA4" w:rsidRPr="00A71E38" w14:paraId="35A4EDEF" w14:textId="77777777" w:rsidTr="00BF0FE4">
        <w:tc>
          <w:tcPr>
            <w:tcW w:w="0" w:type="auto"/>
            <w:vAlign w:val="center"/>
          </w:tcPr>
          <w:p w14:paraId="6C5CF950" w14:textId="77777777" w:rsidR="008D7AA4" w:rsidRPr="00A71E38" w:rsidRDefault="008D7AA4" w:rsidP="00BF0FE4">
            <w:pPr>
              <w:rPr>
                <w:b/>
              </w:rPr>
            </w:pPr>
            <w:r w:rsidRPr="00A71E38">
              <w:rPr>
                <w:b/>
                <w:bCs/>
              </w:rPr>
              <w:t>Посещаемость занятий учащимися</w:t>
            </w:r>
          </w:p>
        </w:tc>
        <w:tc>
          <w:tcPr>
            <w:tcW w:w="0" w:type="auto"/>
            <w:vAlign w:val="center"/>
          </w:tcPr>
          <w:p w14:paraId="45D55C3C" w14:textId="77777777" w:rsidR="008D7AA4" w:rsidRPr="00A71E38" w:rsidRDefault="008D7AA4" w:rsidP="00BF0FE4">
            <w:pPr>
              <w:rPr>
                <w:b/>
              </w:rPr>
            </w:pPr>
            <w:r w:rsidRPr="00A71E38">
              <w:t>Проверка количества приступивших к учебным занятиям учащихся на начало года</w:t>
            </w:r>
          </w:p>
        </w:tc>
        <w:tc>
          <w:tcPr>
            <w:tcW w:w="0" w:type="auto"/>
            <w:vAlign w:val="center"/>
          </w:tcPr>
          <w:p w14:paraId="25405279" w14:textId="77777777" w:rsidR="008D7AA4" w:rsidRPr="00A71E38" w:rsidRDefault="008D7AA4" w:rsidP="00BF0FE4">
            <w:pPr>
              <w:rPr>
                <w:b/>
              </w:rPr>
            </w:pPr>
            <w:r w:rsidRPr="00A71E38">
              <w:t>Выявление учащихся (1–11 классов), не приступивших к учебным занятиям. Упорядочить посещаемость обучающихся, нуждающихся в особом контроле</w:t>
            </w:r>
          </w:p>
        </w:tc>
        <w:tc>
          <w:tcPr>
            <w:tcW w:w="0" w:type="auto"/>
            <w:vAlign w:val="center"/>
          </w:tcPr>
          <w:p w14:paraId="2FA8BC48" w14:textId="77777777" w:rsidR="008D7AA4" w:rsidRPr="00A71E38" w:rsidRDefault="008D7AA4" w:rsidP="00BF0FE4">
            <w:pPr>
              <w:rPr>
                <w:b/>
              </w:rPr>
            </w:pPr>
            <w:r w:rsidRPr="00A71E38">
              <w:t>Отчёт</w:t>
            </w:r>
          </w:p>
        </w:tc>
        <w:tc>
          <w:tcPr>
            <w:tcW w:w="0" w:type="auto"/>
          </w:tcPr>
          <w:p w14:paraId="774BE534" w14:textId="77777777" w:rsidR="008D7AA4" w:rsidRPr="00A71E38" w:rsidRDefault="008D7AA4" w:rsidP="00BF0FE4"/>
        </w:tc>
      </w:tr>
      <w:tr w:rsidR="008D7AA4" w:rsidRPr="00A71E38" w14:paraId="40B5CF36" w14:textId="77777777" w:rsidTr="00BF0FE4">
        <w:tc>
          <w:tcPr>
            <w:tcW w:w="0" w:type="auto"/>
            <w:vAlign w:val="center"/>
          </w:tcPr>
          <w:p w14:paraId="1348AEFC" w14:textId="77777777" w:rsidR="008D7AA4" w:rsidRPr="00A71E38" w:rsidRDefault="008D7AA4" w:rsidP="00BF0FE4">
            <w:pPr>
              <w:rPr>
                <w:b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666DC61F" w14:textId="77777777" w:rsidR="008D7AA4" w:rsidRPr="00A71E38" w:rsidRDefault="008D7AA4" w:rsidP="00BF0FE4">
            <w:pPr>
              <w:rPr>
                <w:b/>
              </w:rPr>
            </w:pPr>
            <w:r w:rsidRPr="00A71E38">
              <w:t>Организация работы со слабоуспевающими и неуспевающими учащимися</w:t>
            </w:r>
          </w:p>
        </w:tc>
        <w:tc>
          <w:tcPr>
            <w:tcW w:w="0" w:type="auto"/>
            <w:vAlign w:val="center"/>
          </w:tcPr>
          <w:p w14:paraId="1C568588" w14:textId="77777777" w:rsidR="008D7AA4" w:rsidRPr="00A71E38" w:rsidRDefault="008D7AA4" w:rsidP="00BF0FE4">
            <w:pPr>
              <w:rPr>
                <w:b/>
              </w:rPr>
            </w:pPr>
            <w:r w:rsidRPr="00A71E38">
              <w:t>Формирование группы контроля (2–11 классы). Результаты промежуточной аттестации учащихся, переведённых в следующий класс условно</w:t>
            </w:r>
          </w:p>
        </w:tc>
        <w:tc>
          <w:tcPr>
            <w:tcW w:w="0" w:type="auto"/>
            <w:vAlign w:val="center"/>
          </w:tcPr>
          <w:p w14:paraId="3E4D65F5" w14:textId="77777777" w:rsidR="008D7AA4" w:rsidRPr="00A71E38" w:rsidRDefault="008D7AA4" w:rsidP="00BF0FE4">
            <w:pPr>
              <w:rPr>
                <w:b/>
              </w:rPr>
            </w:pPr>
            <w:r w:rsidRPr="00A71E38">
              <w:t>Банк данных, план работы, протокол ликвидации а/з, приказ</w:t>
            </w:r>
          </w:p>
        </w:tc>
        <w:tc>
          <w:tcPr>
            <w:tcW w:w="0" w:type="auto"/>
          </w:tcPr>
          <w:p w14:paraId="3A4D40A5" w14:textId="77777777" w:rsidR="008D7AA4" w:rsidRPr="00A71E38" w:rsidRDefault="008D7AA4" w:rsidP="00BF0FE4"/>
        </w:tc>
      </w:tr>
      <w:tr w:rsidR="008D7AA4" w:rsidRPr="00A71E38" w14:paraId="4C9D6D5B" w14:textId="77777777" w:rsidTr="00BF0FE4">
        <w:tc>
          <w:tcPr>
            <w:tcW w:w="0" w:type="auto"/>
            <w:vAlign w:val="center"/>
          </w:tcPr>
          <w:p w14:paraId="19DB1938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 мотивированными учащимися</w:t>
            </w:r>
          </w:p>
        </w:tc>
        <w:tc>
          <w:tcPr>
            <w:tcW w:w="0" w:type="auto"/>
            <w:vAlign w:val="center"/>
          </w:tcPr>
          <w:p w14:paraId="05634194" w14:textId="77777777" w:rsidR="008D7AA4" w:rsidRPr="00A71E38" w:rsidRDefault="008D7AA4" w:rsidP="00BF0FE4">
            <w:r w:rsidRPr="00A71E38">
              <w:t>Обучающиеся, способные учиться на «4» и «5»</w:t>
            </w:r>
          </w:p>
        </w:tc>
        <w:tc>
          <w:tcPr>
            <w:tcW w:w="0" w:type="auto"/>
            <w:vAlign w:val="center"/>
          </w:tcPr>
          <w:p w14:paraId="4BD78223" w14:textId="77777777" w:rsidR="008D7AA4" w:rsidRPr="00A71E38" w:rsidRDefault="008D7AA4" w:rsidP="00BF0FE4">
            <w:r w:rsidRPr="00A71E38">
              <w:t>Определение списка мотивированных учащихся (2–11 классы). Организация работы с данной группой обучающихся, с целью увеличения показателей качества знаний по предметам (особенно естественно-научного цикла) и подготовки к муниципальному этапу олимпиад по предметам, конкурсным движениям</w:t>
            </w:r>
          </w:p>
        </w:tc>
        <w:tc>
          <w:tcPr>
            <w:tcW w:w="0" w:type="auto"/>
            <w:vAlign w:val="center"/>
          </w:tcPr>
          <w:p w14:paraId="25A85B79" w14:textId="77777777" w:rsidR="008D7AA4" w:rsidRPr="00A71E38" w:rsidRDefault="008D7AA4" w:rsidP="00BF0FE4">
            <w:r w:rsidRPr="00A71E38">
              <w:t>Банк данных, план работы, приказ</w:t>
            </w:r>
          </w:p>
        </w:tc>
        <w:tc>
          <w:tcPr>
            <w:tcW w:w="0" w:type="auto"/>
          </w:tcPr>
          <w:p w14:paraId="46C9F3DE" w14:textId="77777777" w:rsidR="008D7AA4" w:rsidRPr="00A71E38" w:rsidRDefault="008D7AA4" w:rsidP="00BF0FE4"/>
        </w:tc>
      </w:tr>
      <w:tr w:rsidR="008D7AA4" w:rsidRPr="00A71E38" w14:paraId="28DDC455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4E79108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ОРГАНИЗАЦИЕЙ ОБРАЗОВАТЕЛЬНОГО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57AF38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F80F8A2" w14:textId="77777777" w:rsidTr="00BF0FE4">
        <w:tc>
          <w:tcPr>
            <w:tcW w:w="0" w:type="auto"/>
            <w:vMerge w:val="restart"/>
            <w:vAlign w:val="center"/>
          </w:tcPr>
          <w:p w14:paraId="5EC1CA7E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4B8226E7" w14:textId="77777777" w:rsidR="008D7AA4" w:rsidRPr="00A71E38" w:rsidRDefault="008D7AA4" w:rsidP="00BF0FE4">
            <w:r w:rsidRPr="00A71E38">
              <w:t>Организация стартовой диагностики в 1–11 классах. Организация восстанавливающего повторения во 2–11 классах</w:t>
            </w:r>
          </w:p>
        </w:tc>
        <w:tc>
          <w:tcPr>
            <w:tcW w:w="0" w:type="auto"/>
            <w:vAlign w:val="center"/>
          </w:tcPr>
          <w:p w14:paraId="5B1B51AB" w14:textId="77777777" w:rsidR="008D7AA4" w:rsidRPr="00A71E38" w:rsidRDefault="008D7AA4" w:rsidP="00BF0FE4">
            <w:r w:rsidRPr="00A71E38">
              <w:t>Оценка готовности к обучению на уровнях НОО, ООО, СОО, оценка готовности к изучению отдельных учебных предметов</w:t>
            </w:r>
          </w:p>
        </w:tc>
        <w:tc>
          <w:tcPr>
            <w:tcW w:w="0" w:type="auto"/>
            <w:vAlign w:val="center"/>
          </w:tcPr>
          <w:p w14:paraId="42190096" w14:textId="77777777" w:rsidR="008D7AA4" w:rsidRPr="00A71E38" w:rsidRDefault="008D7AA4" w:rsidP="00BF0FE4">
            <w:r w:rsidRPr="00A71E38">
              <w:t>Аналитическая справка</w:t>
            </w:r>
          </w:p>
        </w:tc>
        <w:tc>
          <w:tcPr>
            <w:tcW w:w="0" w:type="auto"/>
          </w:tcPr>
          <w:p w14:paraId="543850CF" w14:textId="77777777" w:rsidR="008D7AA4" w:rsidRPr="00A71E38" w:rsidRDefault="008D7AA4" w:rsidP="00BF0FE4"/>
        </w:tc>
      </w:tr>
      <w:tr w:rsidR="008D7AA4" w:rsidRPr="00A71E38" w14:paraId="2434AAFF" w14:textId="77777777" w:rsidTr="00BF0FE4">
        <w:tc>
          <w:tcPr>
            <w:tcW w:w="0" w:type="auto"/>
            <w:vMerge/>
            <w:vAlign w:val="center"/>
          </w:tcPr>
          <w:p w14:paraId="61CF13C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0358FBB" w14:textId="77777777" w:rsidR="008D7AA4" w:rsidRPr="00A71E38" w:rsidRDefault="008D7AA4" w:rsidP="00BF0FE4">
            <w:r w:rsidRPr="00A71E38">
              <w:t>Преподавание предметов учебного плана, по которым проводится внешняя оценка качества образования (НИКО)</w:t>
            </w:r>
          </w:p>
        </w:tc>
        <w:tc>
          <w:tcPr>
            <w:tcW w:w="0" w:type="auto"/>
            <w:vAlign w:val="center"/>
          </w:tcPr>
          <w:p w14:paraId="01D7D0C1" w14:textId="77777777" w:rsidR="008D7AA4" w:rsidRPr="00A71E38" w:rsidRDefault="008D7AA4" w:rsidP="00BF0FE4">
            <w:r w:rsidRPr="00A71E38">
              <w:t>Контроль учёта результатов ВПР прошлого года в работе и включения заданий, вызывающих затруднения в уроки</w:t>
            </w:r>
          </w:p>
        </w:tc>
        <w:tc>
          <w:tcPr>
            <w:tcW w:w="0" w:type="auto"/>
            <w:vAlign w:val="center"/>
          </w:tcPr>
          <w:p w14:paraId="4F702B18" w14:textId="77777777" w:rsidR="008D7AA4" w:rsidRPr="00A71E38" w:rsidRDefault="008D7AA4" w:rsidP="00BF0FE4">
            <w:r w:rsidRPr="00A71E38">
              <w:t>Анализ уроков</w:t>
            </w:r>
          </w:p>
        </w:tc>
        <w:tc>
          <w:tcPr>
            <w:tcW w:w="0" w:type="auto"/>
          </w:tcPr>
          <w:p w14:paraId="1D320D4B" w14:textId="77777777" w:rsidR="008D7AA4" w:rsidRPr="00A71E38" w:rsidRDefault="008D7AA4" w:rsidP="00BF0FE4"/>
        </w:tc>
      </w:tr>
      <w:tr w:rsidR="008D7AA4" w:rsidRPr="00A71E38" w14:paraId="445BADF0" w14:textId="77777777" w:rsidTr="00BF0FE4">
        <w:tc>
          <w:tcPr>
            <w:tcW w:w="0" w:type="auto"/>
            <w:vMerge/>
            <w:vAlign w:val="center"/>
          </w:tcPr>
          <w:p w14:paraId="1390CDAF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52F6C45" w14:textId="77777777" w:rsidR="008D7AA4" w:rsidRPr="00A71E38" w:rsidRDefault="008D7AA4" w:rsidP="00BF0FE4">
            <w:r w:rsidRPr="00A71E38">
              <w:t>Соблюдение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775967A8" w14:textId="77777777" w:rsidR="008D7AA4" w:rsidRPr="00A71E38" w:rsidRDefault="008D7AA4" w:rsidP="00BF0FE4">
            <w:r w:rsidRPr="00A71E38">
              <w:t>Контроль соблюдения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3BEA9B02" w14:textId="77777777" w:rsidR="008D7AA4" w:rsidRPr="00A71E38" w:rsidRDefault="008D7AA4" w:rsidP="00BF0FE4">
            <w:r w:rsidRPr="00A71E38">
              <w:t>График оценочных процедур</w:t>
            </w:r>
          </w:p>
        </w:tc>
        <w:tc>
          <w:tcPr>
            <w:tcW w:w="0" w:type="auto"/>
          </w:tcPr>
          <w:p w14:paraId="324962AF" w14:textId="77777777" w:rsidR="008D7AA4" w:rsidRPr="00A71E38" w:rsidRDefault="008D7AA4" w:rsidP="00BF0FE4"/>
        </w:tc>
      </w:tr>
      <w:tr w:rsidR="008D7AA4" w:rsidRPr="00A71E38" w14:paraId="435058AE" w14:textId="77777777" w:rsidTr="00BF0FE4">
        <w:tc>
          <w:tcPr>
            <w:tcW w:w="0" w:type="auto"/>
            <w:vAlign w:val="center"/>
          </w:tcPr>
          <w:p w14:paraId="0C2CAC4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работы с внутришкольной документацией</w:t>
            </w:r>
          </w:p>
        </w:tc>
        <w:tc>
          <w:tcPr>
            <w:tcW w:w="0" w:type="auto"/>
            <w:vAlign w:val="center"/>
          </w:tcPr>
          <w:p w14:paraId="28D9DC56" w14:textId="77777777" w:rsidR="008D7AA4" w:rsidRPr="00A71E38" w:rsidRDefault="008D7AA4" w:rsidP="00BF0FE4">
            <w:r w:rsidRPr="00A71E38">
              <w:t>Нормативно-правовая база школы</w:t>
            </w:r>
          </w:p>
        </w:tc>
        <w:tc>
          <w:tcPr>
            <w:tcW w:w="0" w:type="auto"/>
            <w:vAlign w:val="center"/>
          </w:tcPr>
          <w:p w14:paraId="48E6A017" w14:textId="77777777" w:rsidR="008D7AA4" w:rsidRPr="00A71E38" w:rsidRDefault="008D7AA4" w:rsidP="00BF0FE4">
            <w:r w:rsidRPr="00A71E38">
              <w:t>Соответствие нормативно-правовой базы законодательству в области образования. Соответствие структуры ООП уровней образования действующим ФГОС и ФОП</w:t>
            </w:r>
          </w:p>
        </w:tc>
        <w:tc>
          <w:tcPr>
            <w:tcW w:w="0" w:type="auto"/>
            <w:vAlign w:val="center"/>
          </w:tcPr>
          <w:p w14:paraId="52986BD2" w14:textId="77777777" w:rsidR="008D7AA4" w:rsidRPr="00A71E38" w:rsidRDefault="008D7AA4" w:rsidP="00BF0FE4">
            <w:r w:rsidRPr="00A71E38">
              <w:t>Проверка локальных актов</w:t>
            </w:r>
          </w:p>
        </w:tc>
        <w:tc>
          <w:tcPr>
            <w:tcW w:w="0" w:type="auto"/>
          </w:tcPr>
          <w:p w14:paraId="3C6D2C7C" w14:textId="77777777" w:rsidR="008D7AA4" w:rsidRPr="00A71E38" w:rsidRDefault="008D7AA4" w:rsidP="00BF0FE4"/>
        </w:tc>
      </w:tr>
      <w:tr w:rsidR="008D7AA4" w:rsidRPr="00A71E38" w14:paraId="335B2349" w14:textId="77777777" w:rsidTr="00BF0FE4">
        <w:tc>
          <w:tcPr>
            <w:tcW w:w="0" w:type="auto"/>
            <w:vAlign w:val="center"/>
          </w:tcPr>
          <w:p w14:paraId="7C66D78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образования учащихся с ОВЗ</w:t>
            </w:r>
          </w:p>
        </w:tc>
        <w:tc>
          <w:tcPr>
            <w:tcW w:w="0" w:type="auto"/>
            <w:vAlign w:val="center"/>
          </w:tcPr>
          <w:p w14:paraId="10688CAD" w14:textId="77777777" w:rsidR="008D7AA4" w:rsidRPr="00A71E38" w:rsidRDefault="008D7AA4" w:rsidP="00BF0FE4">
            <w:r w:rsidRPr="00A71E38">
              <w:t>Соответствие специальных образовательных условий потребностям учеников с ОВЗ</w:t>
            </w:r>
          </w:p>
        </w:tc>
        <w:tc>
          <w:tcPr>
            <w:tcW w:w="0" w:type="auto"/>
            <w:vAlign w:val="center"/>
          </w:tcPr>
          <w:p w14:paraId="15E988EA" w14:textId="77777777" w:rsidR="008D7AA4" w:rsidRPr="00A71E38" w:rsidRDefault="008D7AA4" w:rsidP="00BF0FE4">
            <w:r w:rsidRPr="00A71E38">
              <w:t>Проверить организацию специальных образовательных условий в соответствии с потребностями учеников с ОВЗ</w:t>
            </w:r>
          </w:p>
        </w:tc>
        <w:tc>
          <w:tcPr>
            <w:tcW w:w="0" w:type="auto"/>
            <w:vAlign w:val="center"/>
          </w:tcPr>
          <w:p w14:paraId="3B363819" w14:textId="77777777" w:rsidR="008D7AA4" w:rsidRPr="00A71E38" w:rsidRDefault="008D7AA4" w:rsidP="00BF0FE4">
            <w:r w:rsidRPr="00A71E38">
              <w:t>Анализ АООП, АРП, созданных условий</w:t>
            </w:r>
          </w:p>
        </w:tc>
        <w:tc>
          <w:tcPr>
            <w:tcW w:w="0" w:type="auto"/>
          </w:tcPr>
          <w:p w14:paraId="2A12EEAD" w14:textId="77777777" w:rsidR="008D7AA4" w:rsidRPr="00A71E38" w:rsidRDefault="008D7AA4" w:rsidP="00BF0FE4"/>
        </w:tc>
      </w:tr>
      <w:tr w:rsidR="008D7AA4" w:rsidRPr="00A71E38" w14:paraId="1C008113" w14:textId="77777777" w:rsidTr="00BF0FE4">
        <w:tc>
          <w:tcPr>
            <w:tcW w:w="0" w:type="auto"/>
            <w:vAlign w:val="center"/>
          </w:tcPr>
          <w:p w14:paraId="4A658973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Профориентационная работа</w:t>
            </w:r>
          </w:p>
        </w:tc>
        <w:tc>
          <w:tcPr>
            <w:tcW w:w="0" w:type="auto"/>
            <w:vAlign w:val="center"/>
          </w:tcPr>
          <w:p w14:paraId="3456EA21" w14:textId="77777777" w:rsidR="008D7AA4" w:rsidRPr="00A71E38" w:rsidRDefault="008D7AA4" w:rsidP="00BF0FE4">
            <w:r w:rsidRPr="00A71E38">
              <w:t>Соблюдение требований к реализации профминимума в школе. Реализация проекта «Билет в будущее», реализация занятий внеурочной деятельности «Россия – мои горизонты»</w:t>
            </w:r>
          </w:p>
        </w:tc>
        <w:tc>
          <w:tcPr>
            <w:tcW w:w="0" w:type="auto"/>
            <w:vAlign w:val="center"/>
          </w:tcPr>
          <w:p w14:paraId="0560B64E" w14:textId="77777777" w:rsidR="008D7AA4" w:rsidRPr="00A71E38" w:rsidRDefault="008D7AA4" w:rsidP="00BF0FE4">
            <w:r w:rsidRPr="00A71E38">
              <w:t>Проверить организацию работы по реализации профессионального минимума в 6–11 классах. Проверить готовность к реализации проекта «Билет в будущее», реализации занятий внеурочной деятельности «Россия – мои горизонты»</w:t>
            </w:r>
          </w:p>
        </w:tc>
        <w:tc>
          <w:tcPr>
            <w:tcW w:w="0" w:type="auto"/>
            <w:vAlign w:val="center"/>
          </w:tcPr>
          <w:p w14:paraId="6A3E784B" w14:textId="77777777" w:rsidR="008D7AA4" w:rsidRPr="00A71E38" w:rsidRDefault="008D7AA4" w:rsidP="00BF0FE4">
            <w:r w:rsidRPr="00A71E38">
              <w:t>Анализ документации. Анализ технической готовности</w:t>
            </w:r>
          </w:p>
        </w:tc>
        <w:tc>
          <w:tcPr>
            <w:tcW w:w="0" w:type="auto"/>
          </w:tcPr>
          <w:p w14:paraId="7999CAA8" w14:textId="77777777" w:rsidR="008D7AA4" w:rsidRPr="00A71E38" w:rsidRDefault="008D7AA4" w:rsidP="00BF0FE4"/>
        </w:tc>
      </w:tr>
      <w:tr w:rsidR="008D7AA4" w:rsidRPr="00A71E38" w14:paraId="48E86DCD" w14:textId="77777777" w:rsidTr="00BF0FE4">
        <w:tc>
          <w:tcPr>
            <w:tcW w:w="0" w:type="auto"/>
            <w:vAlign w:val="center"/>
          </w:tcPr>
          <w:p w14:paraId="5A647B0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5BD1E163" w14:textId="77777777" w:rsidR="008D7AA4" w:rsidRPr="00A71E38" w:rsidRDefault="008D7AA4" w:rsidP="00BF0FE4">
            <w:r w:rsidRPr="00A71E38">
              <w:t>Проверка планов работы МО и плана подготовки к итоговой аттестации, подготовки выпускников к итоговому собеседованию и итоговому сочинению</w:t>
            </w:r>
          </w:p>
        </w:tc>
        <w:tc>
          <w:tcPr>
            <w:tcW w:w="0" w:type="auto"/>
            <w:vAlign w:val="center"/>
          </w:tcPr>
          <w:p w14:paraId="1DC0853C" w14:textId="77777777" w:rsidR="008D7AA4" w:rsidRPr="00A71E38" w:rsidRDefault="008D7AA4" w:rsidP="00BF0FE4">
            <w:r w:rsidRPr="00A71E38">
              <w:t>Проверить качество составления планов работы по подготовке к итоговой аттестации, к итоговому собеседованию выпускников 9 классов, итоговому сочинению выпускников 11 классов</w:t>
            </w:r>
          </w:p>
        </w:tc>
        <w:tc>
          <w:tcPr>
            <w:tcW w:w="0" w:type="auto"/>
            <w:vAlign w:val="center"/>
          </w:tcPr>
          <w:p w14:paraId="7DC40258" w14:textId="77777777" w:rsidR="008D7AA4" w:rsidRPr="00A71E38" w:rsidRDefault="008D7AA4" w:rsidP="00BF0FE4">
            <w:r w:rsidRPr="00A71E38">
              <w:t>Проверка документации МО</w:t>
            </w:r>
          </w:p>
        </w:tc>
        <w:tc>
          <w:tcPr>
            <w:tcW w:w="0" w:type="auto"/>
          </w:tcPr>
          <w:p w14:paraId="639AE8F8" w14:textId="77777777" w:rsidR="008D7AA4" w:rsidRPr="00A71E38" w:rsidRDefault="008D7AA4" w:rsidP="00BF0FE4"/>
        </w:tc>
      </w:tr>
      <w:tr w:rsidR="008D7AA4" w:rsidRPr="00A71E38" w14:paraId="5AC40AEB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17C9270B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AEB951C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723B5742" w14:textId="77777777" w:rsidTr="00BF0FE4">
        <w:tc>
          <w:tcPr>
            <w:tcW w:w="0" w:type="auto"/>
            <w:vMerge w:val="restart"/>
            <w:vAlign w:val="center"/>
          </w:tcPr>
          <w:p w14:paraId="2DE3B89B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  <w:lang w:bidi="ru-RU"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142DE6FB" w14:textId="77777777" w:rsidR="008D7AA4" w:rsidRPr="00A71E38" w:rsidRDefault="008D7AA4" w:rsidP="00BF0FE4">
            <w:r w:rsidRPr="00A71E38">
              <w:t>Документация методических объединений (особое внимание – МО естественно-научного цикла)</w:t>
            </w:r>
          </w:p>
        </w:tc>
        <w:tc>
          <w:tcPr>
            <w:tcW w:w="0" w:type="auto"/>
            <w:vAlign w:val="center"/>
          </w:tcPr>
          <w:p w14:paraId="4002E866" w14:textId="77777777" w:rsidR="008D7AA4" w:rsidRPr="00A71E38" w:rsidRDefault="008D7AA4" w:rsidP="00BF0FE4">
            <w:r w:rsidRPr="00A71E38">
              <w:t>Экспертиза документации методических объединений</w:t>
            </w:r>
          </w:p>
        </w:tc>
        <w:tc>
          <w:tcPr>
            <w:tcW w:w="0" w:type="auto"/>
            <w:vAlign w:val="center"/>
          </w:tcPr>
          <w:p w14:paraId="4A9A7A41" w14:textId="77777777" w:rsidR="008D7AA4" w:rsidRPr="00A71E38" w:rsidRDefault="008D7AA4" w:rsidP="00BF0FE4">
            <w:r w:rsidRPr="00A71E38">
              <w:t>Собеседование, согласование планов работы ШМО</w:t>
            </w:r>
          </w:p>
        </w:tc>
        <w:tc>
          <w:tcPr>
            <w:tcW w:w="0" w:type="auto"/>
          </w:tcPr>
          <w:p w14:paraId="2350EA5B" w14:textId="77777777" w:rsidR="008D7AA4" w:rsidRPr="00A71E38" w:rsidRDefault="008D7AA4" w:rsidP="00BF0FE4"/>
        </w:tc>
      </w:tr>
      <w:tr w:rsidR="008D7AA4" w:rsidRPr="00A71E38" w14:paraId="10FB1285" w14:textId="77777777" w:rsidTr="00BF0FE4">
        <w:tc>
          <w:tcPr>
            <w:tcW w:w="0" w:type="auto"/>
            <w:vMerge/>
            <w:vAlign w:val="center"/>
          </w:tcPr>
          <w:p w14:paraId="698F73A3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vAlign w:val="center"/>
          </w:tcPr>
          <w:p w14:paraId="3F542D60" w14:textId="77777777" w:rsidR="008D7AA4" w:rsidRPr="00A71E38" w:rsidRDefault="008D7AA4" w:rsidP="00BF0FE4">
            <w:r w:rsidRPr="00A71E38">
              <w:t>Профессиональная компетентность вновь прибывших педагогов</w:t>
            </w:r>
          </w:p>
        </w:tc>
        <w:tc>
          <w:tcPr>
            <w:tcW w:w="0" w:type="auto"/>
            <w:vAlign w:val="center"/>
          </w:tcPr>
          <w:p w14:paraId="1B5D8AB4" w14:textId="77777777" w:rsidR="008D7AA4" w:rsidRPr="00A71E38" w:rsidRDefault="008D7AA4" w:rsidP="00BF0FE4">
            <w:r w:rsidRPr="00A71E38">
              <w:t>Ознакомление с методикой преподавания учебных предметов и выявление профессиональных затруднений</w:t>
            </w:r>
          </w:p>
        </w:tc>
        <w:tc>
          <w:tcPr>
            <w:tcW w:w="0" w:type="auto"/>
            <w:vAlign w:val="center"/>
          </w:tcPr>
          <w:p w14:paraId="6E9ED229" w14:textId="77777777" w:rsidR="008D7AA4" w:rsidRPr="00A71E38" w:rsidRDefault="008D7AA4" w:rsidP="00BF0FE4">
            <w:r w:rsidRPr="00A71E38">
              <w:t>Наблюдения/Беседы</w:t>
            </w:r>
          </w:p>
        </w:tc>
        <w:tc>
          <w:tcPr>
            <w:tcW w:w="0" w:type="auto"/>
          </w:tcPr>
          <w:p w14:paraId="5DF166A1" w14:textId="77777777" w:rsidR="008D7AA4" w:rsidRPr="00A71E38" w:rsidRDefault="008D7AA4" w:rsidP="00BF0FE4"/>
        </w:tc>
      </w:tr>
      <w:tr w:rsidR="008D7AA4" w:rsidRPr="00A71E38" w14:paraId="575CA0D1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0B023E9A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0285BF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6103E658" w14:textId="77777777" w:rsidTr="00BF0FE4">
        <w:tc>
          <w:tcPr>
            <w:tcW w:w="0" w:type="auto"/>
            <w:vMerge w:val="restart"/>
            <w:vAlign w:val="center"/>
          </w:tcPr>
          <w:p w14:paraId="17925176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Организация деятельности по охране здоровья обучающихся</w:t>
            </w:r>
          </w:p>
        </w:tc>
        <w:tc>
          <w:tcPr>
            <w:tcW w:w="0" w:type="auto"/>
            <w:vAlign w:val="center"/>
          </w:tcPr>
          <w:p w14:paraId="634BE60B" w14:textId="77777777" w:rsidR="008D7AA4" w:rsidRPr="00A71E38" w:rsidRDefault="008D7AA4" w:rsidP="00BF0FE4">
            <w:r w:rsidRPr="00A71E38">
              <w:t>Медицинская документация</w:t>
            </w:r>
          </w:p>
        </w:tc>
        <w:tc>
          <w:tcPr>
            <w:tcW w:w="0" w:type="auto"/>
            <w:vAlign w:val="center"/>
          </w:tcPr>
          <w:p w14:paraId="71C52D74" w14:textId="77777777" w:rsidR="008D7AA4" w:rsidRPr="00A71E38" w:rsidRDefault="008D7AA4" w:rsidP="00BF0FE4">
            <w:r w:rsidRPr="00A71E38">
              <w:t>Проверка заполнения «Листа здоровья» в электронных журналах 1–11 классов</w:t>
            </w:r>
          </w:p>
        </w:tc>
        <w:tc>
          <w:tcPr>
            <w:tcW w:w="0" w:type="auto"/>
            <w:vAlign w:val="center"/>
          </w:tcPr>
          <w:p w14:paraId="346DA5D7" w14:textId="77777777" w:rsidR="008D7AA4" w:rsidRPr="00A71E38" w:rsidRDefault="008D7AA4" w:rsidP="00BF0FE4">
            <w:r w:rsidRPr="00A71E38">
              <w:t>Проверка электронных журналов</w:t>
            </w:r>
          </w:p>
        </w:tc>
        <w:tc>
          <w:tcPr>
            <w:tcW w:w="0" w:type="auto"/>
          </w:tcPr>
          <w:p w14:paraId="6D7FF5C1" w14:textId="77777777" w:rsidR="008D7AA4" w:rsidRPr="00A71E38" w:rsidRDefault="008D7AA4" w:rsidP="00BF0FE4"/>
        </w:tc>
      </w:tr>
      <w:tr w:rsidR="008D7AA4" w:rsidRPr="00A71E38" w14:paraId="7C3DC70C" w14:textId="77777777" w:rsidTr="00BF0FE4">
        <w:tc>
          <w:tcPr>
            <w:tcW w:w="0" w:type="auto"/>
            <w:vMerge/>
            <w:vAlign w:val="center"/>
          </w:tcPr>
          <w:p w14:paraId="6DA8BA46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vAlign w:val="center"/>
          </w:tcPr>
          <w:p w14:paraId="7CFEF661" w14:textId="77777777" w:rsidR="008D7AA4" w:rsidRPr="00A71E38" w:rsidRDefault="008D7AA4" w:rsidP="00BF0FE4">
            <w:r w:rsidRPr="00A71E38">
              <w:t>Здоровье учащихся</w:t>
            </w:r>
          </w:p>
        </w:tc>
        <w:tc>
          <w:tcPr>
            <w:tcW w:w="0" w:type="auto"/>
            <w:vAlign w:val="center"/>
          </w:tcPr>
          <w:p w14:paraId="5C3ED741" w14:textId="77777777" w:rsidR="008D7AA4" w:rsidRPr="00A71E38" w:rsidRDefault="008D7AA4" w:rsidP="00BF0FE4">
            <w:r w:rsidRPr="00A71E38">
              <w:t>Распределение учащихся по группам здоровья для осуществления дифференцированного подхода к учащимся на уроках физической культуры</w:t>
            </w:r>
          </w:p>
        </w:tc>
        <w:tc>
          <w:tcPr>
            <w:tcW w:w="0" w:type="auto"/>
            <w:vAlign w:val="center"/>
          </w:tcPr>
          <w:p w14:paraId="71D4C7BB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0AFF3916" w14:textId="77777777" w:rsidR="008D7AA4" w:rsidRPr="00A71E38" w:rsidRDefault="008D7AA4" w:rsidP="00BF0FE4"/>
        </w:tc>
      </w:tr>
      <w:tr w:rsidR="008D7AA4" w:rsidRPr="00A71E38" w14:paraId="093AF3FA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690A113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ОКТЯБРЬ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42426C2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1C2EFD03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35AE63F6" w14:textId="77777777" w:rsidR="008D7AA4" w:rsidRPr="00A71E38" w:rsidRDefault="008D7AA4" w:rsidP="00BF0FE4">
            <w:r w:rsidRPr="00A71E38">
              <w:rPr>
                <w:b/>
                <w:bCs/>
              </w:rPr>
              <w:lastRenderedPageBreak/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E3D994C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3DD90A02" w14:textId="77777777" w:rsidTr="00BF0FE4">
        <w:tc>
          <w:tcPr>
            <w:tcW w:w="0" w:type="auto"/>
            <w:vAlign w:val="center"/>
          </w:tcPr>
          <w:p w14:paraId="51AD0E11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770181EE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0FE28CE9" w14:textId="77777777" w:rsidR="008D7AA4" w:rsidRPr="00A71E38" w:rsidRDefault="008D7AA4" w:rsidP="00BF0FE4">
            <w:r w:rsidRPr="00A71E38">
              <w:t>Соответствие режима работы гимназии нормам СанПиН и возрастным особенностям обучающихся</w:t>
            </w:r>
          </w:p>
        </w:tc>
        <w:tc>
          <w:tcPr>
            <w:tcW w:w="0" w:type="auto"/>
            <w:vAlign w:val="center"/>
          </w:tcPr>
          <w:p w14:paraId="01448D75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3DF36791" w14:textId="77777777" w:rsidR="008D7AA4" w:rsidRPr="00A71E38" w:rsidRDefault="008D7AA4" w:rsidP="00BF0FE4"/>
        </w:tc>
      </w:tr>
      <w:tr w:rsidR="008D7AA4" w:rsidRPr="00A71E38" w14:paraId="09AA4E73" w14:textId="77777777" w:rsidTr="00BF0FE4">
        <w:tc>
          <w:tcPr>
            <w:tcW w:w="0" w:type="auto"/>
            <w:vAlign w:val="center"/>
          </w:tcPr>
          <w:p w14:paraId="4A61B5FC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Посещаемость занятий учащимися</w:t>
            </w:r>
          </w:p>
        </w:tc>
        <w:tc>
          <w:tcPr>
            <w:tcW w:w="0" w:type="auto"/>
            <w:vAlign w:val="center"/>
          </w:tcPr>
          <w:p w14:paraId="218F546C" w14:textId="77777777" w:rsidR="008D7AA4" w:rsidRPr="00A71E38" w:rsidRDefault="008D7AA4" w:rsidP="00BF0FE4">
            <w:r w:rsidRPr="00A71E38"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12A67ED7" w14:textId="77777777" w:rsidR="008D7AA4" w:rsidRPr="00A71E38" w:rsidRDefault="008D7AA4" w:rsidP="00BF0FE4">
            <w:r w:rsidRPr="00A71E38">
              <w:t>Выявить уровень посещаемости учащимися 1–11 классов учебных занятий и работу учителей-предметников, классных руководителей по устранению пропусков</w:t>
            </w:r>
          </w:p>
        </w:tc>
        <w:tc>
          <w:tcPr>
            <w:tcW w:w="0" w:type="auto"/>
            <w:vAlign w:val="center"/>
          </w:tcPr>
          <w:p w14:paraId="185CBC26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38AAC091" w14:textId="77777777" w:rsidR="008D7AA4" w:rsidRPr="00A71E38" w:rsidRDefault="008D7AA4" w:rsidP="00BF0FE4"/>
        </w:tc>
      </w:tr>
      <w:tr w:rsidR="008D7AA4" w:rsidRPr="00A71E38" w14:paraId="176A2685" w14:textId="77777777" w:rsidTr="00BF0FE4">
        <w:tc>
          <w:tcPr>
            <w:tcW w:w="0" w:type="auto"/>
            <w:vAlign w:val="center"/>
          </w:tcPr>
          <w:p w14:paraId="65904819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6B2ADB5E" w14:textId="77777777" w:rsidR="008D7AA4" w:rsidRPr="00A71E38" w:rsidRDefault="008D7AA4" w:rsidP="00BF0FE4">
            <w:r w:rsidRPr="00A71E38">
              <w:t>Анализ успеваемости слабоуспевающих и неуспевающих обучающихся</w:t>
            </w:r>
          </w:p>
        </w:tc>
        <w:tc>
          <w:tcPr>
            <w:tcW w:w="0" w:type="auto"/>
            <w:vAlign w:val="center"/>
          </w:tcPr>
          <w:p w14:paraId="662EA1C1" w14:textId="77777777" w:rsidR="008D7AA4" w:rsidRPr="00A71E38" w:rsidRDefault="008D7AA4" w:rsidP="00BF0FE4">
            <w:r w:rsidRPr="00A71E38">
              <w:t>Качество проведения занятий по ликвидации пробелов в знаниях учащихся</w:t>
            </w:r>
          </w:p>
        </w:tc>
        <w:tc>
          <w:tcPr>
            <w:tcW w:w="0" w:type="auto"/>
            <w:vAlign w:val="center"/>
          </w:tcPr>
          <w:p w14:paraId="260045A7" w14:textId="77777777" w:rsidR="008D7AA4" w:rsidRPr="00A71E38" w:rsidRDefault="008D7AA4" w:rsidP="00BF0FE4">
            <w:r w:rsidRPr="00A71E38">
              <w:t>Наблюдение, посещение уроков</w:t>
            </w:r>
          </w:p>
        </w:tc>
        <w:tc>
          <w:tcPr>
            <w:tcW w:w="0" w:type="auto"/>
          </w:tcPr>
          <w:p w14:paraId="737CD7A7" w14:textId="77777777" w:rsidR="008D7AA4" w:rsidRPr="00A71E38" w:rsidRDefault="008D7AA4" w:rsidP="00BF0FE4"/>
        </w:tc>
      </w:tr>
      <w:tr w:rsidR="008D7AA4" w:rsidRPr="00A71E38" w14:paraId="14FD5382" w14:textId="77777777" w:rsidTr="00BF0FE4">
        <w:tc>
          <w:tcPr>
            <w:tcW w:w="0" w:type="auto"/>
            <w:vMerge w:val="restart"/>
            <w:vAlign w:val="center"/>
          </w:tcPr>
          <w:p w14:paraId="5E5471BD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Работа с мотивированными учащимися</w:t>
            </w:r>
          </w:p>
        </w:tc>
        <w:tc>
          <w:tcPr>
            <w:tcW w:w="0" w:type="auto"/>
            <w:vMerge w:val="restart"/>
            <w:vAlign w:val="center"/>
          </w:tcPr>
          <w:p w14:paraId="689C4D0E" w14:textId="77777777" w:rsidR="008D7AA4" w:rsidRPr="00A71E38" w:rsidRDefault="008D7AA4" w:rsidP="00BF0FE4">
            <w:r w:rsidRPr="00A71E38">
              <w:t>Организация работы с детьми, имеющими высокую мотивацию к обучению</w:t>
            </w:r>
          </w:p>
        </w:tc>
        <w:tc>
          <w:tcPr>
            <w:tcW w:w="0" w:type="auto"/>
            <w:vAlign w:val="center"/>
          </w:tcPr>
          <w:p w14:paraId="4F44F36B" w14:textId="77777777" w:rsidR="008D7AA4" w:rsidRPr="00A71E38" w:rsidRDefault="008D7AA4" w:rsidP="00BF0FE4">
            <w:r w:rsidRPr="00A71E38">
              <w:t>Контроль за организацией работы МО с мотивированными учащимися. Проведение школьного этапа предметных олимпиад (особое внимание – предметам естественно-научного цикла)</w:t>
            </w:r>
          </w:p>
        </w:tc>
        <w:tc>
          <w:tcPr>
            <w:tcW w:w="0" w:type="auto"/>
            <w:vMerge w:val="restart"/>
            <w:vAlign w:val="center"/>
          </w:tcPr>
          <w:p w14:paraId="233B27D7" w14:textId="77777777" w:rsidR="008D7AA4" w:rsidRPr="00A71E38" w:rsidRDefault="008D7AA4" w:rsidP="00BF0FE4">
            <w:r w:rsidRPr="00A71E38">
              <w:t>Анализ деятельности учителей-предметников/Справка</w:t>
            </w:r>
          </w:p>
        </w:tc>
        <w:tc>
          <w:tcPr>
            <w:tcW w:w="0" w:type="auto"/>
          </w:tcPr>
          <w:p w14:paraId="2F742006" w14:textId="77777777" w:rsidR="008D7AA4" w:rsidRPr="00A71E38" w:rsidRDefault="008D7AA4" w:rsidP="00BF0FE4"/>
        </w:tc>
      </w:tr>
      <w:tr w:rsidR="008D7AA4" w:rsidRPr="00A71E38" w14:paraId="2AA51EF1" w14:textId="77777777" w:rsidTr="00BF0FE4">
        <w:tc>
          <w:tcPr>
            <w:tcW w:w="0" w:type="auto"/>
            <w:vMerge/>
            <w:vAlign w:val="center"/>
          </w:tcPr>
          <w:p w14:paraId="55796716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vMerge/>
            <w:vAlign w:val="center"/>
          </w:tcPr>
          <w:p w14:paraId="2D748E0F" w14:textId="77777777" w:rsidR="008D7AA4" w:rsidRPr="00A71E38" w:rsidRDefault="008D7AA4" w:rsidP="00BF0FE4"/>
        </w:tc>
        <w:tc>
          <w:tcPr>
            <w:tcW w:w="0" w:type="auto"/>
            <w:vAlign w:val="center"/>
          </w:tcPr>
          <w:p w14:paraId="6B7AB1D5" w14:textId="77777777" w:rsidR="008D7AA4" w:rsidRPr="00A71E38" w:rsidRDefault="008D7AA4" w:rsidP="00BF0FE4">
            <w:r w:rsidRPr="00A71E38">
              <w:rPr>
                <w:lang w:bidi="ru-RU"/>
              </w:rPr>
              <w:t>Контроль за подготовкой к муниципальному этапу предметных олимпиад.</w:t>
            </w:r>
          </w:p>
        </w:tc>
        <w:tc>
          <w:tcPr>
            <w:tcW w:w="0" w:type="auto"/>
            <w:vMerge/>
            <w:vAlign w:val="center"/>
          </w:tcPr>
          <w:p w14:paraId="5D053728" w14:textId="77777777" w:rsidR="008D7AA4" w:rsidRPr="00A71E38" w:rsidRDefault="008D7AA4" w:rsidP="00BF0FE4"/>
        </w:tc>
        <w:tc>
          <w:tcPr>
            <w:tcW w:w="0" w:type="auto"/>
          </w:tcPr>
          <w:p w14:paraId="2C21E042" w14:textId="77777777" w:rsidR="008D7AA4" w:rsidRPr="00A71E38" w:rsidRDefault="008D7AA4" w:rsidP="00BF0FE4"/>
        </w:tc>
      </w:tr>
      <w:tr w:rsidR="008D7AA4" w:rsidRPr="00A71E38" w14:paraId="3B6DCBB9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1BA0CAA9" w14:textId="77777777" w:rsidR="008D7AA4" w:rsidRPr="00A71E38" w:rsidRDefault="008D7AA4" w:rsidP="00BF0FE4">
            <w:r w:rsidRPr="00A71E38">
              <w:rPr>
                <w:b/>
                <w:bCs/>
              </w:rPr>
              <w:t>КОНТРОЛЬ ОРГАНИЗАЦИИ ОБРАЗОВАТЕЛЬНОГО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28B775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44F03D24" w14:textId="77777777" w:rsidTr="00BF0FE4">
        <w:tc>
          <w:tcPr>
            <w:tcW w:w="0" w:type="auto"/>
            <w:vMerge w:val="restart"/>
            <w:vAlign w:val="center"/>
          </w:tcPr>
          <w:p w14:paraId="7E2D5BDC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bottom"/>
          </w:tcPr>
          <w:p w14:paraId="2D2A0E18" w14:textId="77777777" w:rsidR="008D7AA4" w:rsidRPr="00A71E38" w:rsidRDefault="008D7AA4" w:rsidP="00BF0FE4">
            <w:r w:rsidRPr="00A71E38">
              <w:t>Национальное сопоставительное исследование качества общего образования (6-10 кл.)</w:t>
            </w:r>
          </w:p>
        </w:tc>
        <w:tc>
          <w:tcPr>
            <w:tcW w:w="0" w:type="auto"/>
            <w:vAlign w:val="bottom"/>
          </w:tcPr>
          <w:p w14:paraId="416B7C45" w14:textId="77777777" w:rsidR="008D7AA4" w:rsidRPr="00A71E38" w:rsidRDefault="008D7AA4" w:rsidP="00BF0FE4">
            <w:r w:rsidRPr="00A71E38">
              <w:t>Контроль хода проведения НИКО</w:t>
            </w:r>
          </w:p>
        </w:tc>
        <w:tc>
          <w:tcPr>
            <w:tcW w:w="0" w:type="auto"/>
            <w:vAlign w:val="center"/>
          </w:tcPr>
          <w:p w14:paraId="538B3CD4" w14:textId="77777777" w:rsidR="008D7AA4" w:rsidRPr="00A71E38" w:rsidRDefault="008D7AA4" w:rsidP="00BF0FE4">
            <w:r w:rsidRPr="00A71E38">
              <w:t>Приказ об организации НИКО</w:t>
            </w:r>
          </w:p>
        </w:tc>
        <w:tc>
          <w:tcPr>
            <w:tcW w:w="0" w:type="auto"/>
          </w:tcPr>
          <w:p w14:paraId="1FA98216" w14:textId="77777777" w:rsidR="008D7AA4" w:rsidRPr="00A71E38" w:rsidRDefault="008D7AA4" w:rsidP="00BF0FE4"/>
        </w:tc>
      </w:tr>
      <w:tr w:rsidR="008D7AA4" w:rsidRPr="00A71E38" w14:paraId="204AEC9C" w14:textId="77777777" w:rsidTr="00BF0FE4">
        <w:tc>
          <w:tcPr>
            <w:tcW w:w="0" w:type="auto"/>
            <w:vMerge/>
            <w:vAlign w:val="center"/>
          </w:tcPr>
          <w:p w14:paraId="4F665BEE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vAlign w:val="bottom"/>
          </w:tcPr>
          <w:p w14:paraId="24E188BD" w14:textId="77777777" w:rsidR="008D7AA4" w:rsidRPr="00A71E38" w:rsidRDefault="008D7AA4" w:rsidP="00BF0FE4">
            <w:r w:rsidRPr="00A71E38">
              <w:t>Развитие функциональной грамотности учащихся</w:t>
            </w:r>
          </w:p>
        </w:tc>
        <w:tc>
          <w:tcPr>
            <w:tcW w:w="0" w:type="auto"/>
            <w:vAlign w:val="bottom"/>
          </w:tcPr>
          <w:p w14:paraId="7B4774E0" w14:textId="77777777" w:rsidR="008D7AA4" w:rsidRPr="00A71E38" w:rsidRDefault="008D7AA4" w:rsidP="00BF0FE4">
            <w:r w:rsidRPr="00A71E38">
              <w:t>Контроль эффективности организации работы по формированию функциональной грамотности учащихся</w:t>
            </w:r>
          </w:p>
        </w:tc>
        <w:tc>
          <w:tcPr>
            <w:tcW w:w="0" w:type="auto"/>
            <w:vAlign w:val="center"/>
          </w:tcPr>
          <w:p w14:paraId="7F5BBABE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D181783" w14:textId="77777777" w:rsidR="008D7AA4" w:rsidRPr="00A71E38" w:rsidRDefault="008D7AA4" w:rsidP="00BF0FE4"/>
        </w:tc>
      </w:tr>
      <w:tr w:rsidR="008D7AA4" w:rsidRPr="00A71E38" w14:paraId="4F7E6A05" w14:textId="77777777" w:rsidTr="00BF0FE4">
        <w:tc>
          <w:tcPr>
            <w:tcW w:w="0" w:type="auto"/>
            <w:vAlign w:val="center"/>
          </w:tcPr>
          <w:p w14:paraId="7563E56D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bottom"/>
          </w:tcPr>
          <w:p w14:paraId="14656EC0" w14:textId="77777777" w:rsidR="008D7AA4" w:rsidRPr="00A71E38" w:rsidRDefault="008D7AA4" w:rsidP="00BF0FE4">
            <w:r w:rsidRPr="00A71E38">
              <w:t>Адаптация в 1-х, 5-х, 10-х классах</w:t>
            </w:r>
          </w:p>
        </w:tc>
        <w:tc>
          <w:tcPr>
            <w:tcW w:w="0" w:type="auto"/>
            <w:vAlign w:val="bottom"/>
          </w:tcPr>
          <w:p w14:paraId="125681D0" w14:textId="77777777" w:rsidR="008D7AA4" w:rsidRPr="00A71E38" w:rsidRDefault="008D7AA4" w:rsidP="00BF0FE4">
            <w:r w:rsidRPr="00A71E38">
              <w:t>Анализ протекания адаптационного периода в 1-х, 5-х и 10-х классах</w:t>
            </w:r>
          </w:p>
        </w:tc>
        <w:tc>
          <w:tcPr>
            <w:tcW w:w="0" w:type="auto"/>
            <w:vAlign w:val="center"/>
          </w:tcPr>
          <w:p w14:paraId="1BBEB5AC" w14:textId="77777777" w:rsidR="008D7AA4" w:rsidRPr="00A71E38" w:rsidRDefault="008D7AA4" w:rsidP="00BF0FE4">
            <w:r w:rsidRPr="00A71E38">
              <w:t>Наблюдение, анализ уроков</w:t>
            </w:r>
          </w:p>
        </w:tc>
        <w:tc>
          <w:tcPr>
            <w:tcW w:w="0" w:type="auto"/>
          </w:tcPr>
          <w:p w14:paraId="7E4C484B" w14:textId="77777777" w:rsidR="008D7AA4" w:rsidRPr="00A71E38" w:rsidRDefault="008D7AA4" w:rsidP="00BF0FE4"/>
        </w:tc>
      </w:tr>
      <w:tr w:rsidR="008D7AA4" w:rsidRPr="00A71E38" w14:paraId="4E4929E6" w14:textId="77777777" w:rsidTr="00BF0FE4">
        <w:tc>
          <w:tcPr>
            <w:tcW w:w="0" w:type="auto"/>
            <w:vMerge w:val="restart"/>
            <w:vAlign w:val="center"/>
          </w:tcPr>
          <w:p w14:paraId="3FB61690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bottom"/>
          </w:tcPr>
          <w:p w14:paraId="478C567F" w14:textId="77777777" w:rsidR="008D7AA4" w:rsidRPr="00A71E38" w:rsidRDefault="008D7AA4" w:rsidP="00BF0FE4">
            <w:r w:rsidRPr="00A71E38">
              <w:t>Правильность ведения электронных журналов</w:t>
            </w:r>
          </w:p>
        </w:tc>
        <w:tc>
          <w:tcPr>
            <w:tcW w:w="0" w:type="auto"/>
            <w:vAlign w:val="bottom"/>
          </w:tcPr>
          <w:p w14:paraId="6DDF2B36" w14:textId="77777777" w:rsidR="008D7AA4" w:rsidRPr="00A71E38" w:rsidRDefault="008D7AA4" w:rsidP="00BF0FE4">
            <w:r w:rsidRPr="00A71E38">
              <w:t>Оценить состояние текущей успеваемости учащихся. Проверить качество ведения электронных журналов учителями-предметниками и классными руководителями</w:t>
            </w:r>
          </w:p>
        </w:tc>
        <w:tc>
          <w:tcPr>
            <w:tcW w:w="0" w:type="auto"/>
            <w:vAlign w:val="center"/>
          </w:tcPr>
          <w:p w14:paraId="2589B818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2F6845C4" w14:textId="77777777" w:rsidR="008D7AA4" w:rsidRPr="00A71E38" w:rsidRDefault="008D7AA4" w:rsidP="00BF0FE4"/>
        </w:tc>
      </w:tr>
      <w:tr w:rsidR="008D7AA4" w:rsidRPr="00A71E38" w14:paraId="5715310E" w14:textId="77777777" w:rsidTr="00BF0FE4">
        <w:tc>
          <w:tcPr>
            <w:tcW w:w="0" w:type="auto"/>
            <w:vMerge/>
            <w:vAlign w:val="center"/>
          </w:tcPr>
          <w:p w14:paraId="67D93126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vAlign w:val="bottom"/>
          </w:tcPr>
          <w:p w14:paraId="123F5B6B" w14:textId="77777777" w:rsidR="008D7AA4" w:rsidRPr="00A71E38" w:rsidRDefault="008D7AA4" w:rsidP="00BF0FE4">
            <w:r w:rsidRPr="00A71E38">
              <w:t>Проверка соблюдения единого орфографического режима в тетрадях по русскому языку и математике в начальных классах</w:t>
            </w:r>
          </w:p>
        </w:tc>
        <w:tc>
          <w:tcPr>
            <w:tcW w:w="0" w:type="auto"/>
            <w:vAlign w:val="bottom"/>
          </w:tcPr>
          <w:p w14:paraId="23A2DED5" w14:textId="77777777" w:rsidR="008D7AA4" w:rsidRPr="00A71E38" w:rsidRDefault="008D7AA4" w:rsidP="00BF0FE4">
            <w:r w:rsidRPr="00A71E38">
              <w:t>Контроль за соблюдением единого орфографического режима в тетрадях по русскому языку и математике. Качество проверки тетрадей учителями</w:t>
            </w:r>
          </w:p>
        </w:tc>
        <w:tc>
          <w:tcPr>
            <w:tcW w:w="0" w:type="auto"/>
            <w:vAlign w:val="center"/>
          </w:tcPr>
          <w:p w14:paraId="3A4B4561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4B17652" w14:textId="77777777" w:rsidR="008D7AA4" w:rsidRPr="00A71E38" w:rsidRDefault="008D7AA4" w:rsidP="00BF0FE4"/>
        </w:tc>
      </w:tr>
      <w:tr w:rsidR="008D7AA4" w:rsidRPr="00A71E38" w14:paraId="392722BE" w14:textId="77777777" w:rsidTr="00BF0FE4">
        <w:tc>
          <w:tcPr>
            <w:tcW w:w="0" w:type="auto"/>
            <w:vAlign w:val="center"/>
          </w:tcPr>
          <w:p w14:paraId="6307DD4C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Профориентационный минимум</w:t>
            </w:r>
          </w:p>
        </w:tc>
        <w:tc>
          <w:tcPr>
            <w:tcW w:w="0" w:type="auto"/>
            <w:vAlign w:val="bottom"/>
          </w:tcPr>
          <w:p w14:paraId="3FC18613" w14:textId="77777777" w:rsidR="008D7AA4" w:rsidRPr="00A71E38" w:rsidRDefault="008D7AA4" w:rsidP="00BF0FE4">
            <w:r w:rsidRPr="00A71E38">
              <w:t>Организация работы по реализации профминимума с помощью проекта «Билет в будущее»</w:t>
            </w:r>
          </w:p>
        </w:tc>
        <w:tc>
          <w:tcPr>
            <w:tcW w:w="0" w:type="auto"/>
            <w:vAlign w:val="bottom"/>
          </w:tcPr>
          <w:p w14:paraId="7E415C18" w14:textId="77777777" w:rsidR="008D7AA4" w:rsidRPr="00A71E38" w:rsidRDefault="008D7AA4" w:rsidP="00BF0FE4">
            <w:r w:rsidRPr="00A71E38">
              <w:t>Проанализировать работу педагогов-навигаторов и учащихся 6–11 классов на платформе «Билет в будущее»</w:t>
            </w:r>
          </w:p>
        </w:tc>
        <w:tc>
          <w:tcPr>
            <w:tcW w:w="0" w:type="auto"/>
            <w:vAlign w:val="center"/>
          </w:tcPr>
          <w:p w14:paraId="2C76F2B7" w14:textId="77777777" w:rsidR="008D7AA4" w:rsidRPr="00A71E38" w:rsidRDefault="008D7AA4" w:rsidP="00BF0FE4">
            <w:r w:rsidRPr="00A71E38">
              <w:t>Анализ работы на платформе</w:t>
            </w:r>
          </w:p>
        </w:tc>
        <w:tc>
          <w:tcPr>
            <w:tcW w:w="0" w:type="auto"/>
          </w:tcPr>
          <w:p w14:paraId="6A4A22D5" w14:textId="77777777" w:rsidR="008D7AA4" w:rsidRPr="00A71E38" w:rsidRDefault="008D7AA4" w:rsidP="00BF0FE4"/>
        </w:tc>
      </w:tr>
      <w:tr w:rsidR="008D7AA4" w:rsidRPr="00A71E38" w14:paraId="7AEF9BB7" w14:textId="77777777" w:rsidTr="00BF0FE4">
        <w:tc>
          <w:tcPr>
            <w:tcW w:w="0" w:type="auto"/>
            <w:vMerge w:val="restart"/>
            <w:vAlign w:val="center"/>
          </w:tcPr>
          <w:p w14:paraId="2D6C92F0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bottom"/>
          </w:tcPr>
          <w:p w14:paraId="394DD8B4" w14:textId="77777777" w:rsidR="008D7AA4" w:rsidRPr="00A71E38" w:rsidRDefault="008D7AA4" w:rsidP="00BF0FE4">
            <w:r w:rsidRPr="00A71E38">
              <w:t>Информационная работа с учащимися о порядке проведения ОГЭ (9 кл.) и ЕГЭ (11 кл.)</w:t>
            </w:r>
          </w:p>
        </w:tc>
        <w:tc>
          <w:tcPr>
            <w:tcW w:w="0" w:type="auto"/>
            <w:vAlign w:val="bottom"/>
          </w:tcPr>
          <w:p w14:paraId="7A7F5138" w14:textId="77777777" w:rsidR="008D7AA4" w:rsidRPr="00A71E38" w:rsidRDefault="008D7AA4" w:rsidP="00BF0FE4">
            <w:r w:rsidRPr="00A71E38">
              <w:t>Состояние информированности учащихся. Организация ИРР.</w:t>
            </w:r>
          </w:p>
        </w:tc>
        <w:tc>
          <w:tcPr>
            <w:tcW w:w="0" w:type="auto"/>
            <w:vAlign w:val="center"/>
          </w:tcPr>
          <w:p w14:paraId="015BDDC3" w14:textId="77777777" w:rsidR="008D7AA4" w:rsidRPr="00A71E38" w:rsidRDefault="008D7AA4" w:rsidP="00BF0FE4">
            <w:r w:rsidRPr="00A71E38">
              <w:t>Оформление стенда, раздела «ГИА» на сайте</w:t>
            </w:r>
          </w:p>
        </w:tc>
        <w:tc>
          <w:tcPr>
            <w:tcW w:w="0" w:type="auto"/>
          </w:tcPr>
          <w:p w14:paraId="3C57449A" w14:textId="77777777" w:rsidR="008D7AA4" w:rsidRPr="00A71E38" w:rsidRDefault="008D7AA4" w:rsidP="00BF0FE4"/>
        </w:tc>
      </w:tr>
      <w:tr w:rsidR="008D7AA4" w:rsidRPr="00A71E38" w14:paraId="7AE903C9" w14:textId="77777777" w:rsidTr="00BF0FE4">
        <w:tc>
          <w:tcPr>
            <w:tcW w:w="0" w:type="auto"/>
            <w:vMerge/>
            <w:vAlign w:val="center"/>
          </w:tcPr>
          <w:p w14:paraId="5535A3A1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vAlign w:val="bottom"/>
          </w:tcPr>
          <w:p w14:paraId="05D343EA" w14:textId="77777777" w:rsidR="008D7AA4" w:rsidRPr="00A71E38" w:rsidRDefault="008D7AA4" w:rsidP="00BF0FE4">
            <w:r w:rsidRPr="00A71E38">
              <w:t>Предварительный выбор экзаменов в 9-х и 11-х классах</w:t>
            </w:r>
          </w:p>
        </w:tc>
        <w:tc>
          <w:tcPr>
            <w:tcW w:w="0" w:type="auto"/>
            <w:vAlign w:val="bottom"/>
          </w:tcPr>
          <w:p w14:paraId="14E1151E" w14:textId="77777777" w:rsidR="008D7AA4" w:rsidRPr="00A71E38" w:rsidRDefault="008D7AA4" w:rsidP="00BF0FE4">
            <w:r w:rsidRPr="00A71E38">
              <w:t>Провести мониторинг выбора обучающимися 9-х, 11-х классов экзаменов (особое внимание – выбору предметов естественно-научного цикла)</w:t>
            </w:r>
          </w:p>
        </w:tc>
        <w:tc>
          <w:tcPr>
            <w:tcW w:w="0" w:type="auto"/>
            <w:vAlign w:val="center"/>
          </w:tcPr>
          <w:p w14:paraId="19F3E0B7" w14:textId="77777777" w:rsidR="008D7AA4" w:rsidRPr="00A71E38" w:rsidRDefault="008D7AA4" w:rsidP="00BF0FE4">
            <w:r w:rsidRPr="00A71E38">
              <w:t>Мониторинг</w:t>
            </w:r>
          </w:p>
        </w:tc>
        <w:tc>
          <w:tcPr>
            <w:tcW w:w="0" w:type="auto"/>
          </w:tcPr>
          <w:p w14:paraId="3C008487" w14:textId="77777777" w:rsidR="008D7AA4" w:rsidRPr="00A71E38" w:rsidRDefault="008D7AA4" w:rsidP="00BF0FE4"/>
        </w:tc>
      </w:tr>
      <w:tr w:rsidR="008D7AA4" w:rsidRPr="00A71E38" w14:paraId="55B169F7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58432091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22453FE8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7DDA20B1" w14:textId="77777777" w:rsidTr="00BF0FE4">
        <w:tc>
          <w:tcPr>
            <w:tcW w:w="0" w:type="auto"/>
            <w:vMerge w:val="restart"/>
            <w:vAlign w:val="center"/>
          </w:tcPr>
          <w:p w14:paraId="123B1BE6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lastRenderedPageBreak/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00AA0101" w14:textId="77777777" w:rsidR="008D7AA4" w:rsidRPr="00A71E38" w:rsidRDefault="008D7AA4" w:rsidP="00BF0FE4">
            <w:r w:rsidRPr="00A71E38">
              <w:t>Проведение предметных недель молодого специалиста, библиотечной и правовой недель</w:t>
            </w:r>
          </w:p>
        </w:tc>
        <w:tc>
          <w:tcPr>
            <w:tcW w:w="0" w:type="auto"/>
            <w:vAlign w:val="center"/>
          </w:tcPr>
          <w:p w14:paraId="14F52A8E" w14:textId="77777777" w:rsidR="008D7AA4" w:rsidRPr="00A71E38" w:rsidRDefault="008D7AA4" w:rsidP="00BF0FE4">
            <w:r w:rsidRPr="00A71E38">
              <w:t>Анализ проведения предметных недель</w:t>
            </w:r>
          </w:p>
        </w:tc>
        <w:tc>
          <w:tcPr>
            <w:tcW w:w="0" w:type="auto"/>
            <w:vAlign w:val="center"/>
          </w:tcPr>
          <w:p w14:paraId="1C6E3CFE" w14:textId="77777777" w:rsidR="008D7AA4" w:rsidRPr="00A71E38" w:rsidRDefault="008D7AA4" w:rsidP="00BF0FE4">
            <w:r w:rsidRPr="00A71E38">
              <w:t>Отчёт, справка</w:t>
            </w:r>
          </w:p>
        </w:tc>
        <w:tc>
          <w:tcPr>
            <w:tcW w:w="0" w:type="auto"/>
          </w:tcPr>
          <w:p w14:paraId="4C268C1D" w14:textId="77777777" w:rsidR="008D7AA4" w:rsidRPr="00A71E38" w:rsidRDefault="008D7AA4" w:rsidP="00BF0FE4"/>
        </w:tc>
      </w:tr>
      <w:tr w:rsidR="008D7AA4" w:rsidRPr="00A71E38" w14:paraId="02CAD3F0" w14:textId="77777777" w:rsidTr="00BF0FE4">
        <w:tc>
          <w:tcPr>
            <w:tcW w:w="0" w:type="auto"/>
            <w:vMerge/>
            <w:vAlign w:val="center"/>
          </w:tcPr>
          <w:p w14:paraId="34251AE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E856895" w14:textId="77777777" w:rsidR="008D7AA4" w:rsidRPr="00A71E38" w:rsidRDefault="008D7AA4" w:rsidP="00BF0FE4">
            <w:r w:rsidRPr="00A71E38">
              <w:t>Проведение педагогического совета «</w:t>
            </w:r>
            <w:r w:rsidRPr="00A71E38">
              <w:rPr>
                <w:bCs/>
              </w:rPr>
              <w:t>Математика и естественные науки: от предметных знаний к функциональной грамотности и технологическому суверенитету</w:t>
            </w:r>
            <w:r w:rsidRPr="00A71E38">
              <w:t>»</w:t>
            </w:r>
          </w:p>
        </w:tc>
        <w:tc>
          <w:tcPr>
            <w:tcW w:w="0" w:type="auto"/>
            <w:vAlign w:val="center"/>
          </w:tcPr>
          <w:p w14:paraId="2F09E81C" w14:textId="77777777" w:rsidR="008D7AA4" w:rsidRPr="00A71E38" w:rsidRDefault="008D7AA4" w:rsidP="00BF0FE4">
            <w:r w:rsidRPr="00A71E38">
              <w:t>Организация педагогического совета</w:t>
            </w:r>
          </w:p>
        </w:tc>
        <w:tc>
          <w:tcPr>
            <w:tcW w:w="0" w:type="auto"/>
            <w:vAlign w:val="center"/>
          </w:tcPr>
          <w:p w14:paraId="2A1A34B1" w14:textId="77777777" w:rsidR="008D7AA4" w:rsidRPr="00A71E38" w:rsidRDefault="008D7AA4" w:rsidP="00BF0FE4">
            <w:r w:rsidRPr="00A71E38">
              <w:t>Протокол ПС</w:t>
            </w:r>
          </w:p>
        </w:tc>
        <w:tc>
          <w:tcPr>
            <w:tcW w:w="0" w:type="auto"/>
          </w:tcPr>
          <w:p w14:paraId="4A643ED2" w14:textId="77777777" w:rsidR="008D7AA4" w:rsidRPr="00A71E38" w:rsidRDefault="008D7AA4" w:rsidP="00BF0FE4"/>
        </w:tc>
      </w:tr>
      <w:tr w:rsidR="008D7AA4" w:rsidRPr="00A71E38" w14:paraId="5E5C1911" w14:textId="77777777" w:rsidTr="00BF0FE4">
        <w:tc>
          <w:tcPr>
            <w:tcW w:w="0" w:type="auto"/>
            <w:vAlign w:val="center"/>
          </w:tcPr>
          <w:p w14:paraId="3A3142E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Аттестация педагогических работников</w:t>
            </w:r>
          </w:p>
        </w:tc>
        <w:tc>
          <w:tcPr>
            <w:tcW w:w="0" w:type="auto"/>
            <w:vAlign w:val="center"/>
          </w:tcPr>
          <w:p w14:paraId="0EE071EA" w14:textId="77777777" w:rsidR="008D7AA4" w:rsidRPr="00A71E38" w:rsidRDefault="008D7AA4" w:rsidP="00BF0FE4">
            <w:r w:rsidRPr="00A71E38">
              <w:t>Организация аттестации педагогических работников на соответствие занимаемой должности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7EC7E4" w14:textId="77777777" w:rsidR="008D7AA4" w:rsidRPr="00A71E38" w:rsidRDefault="008D7AA4" w:rsidP="00BF0FE4">
            <w:r w:rsidRPr="00A71E38">
              <w:t>Контроль аттестации педагогов на СЗД</w:t>
            </w:r>
          </w:p>
        </w:tc>
        <w:tc>
          <w:tcPr>
            <w:tcW w:w="0" w:type="auto"/>
            <w:vAlign w:val="center"/>
          </w:tcPr>
          <w:p w14:paraId="41C76446" w14:textId="77777777" w:rsidR="008D7AA4" w:rsidRPr="00A71E38" w:rsidRDefault="008D7AA4" w:rsidP="00BF0FE4">
            <w:r w:rsidRPr="00A71E38">
              <w:t>Протокол аттестационной комиссии</w:t>
            </w:r>
          </w:p>
        </w:tc>
        <w:tc>
          <w:tcPr>
            <w:tcW w:w="0" w:type="auto"/>
          </w:tcPr>
          <w:p w14:paraId="195EA13B" w14:textId="77777777" w:rsidR="008D7AA4" w:rsidRPr="00A71E38" w:rsidRDefault="008D7AA4" w:rsidP="00BF0FE4"/>
        </w:tc>
      </w:tr>
      <w:tr w:rsidR="008D7AA4" w:rsidRPr="00A71E38" w14:paraId="78762995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0E3A89B4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6C180C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6F2B6C75" w14:textId="77777777" w:rsidTr="00BF0FE4">
        <w:tc>
          <w:tcPr>
            <w:tcW w:w="0" w:type="auto"/>
            <w:vAlign w:val="center"/>
          </w:tcPr>
          <w:p w14:paraId="68262A7E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Организация деятельности по охране здоровья обучающихся</w:t>
            </w:r>
          </w:p>
        </w:tc>
        <w:tc>
          <w:tcPr>
            <w:tcW w:w="0" w:type="auto"/>
            <w:vAlign w:val="center"/>
          </w:tcPr>
          <w:p w14:paraId="1B391D3C" w14:textId="77777777" w:rsidR="008D7AA4" w:rsidRPr="00A71E38" w:rsidRDefault="008D7AA4" w:rsidP="00BF0FE4">
            <w:r w:rsidRPr="00A71E38">
              <w:t>Профессиональный медицинский осмотр</w:t>
            </w:r>
          </w:p>
        </w:tc>
        <w:tc>
          <w:tcPr>
            <w:tcW w:w="0" w:type="auto"/>
            <w:vAlign w:val="center"/>
          </w:tcPr>
          <w:p w14:paraId="79234B21" w14:textId="77777777" w:rsidR="008D7AA4" w:rsidRPr="00A71E38" w:rsidRDefault="008D7AA4" w:rsidP="00BF0FE4">
            <w:r w:rsidRPr="00A71E38">
              <w:t>Контроль за проведением профессионального медицинского осмотра обучающихся, достигших 14-летнего возраста</w:t>
            </w:r>
          </w:p>
        </w:tc>
        <w:tc>
          <w:tcPr>
            <w:tcW w:w="0" w:type="auto"/>
            <w:vAlign w:val="center"/>
          </w:tcPr>
          <w:p w14:paraId="5A062400" w14:textId="77777777" w:rsidR="008D7AA4" w:rsidRPr="00A71E38" w:rsidRDefault="008D7AA4" w:rsidP="00BF0FE4">
            <w:r w:rsidRPr="00A71E38">
              <w:t>Медицинская документация</w:t>
            </w:r>
          </w:p>
        </w:tc>
        <w:tc>
          <w:tcPr>
            <w:tcW w:w="0" w:type="auto"/>
          </w:tcPr>
          <w:p w14:paraId="38A00D4F" w14:textId="77777777" w:rsidR="008D7AA4" w:rsidRPr="00A71E38" w:rsidRDefault="008D7AA4" w:rsidP="00BF0FE4"/>
        </w:tc>
      </w:tr>
      <w:tr w:rsidR="008D7AA4" w:rsidRPr="00A71E38" w14:paraId="61DB3326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6FECBFC2" w14:textId="77777777" w:rsidR="008D7AA4" w:rsidRPr="00A71E38" w:rsidRDefault="008D7AA4" w:rsidP="00BF0FE4">
            <w:r w:rsidRPr="00A71E38">
              <w:rPr>
                <w:b/>
                <w:bCs/>
              </w:rPr>
              <w:t>НОЯБРЬ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68856E09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6398E451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31461784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6900ED3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30CB0F0E" w14:textId="77777777" w:rsidTr="00BF0FE4">
        <w:tc>
          <w:tcPr>
            <w:tcW w:w="0" w:type="auto"/>
            <w:vAlign w:val="center"/>
          </w:tcPr>
          <w:p w14:paraId="7B7BDE00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5A009963" w14:textId="77777777" w:rsidR="008D7AA4" w:rsidRPr="00A71E38" w:rsidRDefault="008D7AA4" w:rsidP="00BF0FE4">
            <w:r w:rsidRPr="00A71E38">
              <w:t>Исполнение приказов, распоряжений, решений ПС</w:t>
            </w:r>
          </w:p>
        </w:tc>
        <w:tc>
          <w:tcPr>
            <w:tcW w:w="0" w:type="auto"/>
            <w:vAlign w:val="center"/>
          </w:tcPr>
          <w:p w14:paraId="640960AD" w14:textId="77777777" w:rsidR="008D7AA4" w:rsidRPr="00A71E38" w:rsidRDefault="008D7AA4" w:rsidP="00BF0FE4">
            <w:r w:rsidRPr="00A71E38">
              <w:t>Соблюдение исполнительской дисциплины</w:t>
            </w:r>
          </w:p>
        </w:tc>
        <w:tc>
          <w:tcPr>
            <w:tcW w:w="0" w:type="auto"/>
            <w:vAlign w:val="center"/>
          </w:tcPr>
          <w:p w14:paraId="56CEB466" w14:textId="77777777" w:rsidR="008D7AA4" w:rsidRPr="00A71E38" w:rsidRDefault="008D7AA4" w:rsidP="00BF0FE4">
            <w:r w:rsidRPr="00A71E38">
              <w:t>Приказы</w:t>
            </w:r>
          </w:p>
        </w:tc>
        <w:tc>
          <w:tcPr>
            <w:tcW w:w="0" w:type="auto"/>
          </w:tcPr>
          <w:p w14:paraId="52EB87F1" w14:textId="77777777" w:rsidR="008D7AA4" w:rsidRPr="00A71E38" w:rsidRDefault="008D7AA4" w:rsidP="00BF0FE4"/>
        </w:tc>
      </w:tr>
      <w:tr w:rsidR="008D7AA4" w:rsidRPr="00A71E38" w14:paraId="16D6FE86" w14:textId="77777777" w:rsidTr="00BF0FE4">
        <w:tc>
          <w:tcPr>
            <w:tcW w:w="0" w:type="auto"/>
            <w:vAlign w:val="center"/>
          </w:tcPr>
          <w:p w14:paraId="790D5224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0F1528EA" w14:textId="77777777" w:rsidR="008D7AA4" w:rsidRPr="00A71E38" w:rsidRDefault="008D7AA4" w:rsidP="00BF0FE4">
            <w:r w:rsidRPr="00A71E38"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39CF59F9" w14:textId="77777777" w:rsidR="008D7AA4" w:rsidRPr="00A71E38" w:rsidRDefault="008D7AA4" w:rsidP="00BF0FE4">
            <w:r w:rsidRPr="00A71E38">
              <w:t>Выполнение закона РФ «Об образовании» в части посещаемости и получения обязательного образования. Отслеживание посещаемости занятий классными руководителями школы</w:t>
            </w:r>
          </w:p>
        </w:tc>
        <w:tc>
          <w:tcPr>
            <w:tcW w:w="0" w:type="auto"/>
            <w:vAlign w:val="center"/>
          </w:tcPr>
          <w:p w14:paraId="62BB6B70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4B159A8D" w14:textId="77777777" w:rsidR="008D7AA4" w:rsidRPr="00A71E38" w:rsidRDefault="008D7AA4" w:rsidP="00BF0FE4"/>
        </w:tc>
      </w:tr>
      <w:tr w:rsidR="008D7AA4" w:rsidRPr="00A71E38" w14:paraId="64E67CAF" w14:textId="77777777" w:rsidTr="00BF0FE4">
        <w:tc>
          <w:tcPr>
            <w:tcW w:w="0" w:type="auto"/>
            <w:vAlign w:val="center"/>
          </w:tcPr>
          <w:p w14:paraId="50EF125A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7E9FDEF5" w14:textId="77777777" w:rsidR="008D7AA4" w:rsidRPr="00A71E38" w:rsidRDefault="008D7AA4" w:rsidP="00BF0FE4">
            <w:r w:rsidRPr="00A71E38">
              <w:t>Анализ успеваемости слабоуспевающих обучающихся</w:t>
            </w:r>
          </w:p>
        </w:tc>
        <w:tc>
          <w:tcPr>
            <w:tcW w:w="0" w:type="auto"/>
            <w:vAlign w:val="center"/>
          </w:tcPr>
          <w:p w14:paraId="56395C28" w14:textId="77777777" w:rsidR="008D7AA4" w:rsidRPr="00A71E38" w:rsidRDefault="008D7AA4" w:rsidP="00BF0FE4">
            <w:r w:rsidRPr="00A71E38">
              <w:t>Выполнение закона РФ «Об образовании» в части получения обязательного образования. Качество проведения занятий для ликвидации пробелов в знаниях учащихся</w:t>
            </w:r>
          </w:p>
        </w:tc>
        <w:tc>
          <w:tcPr>
            <w:tcW w:w="0" w:type="auto"/>
            <w:vAlign w:val="center"/>
          </w:tcPr>
          <w:p w14:paraId="71914DC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E62F1E3" w14:textId="77777777" w:rsidR="008D7AA4" w:rsidRPr="00A71E38" w:rsidRDefault="008D7AA4" w:rsidP="00BF0FE4"/>
        </w:tc>
      </w:tr>
      <w:tr w:rsidR="008D7AA4" w:rsidRPr="00A71E38" w14:paraId="7ED5EA01" w14:textId="77777777" w:rsidTr="00BF0FE4">
        <w:tc>
          <w:tcPr>
            <w:tcW w:w="0" w:type="auto"/>
            <w:vMerge w:val="restart"/>
            <w:vAlign w:val="center"/>
          </w:tcPr>
          <w:p w14:paraId="794A4313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Работа с мотивированными учащимися</w:t>
            </w:r>
          </w:p>
        </w:tc>
        <w:tc>
          <w:tcPr>
            <w:tcW w:w="0" w:type="auto"/>
            <w:vMerge w:val="restart"/>
            <w:vAlign w:val="center"/>
          </w:tcPr>
          <w:p w14:paraId="30FC399F" w14:textId="77777777" w:rsidR="008D7AA4" w:rsidRPr="00A71E38" w:rsidRDefault="008D7AA4" w:rsidP="00BF0FE4">
            <w:r w:rsidRPr="00A71E38">
              <w:t>Организация работы с обучающимися по подготовке и участию в олимпиадах и конкурсах</w:t>
            </w:r>
          </w:p>
        </w:tc>
        <w:tc>
          <w:tcPr>
            <w:tcW w:w="0" w:type="auto"/>
            <w:vAlign w:val="center"/>
          </w:tcPr>
          <w:p w14:paraId="573B5D34" w14:textId="77777777" w:rsidR="008D7AA4" w:rsidRPr="00A71E38" w:rsidRDefault="008D7AA4" w:rsidP="00BF0FE4">
            <w:r w:rsidRPr="00A71E38">
              <w:t>Анализ организации работы МО с мотивированными учащимися. Проведение школьного этапа предметных олимпиад</w:t>
            </w:r>
          </w:p>
        </w:tc>
        <w:tc>
          <w:tcPr>
            <w:tcW w:w="0" w:type="auto"/>
            <w:vMerge w:val="restart"/>
            <w:vAlign w:val="center"/>
          </w:tcPr>
          <w:p w14:paraId="1B7388EE" w14:textId="77777777" w:rsidR="008D7AA4" w:rsidRPr="00A71E38" w:rsidRDefault="008D7AA4" w:rsidP="00BF0FE4">
            <w:r w:rsidRPr="00A71E38">
              <w:t>Анализ деятельности учителей-предметников</w:t>
            </w:r>
          </w:p>
        </w:tc>
        <w:tc>
          <w:tcPr>
            <w:tcW w:w="0" w:type="auto"/>
          </w:tcPr>
          <w:p w14:paraId="3A58E1A9" w14:textId="77777777" w:rsidR="008D7AA4" w:rsidRPr="00A71E38" w:rsidRDefault="008D7AA4" w:rsidP="00BF0FE4"/>
        </w:tc>
      </w:tr>
      <w:tr w:rsidR="008D7AA4" w:rsidRPr="00A71E38" w14:paraId="6528F91A" w14:textId="77777777" w:rsidTr="00BF0FE4">
        <w:trPr>
          <w:trHeight w:val="362"/>
        </w:trPr>
        <w:tc>
          <w:tcPr>
            <w:tcW w:w="0" w:type="auto"/>
            <w:vMerge/>
            <w:vAlign w:val="center"/>
          </w:tcPr>
          <w:p w14:paraId="6F7F31D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14:paraId="7DA88462" w14:textId="77777777" w:rsidR="008D7AA4" w:rsidRPr="00A71E38" w:rsidRDefault="008D7AA4" w:rsidP="00BF0FE4"/>
        </w:tc>
        <w:tc>
          <w:tcPr>
            <w:tcW w:w="0" w:type="auto"/>
            <w:vAlign w:val="center"/>
          </w:tcPr>
          <w:p w14:paraId="44EB9E1C" w14:textId="77777777" w:rsidR="008D7AA4" w:rsidRPr="00A71E38" w:rsidRDefault="008D7AA4" w:rsidP="00BF0FE4">
            <w:r w:rsidRPr="00A71E38">
              <w:t>Контроль за подготовкой и участием в муниципальных этапах предметных олимпиад по предметам (по графику проведения)</w:t>
            </w:r>
          </w:p>
        </w:tc>
        <w:tc>
          <w:tcPr>
            <w:tcW w:w="0" w:type="auto"/>
            <w:vMerge/>
            <w:vAlign w:val="center"/>
          </w:tcPr>
          <w:p w14:paraId="1E1D716A" w14:textId="77777777" w:rsidR="008D7AA4" w:rsidRPr="00A71E38" w:rsidRDefault="008D7AA4" w:rsidP="00BF0FE4"/>
        </w:tc>
        <w:tc>
          <w:tcPr>
            <w:tcW w:w="0" w:type="auto"/>
          </w:tcPr>
          <w:p w14:paraId="6A94AFCB" w14:textId="77777777" w:rsidR="008D7AA4" w:rsidRPr="00A71E38" w:rsidRDefault="008D7AA4" w:rsidP="00BF0FE4"/>
        </w:tc>
      </w:tr>
      <w:tr w:rsidR="008D7AA4" w:rsidRPr="00A71E38" w14:paraId="77322221" w14:textId="77777777" w:rsidTr="00BF0FE4">
        <w:tc>
          <w:tcPr>
            <w:tcW w:w="0" w:type="auto"/>
            <w:vMerge/>
            <w:vAlign w:val="center"/>
          </w:tcPr>
          <w:p w14:paraId="6FE94C09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14:paraId="6416DD31" w14:textId="77777777" w:rsidR="008D7AA4" w:rsidRPr="00A71E38" w:rsidRDefault="008D7AA4" w:rsidP="00BF0FE4"/>
        </w:tc>
        <w:tc>
          <w:tcPr>
            <w:tcW w:w="0" w:type="auto"/>
            <w:vAlign w:val="center"/>
          </w:tcPr>
          <w:p w14:paraId="5C309E9B" w14:textId="77777777" w:rsidR="008D7AA4" w:rsidRPr="00A71E38" w:rsidRDefault="008D7AA4" w:rsidP="00BF0FE4">
            <w:r w:rsidRPr="00A71E38">
              <w:t>Контроль за проведением конкурсов</w:t>
            </w:r>
          </w:p>
        </w:tc>
        <w:tc>
          <w:tcPr>
            <w:tcW w:w="0" w:type="auto"/>
            <w:vMerge/>
            <w:vAlign w:val="center"/>
          </w:tcPr>
          <w:p w14:paraId="5041792C" w14:textId="77777777" w:rsidR="008D7AA4" w:rsidRPr="00A71E38" w:rsidRDefault="008D7AA4" w:rsidP="00BF0FE4"/>
        </w:tc>
        <w:tc>
          <w:tcPr>
            <w:tcW w:w="0" w:type="auto"/>
          </w:tcPr>
          <w:p w14:paraId="7AD27728" w14:textId="77777777" w:rsidR="008D7AA4" w:rsidRPr="00A71E38" w:rsidRDefault="008D7AA4" w:rsidP="00BF0FE4"/>
        </w:tc>
      </w:tr>
      <w:tr w:rsidR="008D7AA4" w:rsidRPr="00A71E38" w14:paraId="3E536C46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59543BB5" w14:textId="77777777" w:rsidR="008D7AA4" w:rsidRPr="00A71E38" w:rsidRDefault="008D7AA4" w:rsidP="00BF0FE4">
            <w:r w:rsidRPr="00A71E38">
              <w:rPr>
                <w:b/>
                <w:bCs/>
              </w:rPr>
              <w:t>КОНТРОЛЬ ОРГАНИЗАЦИИ ОБРАЗОВАТЕЛЬНОГО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F83620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5545DCD" w14:textId="77777777" w:rsidTr="00BF0FE4">
        <w:tc>
          <w:tcPr>
            <w:tcW w:w="0" w:type="auto"/>
            <w:vMerge w:val="restart"/>
            <w:vAlign w:val="center"/>
          </w:tcPr>
          <w:p w14:paraId="216D7DD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008174BB" w14:textId="77777777" w:rsidR="008D7AA4" w:rsidRPr="00A71E38" w:rsidRDefault="008D7AA4" w:rsidP="00BF0FE4">
            <w:r w:rsidRPr="00A71E38">
              <w:t>Соблюдение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0167D253" w14:textId="77777777" w:rsidR="008D7AA4" w:rsidRPr="00A71E38" w:rsidRDefault="008D7AA4" w:rsidP="00BF0FE4">
            <w:r w:rsidRPr="00A71E38">
              <w:t>Контроль соблюдения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06FC69F6" w14:textId="77777777" w:rsidR="008D7AA4" w:rsidRPr="00A71E38" w:rsidRDefault="008D7AA4" w:rsidP="00BF0FE4">
            <w:r w:rsidRPr="00A71E38">
              <w:t>График оценочных процедур</w:t>
            </w:r>
          </w:p>
        </w:tc>
        <w:tc>
          <w:tcPr>
            <w:tcW w:w="0" w:type="auto"/>
          </w:tcPr>
          <w:p w14:paraId="1C79BD00" w14:textId="77777777" w:rsidR="008D7AA4" w:rsidRPr="00A71E38" w:rsidRDefault="008D7AA4" w:rsidP="00BF0FE4"/>
        </w:tc>
      </w:tr>
      <w:tr w:rsidR="008D7AA4" w:rsidRPr="00A71E38" w14:paraId="0FD62286" w14:textId="77777777" w:rsidTr="00BF0FE4">
        <w:tc>
          <w:tcPr>
            <w:tcW w:w="0" w:type="auto"/>
            <w:vMerge/>
            <w:vAlign w:val="center"/>
          </w:tcPr>
          <w:p w14:paraId="109F2FB5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5F5E901" w14:textId="77777777" w:rsidR="008D7AA4" w:rsidRPr="00A71E38" w:rsidRDefault="008D7AA4" w:rsidP="00BF0FE4">
            <w:r w:rsidRPr="00A71E38">
              <w:t>Анализ результативности участия учащихся во внешних оценочных процедурах (НИКО)</w:t>
            </w:r>
          </w:p>
        </w:tc>
        <w:tc>
          <w:tcPr>
            <w:tcW w:w="0" w:type="auto"/>
            <w:vAlign w:val="center"/>
          </w:tcPr>
          <w:p w14:paraId="05F89253" w14:textId="77777777" w:rsidR="008D7AA4" w:rsidRPr="00A71E38" w:rsidRDefault="008D7AA4" w:rsidP="00BF0FE4">
            <w:r w:rsidRPr="00A71E38">
              <w:t>Изучение результативности успеваемости и качества знаний учащихся</w:t>
            </w:r>
          </w:p>
        </w:tc>
        <w:tc>
          <w:tcPr>
            <w:tcW w:w="0" w:type="auto"/>
            <w:vAlign w:val="center"/>
          </w:tcPr>
          <w:p w14:paraId="2C122E27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0816A41" w14:textId="77777777" w:rsidR="008D7AA4" w:rsidRPr="00A71E38" w:rsidRDefault="008D7AA4" w:rsidP="00BF0FE4"/>
        </w:tc>
      </w:tr>
      <w:tr w:rsidR="008D7AA4" w:rsidRPr="00A71E38" w14:paraId="027C9744" w14:textId="77777777" w:rsidTr="00BF0FE4">
        <w:tc>
          <w:tcPr>
            <w:tcW w:w="0" w:type="auto"/>
            <w:vMerge/>
            <w:vAlign w:val="center"/>
          </w:tcPr>
          <w:p w14:paraId="24F7192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68D39B9" w14:textId="77777777" w:rsidR="008D7AA4" w:rsidRPr="00A71E38" w:rsidRDefault="008D7AA4" w:rsidP="00BF0FE4">
            <w:r w:rsidRPr="00A71E38">
              <w:t>Объективность оценочной деятельности</w:t>
            </w:r>
          </w:p>
        </w:tc>
        <w:tc>
          <w:tcPr>
            <w:tcW w:w="0" w:type="auto"/>
            <w:vAlign w:val="center"/>
          </w:tcPr>
          <w:p w14:paraId="62EC4366" w14:textId="77777777" w:rsidR="008D7AA4" w:rsidRPr="00A71E38" w:rsidRDefault="008D7AA4" w:rsidP="00BF0FE4">
            <w:r w:rsidRPr="00A71E38">
              <w:t>Контроль объективности оценивания педагогами школы учебных достижений учащимися</w:t>
            </w:r>
          </w:p>
        </w:tc>
        <w:tc>
          <w:tcPr>
            <w:tcW w:w="0" w:type="auto"/>
            <w:vAlign w:val="center"/>
          </w:tcPr>
          <w:p w14:paraId="1CE28E0D" w14:textId="77777777" w:rsidR="008D7AA4" w:rsidRPr="00A71E38" w:rsidRDefault="008D7AA4" w:rsidP="00BF0FE4">
            <w:r w:rsidRPr="00A71E38">
              <w:t>Анализ уроков</w:t>
            </w:r>
          </w:p>
        </w:tc>
        <w:tc>
          <w:tcPr>
            <w:tcW w:w="0" w:type="auto"/>
          </w:tcPr>
          <w:p w14:paraId="3A705513" w14:textId="77777777" w:rsidR="008D7AA4" w:rsidRPr="00A71E38" w:rsidRDefault="008D7AA4" w:rsidP="00BF0FE4"/>
        </w:tc>
      </w:tr>
      <w:tr w:rsidR="008D7AA4" w:rsidRPr="00A71E38" w14:paraId="626352EE" w14:textId="77777777" w:rsidTr="00BF0FE4">
        <w:tc>
          <w:tcPr>
            <w:tcW w:w="0" w:type="auto"/>
            <w:vAlign w:val="center"/>
          </w:tcPr>
          <w:p w14:paraId="00C3CB9F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center"/>
          </w:tcPr>
          <w:p w14:paraId="726743EA" w14:textId="77777777" w:rsidR="008D7AA4" w:rsidRPr="00A71E38" w:rsidRDefault="008D7AA4" w:rsidP="00BF0FE4">
            <w:r w:rsidRPr="00A71E38">
              <w:t>5 классы</w:t>
            </w:r>
          </w:p>
        </w:tc>
        <w:tc>
          <w:tcPr>
            <w:tcW w:w="0" w:type="auto"/>
            <w:vAlign w:val="center"/>
          </w:tcPr>
          <w:p w14:paraId="7EA55ED6" w14:textId="77777777" w:rsidR="008D7AA4" w:rsidRPr="00A71E38" w:rsidRDefault="008D7AA4" w:rsidP="00BF0FE4">
            <w:r w:rsidRPr="00A71E38">
              <w:t>Получение информации о состоянии образовательного процесса в 5-х классах и качества преподавания учебных предметов учителями-предметниками</w:t>
            </w:r>
          </w:p>
        </w:tc>
        <w:tc>
          <w:tcPr>
            <w:tcW w:w="0" w:type="auto"/>
            <w:vAlign w:val="center"/>
          </w:tcPr>
          <w:p w14:paraId="29342810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0F1AC14" w14:textId="77777777" w:rsidR="008D7AA4" w:rsidRPr="00A71E38" w:rsidRDefault="008D7AA4" w:rsidP="00BF0FE4"/>
        </w:tc>
      </w:tr>
      <w:tr w:rsidR="008D7AA4" w:rsidRPr="00A71E38" w14:paraId="349FED4B" w14:textId="77777777" w:rsidTr="00BF0FE4">
        <w:tc>
          <w:tcPr>
            <w:tcW w:w="0" w:type="auto"/>
            <w:vAlign w:val="center"/>
          </w:tcPr>
          <w:p w14:paraId="1771623C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73D24F3E" w14:textId="77777777" w:rsidR="008D7AA4" w:rsidRPr="00A71E38" w:rsidRDefault="008D7AA4" w:rsidP="00BF0FE4">
            <w:r w:rsidRPr="00A71E38">
              <w:t>Контроль выбора выпускниками школы экзаменов. Контроль подготовки к итоговому сочинению, итоговому собеседованию</w:t>
            </w:r>
          </w:p>
        </w:tc>
        <w:tc>
          <w:tcPr>
            <w:tcW w:w="0" w:type="auto"/>
            <w:vAlign w:val="center"/>
          </w:tcPr>
          <w:p w14:paraId="6636E73F" w14:textId="77777777" w:rsidR="008D7AA4" w:rsidRPr="00A71E38" w:rsidRDefault="008D7AA4" w:rsidP="00BF0FE4">
            <w:r w:rsidRPr="00A71E38">
              <w:t>Контроль за подготовкой к ГИА: ЕГЭ (11 класс) и ОГЭ (9 класс)</w:t>
            </w:r>
          </w:p>
        </w:tc>
        <w:tc>
          <w:tcPr>
            <w:tcW w:w="0" w:type="auto"/>
            <w:vAlign w:val="center"/>
          </w:tcPr>
          <w:p w14:paraId="6352411D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598DE95" w14:textId="77777777" w:rsidR="008D7AA4" w:rsidRPr="00A71E38" w:rsidRDefault="008D7AA4" w:rsidP="00BF0FE4"/>
        </w:tc>
      </w:tr>
      <w:tr w:rsidR="008D7AA4" w:rsidRPr="00A71E38" w14:paraId="7037FF9D" w14:textId="77777777" w:rsidTr="00BF0FE4">
        <w:tc>
          <w:tcPr>
            <w:tcW w:w="0" w:type="auto"/>
            <w:vAlign w:val="center"/>
          </w:tcPr>
          <w:p w14:paraId="765F370D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3DCFE1A3" w14:textId="77777777" w:rsidR="008D7AA4" w:rsidRPr="00A71E38" w:rsidRDefault="008D7AA4" w:rsidP="00BF0FE4">
            <w:r w:rsidRPr="00A71E38">
              <w:t>Ведение электронных журналов</w:t>
            </w:r>
          </w:p>
        </w:tc>
        <w:tc>
          <w:tcPr>
            <w:tcW w:w="0" w:type="auto"/>
            <w:vAlign w:val="center"/>
          </w:tcPr>
          <w:p w14:paraId="6B10040D" w14:textId="77777777" w:rsidR="008D7AA4" w:rsidRPr="00A71E38" w:rsidRDefault="008D7AA4" w:rsidP="00BF0FE4">
            <w:r w:rsidRPr="00A71E38">
              <w:t>Состояние ведения электронных журналов. Объективность выставления оценок учащимся. Соблюдение требований к оформлению журналов учителями и классными руководителями</w:t>
            </w:r>
          </w:p>
        </w:tc>
        <w:tc>
          <w:tcPr>
            <w:tcW w:w="0" w:type="auto"/>
            <w:vAlign w:val="center"/>
          </w:tcPr>
          <w:p w14:paraId="60785EC2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04D81205" w14:textId="77777777" w:rsidR="008D7AA4" w:rsidRPr="00A71E38" w:rsidRDefault="008D7AA4" w:rsidP="00BF0FE4"/>
        </w:tc>
      </w:tr>
      <w:tr w:rsidR="008D7AA4" w:rsidRPr="00A71E38" w14:paraId="74395C38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2F5613E9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4469E73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6EA0D153" w14:textId="77777777" w:rsidTr="00BF0FE4">
        <w:tc>
          <w:tcPr>
            <w:tcW w:w="0" w:type="auto"/>
            <w:vAlign w:val="center"/>
          </w:tcPr>
          <w:p w14:paraId="5793C442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Аттестация педагогических работников</w:t>
            </w:r>
          </w:p>
        </w:tc>
        <w:tc>
          <w:tcPr>
            <w:tcW w:w="0" w:type="auto"/>
            <w:vAlign w:val="center"/>
          </w:tcPr>
          <w:p w14:paraId="5ADCF1D0" w14:textId="77777777" w:rsidR="008D7AA4" w:rsidRPr="00A71E38" w:rsidRDefault="008D7AA4" w:rsidP="00BF0FE4">
            <w:r w:rsidRPr="00A71E38">
              <w:t>Организация аттестации педагогических работников на соответствие занимаемой должности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35B098" w14:textId="77777777" w:rsidR="008D7AA4" w:rsidRPr="00A71E38" w:rsidRDefault="008D7AA4" w:rsidP="00BF0FE4">
            <w:r w:rsidRPr="00A71E38">
              <w:t>Контроль аттестации педагогов на СЗД</w:t>
            </w:r>
          </w:p>
        </w:tc>
        <w:tc>
          <w:tcPr>
            <w:tcW w:w="0" w:type="auto"/>
            <w:vAlign w:val="center"/>
          </w:tcPr>
          <w:p w14:paraId="4BC4B6F9" w14:textId="77777777" w:rsidR="008D7AA4" w:rsidRPr="00A71E38" w:rsidRDefault="008D7AA4" w:rsidP="00BF0FE4">
            <w:r w:rsidRPr="00A71E38">
              <w:t>Протокол аттестационной комиссии</w:t>
            </w:r>
          </w:p>
        </w:tc>
        <w:tc>
          <w:tcPr>
            <w:tcW w:w="0" w:type="auto"/>
          </w:tcPr>
          <w:p w14:paraId="54AC3CAE" w14:textId="77777777" w:rsidR="008D7AA4" w:rsidRPr="00A71E38" w:rsidRDefault="008D7AA4" w:rsidP="00BF0FE4"/>
        </w:tc>
      </w:tr>
      <w:tr w:rsidR="008D7AA4" w:rsidRPr="00A71E38" w14:paraId="63258B4C" w14:textId="77777777" w:rsidTr="00BF0FE4">
        <w:tc>
          <w:tcPr>
            <w:tcW w:w="0" w:type="auto"/>
            <w:vAlign w:val="center"/>
          </w:tcPr>
          <w:p w14:paraId="2A8B4F7F" w14:textId="77777777" w:rsidR="008D7AA4" w:rsidRPr="00A71E38" w:rsidRDefault="008D7AA4" w:rsidP="00BF0FE4">
            <w:pPr>
              <w:rPr>
                <w:lang w:bidi="ru-RU"/>
              </w:rPr>
            </w:pPr>
            <w:r w:rsidRPr="00A71E38">
              <w:rPr>
                <w:b/>
                <w:bCs/>
              </w:rPr>
              <w:t>Повышение квалификации педагогов</w:t>
            </w:r>
          </w:p>
        </w:tc>
        <w:tc>
          <w:tcPr>
            <w:tcW w:w="0" w:type="auto"/>
            <w:vAlign w:val="center"/>
          </w:tcPr>
          <w:p w14:paraId="3D7575CE" w14:textId="77777777" w:rsidR="008D7AA4" w:rsidRPr="00A71E38" w:rsidRDefault="008D7AA4" w:rsidP="00BF0FE4">
            <w:r w:rsidRPr="00A71E38">
              <w:t>Повышение квалификации педагогов (особое внимание – учителя естественно-научного цикла и истории, ОБЗР)</w:t>
            </w:r>
          </w:p>
        </w:tc>
        <w:tc>
          <w:tcPr>
            <w:tcW w:w="0" w:type="auto"/>
            <w:vAlign w:val="center"/>
          </w:tcPr>
          <w:p w14:paraId="5E35424A" w14:textId="77777777" w:rsidR="008D7AA4" w:rsidRPr="00A71E38" w:rsidRDefault="008D7AA4" w:rsidP="00BF0FE4">
            <w:r w:rsidRPr="00A71E38">
              <w:t>Контроль прохождения курсовой подготовки педагогами согласно плану повышения квалификации</w:t>
            </w:r>
          </w:p>
        </w:tc>
        <w:tc>
          <w:tcPr>
            <w:tcW w:w="0" w:type="auto"/>
            <w:vAlign w:val="center"/>
          </w:tcPr>
          <w:p w14:paraId="3C3D04A6" w14:textId="77777777" w:rsidR="008D7AA4" w:rsidRPr="00A71E38" w:rsidRDefault="008D7AA4" w:rsidP="00BF0FE4">
            <w:r w:rsidRPr="00A71E38">
              <w:t>Отчёт</w:t>
            </w:r>
          </w:p>
        </w:tc>
        <w:tc>
          <w:tcPr>
            <w:tcW w:w="0" w:type="auto"/>
          </w:tcPr>
          <w:p w14:paraId="0BE82023" w14:textId="77777777" w:rsidR="008D7AA4" w:rsidRPr="00A71E38" w:rsidRDefault="008D7AA4" w:rsidP="00BF0FE4"/>
        </w:tc>
      </w:tr>
      <w:tr w:rsidR="008D7AA4" w:rsidRPr="00A71E38" w14:paraId="254610D3" w14:textId="77777777" w:rsidTr="00BF0FE4">
        <w:tc>
          <w:tcPr>
            <w:tcW w:w="0" w:type="auto"/>
            <w:vAlign w:val="center"/>
          </w:tcPr>
          <w:p w14:paraId="325DBF5F" w14:textId="77777777" w:rsidR="008D7AA4" w:rsidRPr="00A71E38" w:rsidRDefault="008D7AA4" w:rsidP="00BF0FE4">
            <w:pPr>
              <w:rPr>
                <w:b/>
                <w:bCs/>
                <w:lang w:bidi="ru-RU"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51837468" w14:textId="77777777" w:rsidR="008D7AA4" w:rsidRPr="00A71E38" w:rsidRDefault="008D7AA4" w:rsidP="00BF0FE4">
            <w:r w:rsidRPr="00A71E38">
              <w:t>Проведение предметных недель охраны труда, недели русского языка и литературы</w:t>
            </w:r>
          </w:p>
        </w:tc>
        <w:tc>
          <w:tcPr>
            <w:tcW w:w="0" w:type="auto"/>
            <w:vAlign w:val="center"/>
          </w:tcPr>
          <w:p w14:paraId="3B158BE7" w14:textId="77777777" w:rsidR="008D7AA4" w:rsidRPr="00A71E38" w:rsidRDefault="008D7AA4" w:rsidP="00BF0FE4">
            <w:r w:rsidRPr="00A71E38">
              <w:t>Анализ проведения предметных недель</w:t>
            </w:r>
          </w:p>
        </w:tc>
        <w:tc>
          <w:tcPr>
            <w:tcW w:w="0" w:type="auto"/>
            <w:vAlign w:val="center"/>
          </w:tcPr>
          <w:p w14:paraId="44A4F9C1" w14:textId="77777777" w:rsidR="008D7AA4" w:rsidRPr="00A71E38" w:rsidRDefault="008D7AA4" w:rsidP="00BF0FE4">
            <w:r w:rsidRPr="00A71E38">
              <w:t>Отчёт, справка</w:t>
            </w:r>
          </w:p>
        </w:tc>
        <w:tc>
          <w:tcPr>
            <w:tcW w:w="0" w:type="auto"/>
          </w:tcPr>
          <w:p w14:paraId="080E3CFB" w14:textId="77777777" w:rsidR="008D7AA4" w:rsidRPr="00A71E38" w:rsidRDefault="008D7AA4" w:rsidP="00BF0FE4"/>
        </w:tc>
      </w:tr>
      <w:tr w:rsidR="008D7AA4" w:rsidRPr="00A71E38" w14:paraId="592152DD" w14:textId="77777777" w:rsidTr="00BF0FE4">
        <w:tc>
          <w:tcPr>
            <w:tcW w:w="0" w:type="auto"/>
            <w:gridSpan w:val="4"/>
            <w:shd w:val="clear" w:color="auto" w:fill="D5DCE4" w:themeFill="text2" w:themeFillTint="33"/>
            <w:vAlign w:val="center"/>
          </w:tcPr>
          <w:p w14:paraId="0C002581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D5DCE4" w:themeFill="text2" w:themeFillTint="33"/>
          </w:tcPr>
          <w:p w14:paraId="7CAB77D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531E9E4C" w14:textId="77777777" w:rsidTr="00BF0FE4">
        <w:tc>
          <w:tcPr>
            <w:tcW w:w="0" w:type="auto"/>
            <w:vAlign w:val="center"/>
          </w:tcPr>
          <w:p w14:paraId="6E74C78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Соблюдение норм СанПиН</w:t>
            </w:r>
          </w:p>
        </w:tc>
        <w:tc>
          <w:tcPr>
            <w:tcW w:w="0" w:type="auto"/>
            <w:vAlign w:val="center"/>
          </w:tcPr>
          <w:p w14:paraId="11170DFD" w14:textId="77777777" w:rsidR="008D7AA4" w:rsidRPr="00A71E38" w:rsidRDefault="008D7AA4" w:rsidP="00BF0FE4">
            <w:r w:rsidRPr="00A71E38">
              <w:t>Дозировка домашних заданий</w:t>
            </w:r>
          </w:p>
        </w:tc>
        <w:tc>
          <w:tcPr>
            <w:tcW w:w="0" w:type="auto"/>
            <w:vAlign w:val="center"/>
          </w:tcPr>
          <w:p w14:paraId="3C806047" w14:textId="77777777" w:rsidR="008D7AA4" w:rsidRPr="00A71E38" w:rsidRDefault="008D7AA4" w:rsidP="00BF0FE4">
            <w:r w:rsidRPr="00A71E38">
              <w:t>Выявить соответствие дозировки домашних заданий во 2–4 классах требованиям СанПиН, в целях предупреждения учебной перегрузки</w:t>
            </w:r>
          </w:p>
        </w:tc>
        <w:tc>
          <w:tcPr>
            <w:tcW w:w="0" w:type="auto"/>
            <w:vAlign w:val="center"/>
          </w:tcPr>
          <w:p w14:paraId="23FA5491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58B112C" w14:textId="77777777" w:rsidR="008D7AA4" w:rsidRPr="00A71E38" w:rsidRDefault="008D7AA4" w:rsidP="00BF0FE4"/>
        </w:tc>
      </w:tr>
      <w:tr w:rsidR="008D7AA4" w:rsidRPr="00A71E38" w14:paraId="16ADFC4E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58ABB73A" w14:textId="77777777" w:rsidR="008D7AA4" w:rsidRPr="00A71E38" w:rsidRDefault="008D7AA4" w:rsidP="00BF0FE4">
            <w:r w:rsidRPr="00A71E38">
              <w:rPr>
                <w:b/>
                <w:bCs/>
              </w:rPr>
              <w:t>ДЕКАБРЬ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4EA1224E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74E9B9C4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2BB4FA61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58F61E0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16487F1B" w14:textId="77777777" w:rsidTr="00BF0FE4">
        <w:tc>
          <w:tcPr>
            <w:tcW w:w="0" w:type="auto"/>
            <w:vAlign w:val="center"/>
          </w:tcPr>
          <w:p w14:paraId="4588974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241F669E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63B0723E" w14:textId="77777777" w:rsidR="008D7AA4" w:rsidRPr="00A71E38" w:rsidRDefault="008D7AA4" w:rsidP="00BF0FE4">
            <w:r w:rsidRPr="00A71E38">
              <w:t>Соблюдение норм СанПиН при организации учебно-воспитательного процесса</w:t>
            </w:r>
          </w:p>
        </w:tc>
        <w:tc>
          <w:tcPr>
            <w:tcW w:w="0" w:type="auto"/>
            <w:vAlign w:val="center"/>
          </w:tcPr>
          <w:p w14:paraId="031BB33B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58B797D4" w14:textId="77777777" w:rsidR="008D7AA4" w:rsidRPr="00A71E38" w:rsidRDefault="008D7AA4" w:rsidP="00BF0FE4"/>
        </w:tc>
      </w:tr>
      <w:tr w:rsidR="008D7AA4" w:rsidRPr="00A71E38" w14:paraId="0F974635" w14:textId="77777777" w:rsidTr="00BF0FE4">
        <w:tc>
          <w:tcPr>
            <w:tcW w:w="0" w:type="auto"/>
            <w:vAlign w:val="center"/>
          </w:tcPr>
          <w:p w14:paraId="7640E62D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32CB5578" w14:textId="77777777" w:rsidR="008D7AA4" w:rsidRPr="00A71E38" w:rsidRDefault="008D7AA4" w:rsidP="00BF0FE4">
            <w:r w:rsidRPr="00A71E38"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3D9A9FA8" w14:textId="77777777" w:rsidR="008D7AA4" w:rsidRPr="00A71E38" w:rsidRDefault="008D7AA4" w:rsidP="00BF0FE4">
            <w:r w:rsidRPr="00A71E38">
              <w:t>Выполнение закона РФ «Об образовании» в части посещаемости и получения обязательного образования учащимися 1–11 классов</w:t>
            </w:r>
          </w:p>
        </w:tc>
        <w:tc>
          <w:tcPr>
            <w:tcW w:w="0" w:type="auto"/>
            <w:vAlign w:val="center"/>
          </w:tcPr>
          <w:p w14:paraId="6FEBB94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4130FE44" w14:textId="77777777" w:rsidR="008D7AA4" w:rsidRPr="00A71E38" w:rsidRDefault="008D7AA4" w:rsidP="00BF0FE4"/>
        </w:tc>
      </w:tr>
      <w:tr w:rsidR="008D7AA4" w:rsidRPr="00A71E38" w14:paraId="66152060" w14:textId="77777777" w:rsidTr="00BF0FE4">
        <w:tc>
          <w:tcPr>
            <w:tcW w:w="0" w:type="auto"/>
            <w:vAlign w:val="center"/>
          </w:tcPr>
          <w:p w14:paraId="396D080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26D9541A" w14:textId="77777777" w:rsidR="008D7AA4" w:rsidRPr="00A71E38" w:rsidRDefault="008D7AA4" w:rsidP="00BF0FE4">
            <w:r w:rsidRPr="00A71E38">
              <w:t>Анализ успеваемости слабоуспевающих обучающихся в первом полугодии</w:t>
            </w:r>
          </w:p>
        </w:tc>
        <w:tc>
          <w:tcPr>
            <w:tcW w:w="0" w:type="auto"/>
            <w:vAlign w:val="center"/>
          </w:tcPr>
          <w:p w14:paraId="7A7C2A54" w14:textId="77777777" w:rsidR="008D7AA4" w:rsidRPr="00A71E38" w:rsidRDefault="008D7AA4" w:rsidP="00BF0FE4">
            <w:r w:rsidRPr="00A71E38">
              <w:t>Выполнение закона РФ «Об образовании» в части получения обязательного образования. Организация работы учителей-предметников с учащимися, неуспевающими и слабоуспевающими по итогам II четверти</w:t>
            </w:r>
          </w:p>
        </w:tc>
        <w:tc>
          <w:tcPr>
            <w:tcW w:w="0" w:type="auto"/>
            <w:vAlign w:val="center"/>
          </w:tcPr>
          <w:p w14:paraId="0870E443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DF188AC" w14:textId="77777777" w:rsidR="008D7AA4" w:rsidRPr="00A71E38" w:rsidRDefault="008D7AA4" w:rsidP="00BF0FE4"/>
        </w:tc>
      </w:tr>
      <w:tr w:rsidR="008D7AA4" w:rsidRPr="00A71E38" w14:paraId="06C839F0" w14:textId="77777777" w:rsidTr="00BF0FE4">
        <w:tc>
          <w:tcPr>
            <w:tcW w:w="0" w:type="auto"/>
            <w:vAlign w:val="center"/>
          </w:tcPr>
          <w:p w14:paraId="5387E04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Работа с мотивированными учащимися</w:t>
            </w:r>
          </w:p>
        </w:tc>
        <w:tc>
          <w:tcPr>
            <w:tcW w:w="0" w:type="auto"/>
            <w:vAlign w:val="center"/>
          </w:tcPr>
          <w:p w14:paraId="1EB523F2" w14:textId="77777777" w:rsidR="008D7AA4" w:rsidRPr="00A71E38" w:rsidRDefault="008D7AA4" w:rsidP="00BF0FE4">
            <w:r w:rsidRPr="00A71E38">
              <w:t>Организация работы с детьми, имеющими высокую мотивацию к обучению</w:t>
            </w:r>
          </w:p>
        </w:tc>
        <w:tc>
          <w:tcPr>
            <w:tcW w:w="0" w:type="auto"/>
            <w:vAlign w:val="center"/>
          </w:tcPr>
          <w:p w14:paraId="2630CE50" w14:textId="77777777" w:rsidR="008D7AA4" w:rsidRPr="00A71E38" w:rsidRDefault="008D7AA4" w:rsidP="00BF0FE4">
            <w:r w:rsidRPr="00A71E38">
              <w:t>Контроль за подготовкой и участием в муниципальном этапе предметных олимпиад (особое внимание – естественно-научным предметам)</w:t>
            </w:r>
          </w:p>
        </w:tc>
        <w:tc>
          <w:tcPr>
            <w:tcW w:w="0" w:type="auto"/>
            <w:vAlign w:val="center"/>
          </w:tcPr>
          <w:p w14:paraId="39678CE8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549582D0" w14:textId="77777777" w:rsidR="008D7AA4" w:rsidRPr="00A71E38" w:rsidRDefault="008D7AA4" w:rsidP="00BF0FE4"/>
        </w:tc>
      </w:tr>
      <w:tr w:rsidR="008D7AA4" w:rsidRPr="00A71E38" w14:paraId="0EC111D0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4A634D88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ОБРАЗОВАТЕЛЬНОГО ПРОЦЕССА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5EA22DB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5F8D0335" w14:textId="77777777" w:rsidTr="00BF0FE4">
        <w:tc>
          <w:tcPr>
            <w:tcW w:w="0" w:type="auto"/>
            <w:vMerge w:val="restart"/>
            <w:vAlign w:val="center"/>
          </w:tcPr>
          <w:p w14:paraId="1FD518DA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4D273730" w14:textId="77777777" w:rsidR="008D7AA4" w:rsidRPr="00A71E38" w:rsidRDefault="008D7AA4" w:rsidP="00BF0FE4">
            <w:r w:rsidRPr="00A71E38">
              <w:t>Административные контрольные работы по итогам II четверти</w:t>
            </w:r>
          </w:p>
        </w:tc>
        <w:tc>
          <w:tcPr>
            <w:tcW w:w="0" w:type="auto"/>
            <w:vAlign w:val="center"/>
          </w:tcPr>
          <w:p w14:paraId="747D1E07" w14:textId="77777777" w:rsidR="008D7AA4" w:rsidRPr="00A71E38" w:rsidRDefault="008D7AA4" w:rsidP="00BF0FE4">
            <w:r w:rsidRPr="00A71E38">
              <w:t>Организация и проведение административных контрольных работ по русскому языку и математике во 2–4, 5–9, 10–11 классах</w:t>
            </w:r>
          </w:p>
        </w:tc>
        <w:tc>
          <w:tcPr>
            <w:tcW w:w="0" w:type="auto"/>
            <w:vAlign w:val="center"/>
          </w:tcPr>
          <w:p w14:paraId="7EF5DA77" w14:textId="77777777" w:rsidR="008D7AA4" w:rsidRPr="00A71E38" w:rsidRDefault="008D7AA4" w:rsidP="00BF0FE4">
            <w:r w:rsidRPr="00A71E38">
              <w:t>Приказ, справка</w:t>
            </w:r>
          </w:p>
        </w:tc>
        <w:tc>
          <w:tcPr>
            <w:tcW w:w="0" w:type="auto"/>
          </w:tcPr>
          <w:p w14:paraId="38CB0509" w14:textId="77777777" w:rsidR="008D7AA4" w:rsidRPr="00A71E38" w:rsidRDefault="008D7AA4" w:rsidP="00BF0FE4"/>
        </w:tc>
      </w:tr>
      <w:tr w:rsidR="008D7AA4" w:rsidRPr="00A71E38" w14:paraId="41822D20" w14:textId="77777777" w:rsidTr="00BF0FE4">
        <w:tc>
          <w:tcPr>
            <w:tcW w:w="0" w:type="auto"/>
            <w:vMerge/>
            <w:vAlign w:val="center"/>
          </w:tcPr>
          <w:p w14:paraId="3FC0F965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92C7C2B" w14:textId="77777777" w:rsidR="008D7AA4" w:rsidRPr="00A71E38" w:rsidRDefault="008D7AA4" w:rsidP="00BF0FE4">
            <w:r w:rsidRPr="00A71E38">
              <w:t>Качество преподавания родной литературы</w:t>
            </w:r>
          </w:p>
        </w:tc>
        <w:tc>
          <w:tcPr>
            <w:tcW w:w="0" w:type="auto"/>
            <w:vAlign w:val="center"/>
          </w:tcPr>
          <w:p w14:paraId="6AA46DB6" w14:textId="77777777" w:rsidR="008D7AA4" w:rsidRPr="00A71E38" w:rsidRDefault="008D7AA4" w:rsidP="00BF0FE4">
            <w:r w:rsidRPr="00A71E38">
              <w:t>Результаты контроля преподавания родной литературы в рамках обзорного контроля. Уровень обученности учащихся</w:t>
            </w:r>
          </w:p>
        </w:tc>
        <w:tc>
          <w:tcPr>
            <w:tcW w:w="0" w:type="auto"/>
            <w:vAlign w:val="center"/>
          </w:tcPr>
          <w:p w14:paraId="4111D521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42A300C" w14:textId="77777777" w:rsidR="008D7AA4" w:rsidRPr="00A71E38" w:rsidRDefault="008D7AA4" w:rsidP="00BF0FE4"/>
        </w:tc>
      </w:tr>
      <w:tr w:rsidR="008D7AA4" w:rsidRPr="00A71E38" w14:paraId="0EDD527E" w14:textId="77777777" w:rsidTr="00BF0FE4">
        <w:tc>
          <w:tcPr>
            <w:tcW w:w="0" w:type="auto"/>
            <w:vMerge/>
            <w:vAlign w:val="center"/>
          </w:tcPr>
          <w:p w14:paraId="3A0A0CA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E933476" w14:textId="77777777" w:rsidR="008D7AA4" w:rsidRPr="00A71E38" w:rsidRDefault="008D7AA4" w:rsidP="00BF0FE4">
            <w:r w:rsidRPr="00A71E38">
              <w:t>Успеваемость учащихся во II четверти</w:t>
            </w:r>
          </w:p>
        </w:tc>
        <w:tc>
          <w:tcPr>
            <w:tcW w:w="0" w:type="auto"/>
            <w:vAlign w:val="center"/>
          </w:tcPr>
          <w:p w14:paraId="605060A4" w14:textId="77777777" w:rsidR="008D7AA4" w:rsidRPr="00A71E38" w:rsidRDefault="008D7AA4" w:rsidP="00BF0FE4">
            <w:r w:rsidRPr="00A71E38">
              <w:t>Анализ результатов II четверти, определение проблем, путей решения</w:t>
            </w:r>
          </w:p>
        </w:tc>
        <w:tc>
          <w:tcPr>
            <w:tcW w:w="0" w:type="auto"/>
            <w:vAlign w:val="center"/>
          </w:tcPr>
          <w:p w14:paraId="06986240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1EFDEF98" w14:textId="77777777" w:rsidR="008D7AA4" w:rsidRPr="00A71E38" w:rsidRDefault="008D7AA4" w:rsidP="00BF0FE4"/>
        </w:tc>
      </w:tr>
      <w:tr w:rsidR="008D7AA4" w:rsidRPr="00A71E38" w14:paraId="693A4883" w14:textId="77777777" w:rsidTr="00BF0FE4">
        <w:tc>
          <w:tcPr>
            <w:tcW w:w="0" w:type="auto"/>
            <w:vMerge/>
            <w:vAlign w:val="center"/>
          </w:tcPr>
          <w:p w14:paraId="5BB26F0F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75B70A2" w14:textId="77777777" w:rsidR="008D7AA4" w:rsidRPr="00A71E38" w:rsidRDefault="008D7AA4" w:rsidP="00BF0FE4">
            <w:r w:rsidRPr="00A71E38">
              <w:t>Выполнение учебных программ в теоретической и практической части</w:t>
            </w:r>
          </w:p>
        </w:tc>
        <w:tc>
          <w:tcPr>
            <w:tcW w:w="0" w:type="auto"/>
            <w:vAlign w:val="center"/>
          </w:tcPr>
          <w:p w14:paraId="39FCDD0E" w14:textId="77777777" w:rsidR="008D7AA4" w:rsidRPr="00A71E38" w:rsidRDefault="008D7AA4" w:rsidP="00BF0FE4">
            <w:r w:rsidRPr="00A71E38">
              <w:t>Анализ выполнения учебных программ по предметам и выявление причин отставания; выполнение календарно-тематического планирования (II четверть)</w:t>
            </w:r>
          </w:p>
        </w:tc>
        <w:tc>
          <w:tcPr>
            <w:tcW w:w="0" w:type="auto"/>
            <w:vAlign w:val="center"/>
          </w:tcPr>
          <w:p w14:paraId="34B932A3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3FD854CE" w14:textId="77777777" w:rsidR="008D7AA4" w:rsidRPr="00A71E38" w:rsidRDefault="008D7AA4" w:rsidP="00BF0FE4"/>
        </w:tc>
      </w:tr>
      <w:tr w:rsidR="008D7AA4" w:rsidRPr="00A71E38" w14:paraId="1FCB6DC0" w14:textId="77777777" w:rsidTr="00BF0FE4">
        <w:tc>
          <w:tcPr>
            <w:tcW w:w="0" w:type="auto"/>
            <w:vMerge w:val="restart"/>
            <w:vAlign w:val="center"/>
          </w:tcPr>
          <w:p w14:paraId="7BFCB615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center"/>
          </w:tcPr>
          <w:p w14:paraId="28E2446F" w14:textId="77777777" w:rsidR="008D7AA4" w:rsidRPr="00A71E38" w:rsidRDefault="008D7AA4" w:rsidP="00BF0FE4">
            <w:r w:rsidRPr="00A71E38">
              <w:t>6-Б класс</w:t>
            </w:r>
          </w:p>
        </w:tc>
        <w:tc>
          <w:tcPr>
            <w:tcW w:w="0" w:type="auto"/>
            <w:vAlign w:val="center"/>
          </w:tcPr>
          <w:p w14:paraId="0B681318" w14:textId="77777777" w:rsidR="008D7AA4" w:rsidRPr="00A71E38" w:rsidRDefault="008D7AA4" w:rsidP="00BF0FE4">
            <w:r w:rsidRPr="00A71E38">
              <w:t>Получение информации о состоянии образовательного процесса в 6-Б «курчатовском» классе и качества преподавания предметов естественно-научного цикла</w:t>
            </w:r>
          </w:p>
        </w:tc>
        <w:tc>
          <w:tcPr>
            <w:tcW w:w="0" w:type="auto"/>
            <w:vAlign w:val="center"/>
          </w:tcPr>
          <w:p w14:paraId="32B13F1C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4CEE246" w14:textId="77777777" w:rsidR="008D7AA4" w:rsidRPr="00A71E38" w:rsidRDefault="008D7AA4" w:rsidP="00BF0FE4"/>
        </w:tc>
      </w:tr>
      <w:tr w:rsidR="008D7AA4" w:rsidRPr="00A71E38" w14:paraId="4EC2E0CC" w14:textId="77777777" w:rsidTr="00BF0FE4">
        <w:tc>
          <w:tcPr>
            <w:tcW w:w="0" w:type="auto"/>
            <w:vMerge/>
            <w:vAlign w:val="center"/>
          </w:tcPr>
          <w:p w14:paraId="5A3E1BD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BBDFC31" w14:textId="77777777" w:rsidR="008D7AA4" w:rsidRPr="00A71E38" w:rsidRDefault="008D7AA4" w:rsidP="00BF0FE4">
            <w:r w:rsidRPr="00A71E38">
              <w:t>Адаптация в 1-х, 5-х, 10-х классах</w:t>
            </w:r>
          </w:p>
        </w:tc>
        <w:tc>
          <w:tcPr>
            <w:tcW w:w="0" w:type="auto"/>
            <w:vAlign w:val="center"/>
          </w:tcPr>
          <w:p w14:paraId="6280A06A" w14:textId="77777777" w:rsidR="008D7AA4" w:rsidRPr="00A71E38" w:rsidRDefault="008D7AA4" w:rsidP="00BF0FE4">
            <w:r w:rsidRPr="00A71E38">
              <w:t>Анализ результатов адаптационного периода в 1-х, 5-х и 10-х классах</w:t>
            </w:r>
          </w:p>
        </w:tc>
        <w:tc>
          <w:tcPr>
            <w:tcW w:w="0" w:type="auto"/>
            <w:vAlign w:val="center"/>
          </w:tcPr>
          <w:p w14:paraId="7B9700AF" w14:textId="77777777" w:rsidR="008D7AA4" w:rsidRPr="00A71E38" w:rsidRDefault="008D7AA4" w:rsidP="00BF0FE4">
            <w:r w:rsidRPr="00A71E38">
              <w:t>Протокол ППк</w:t>
            </w:r>
          </w:p>
        </w:tc>
        <w:tc>
          <w:tcPr>
            <w:tcW w:w="0" w:type="auto"/>
          </w:tcPr>
          <w:p w14:paraId="6B023547" w14:textId="77777777" w:rsidR="008D7AA4" w:rsidRPr="00A71E38" w:rsidRDefault="008D7AA4" w:rsidP="00BF0FE4"/>
        </w:tc>
      </w:tr>
      <w:tr w:rsidR="008D7AA4" w:rsidRPr="00A71E38" w14:paraId="3F41CF7B" w14:textId="77777777" w:rsidTr="00BF0FE4">
        <w:tc>
          <w:tcPr>
            <w:tcW w:w="0" w:type="auto"/>
            <w:vMerge w:val="restart"/>
            <w:vAlign w:val="center"/>
          </w:tcPr>
          <w:p w14:paraId="2536E3A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45C75215" w14:textId="77777777" w:rsidR="008D7AA4" w:rsidRPr="00A71E38" w:rsidRDefault="008D7AA4" w:rsidP="00BF0FE4">
            <w:r w:rsidRPr="00A71E38">
              <w:t>Анализ результатов итогового сочинения в 11 классе</w:t>
            </w:r>
          </w:p>
        </w:tc>
        <w:tc>
          <w:tcPr>
            <w:tcW w:w="0" w:type="auto"/>
            <w:vAlign w:val="center"/>
          </w:tcPr>
          <w:p w14:paraId="0AA4CB1F" w14:textId="77777777" w:rsidR="008D7AA4" w:rsidRPr="00A71E38" w:rsidRDefault="008D7AA4" w:rsidP="00BF0FE4">
            <w:r w:rsidRPr="00A71E38">
              <w:t>Изучение результатов написания итогового сочинения в 11 классе. Организация регистрации выпускников школы на второй этап сдачи итогового сочинения (при необходимости)</w:t>
            </w:r>
          </w:p>
        </w:tc>
        <w:tc>
          <w:tcPr>
            <w:tcW w:w="0" w:type="auto"/>
            <w:vAlign w:val="center"/>
          </w:tcPr>
          <w:p w14:paraId="6F110F6B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C896DAF" w14:textId="77777777" w:rsidR="008D7AA4" w:rsidRPr="00A71E38" w:rsidRDefault="008D7AA4" w:rsidP="00BF0FE4"/>
        </w:tc>
      </w:tr>
      <w:tr w:rsidR="008D7AA4" w:rsidRPr="00A71E38" w14:paraId="0ABA89CB" w14:textId="77777777" w:rsidTr="00BF0FE4">
        <w:tc>
          <w:tcPr>
            <w:tcW w:w="0" w:type="auto"/>
            <w:vMerge/>
            <w:vAlign w:val="center"/>
          </w:tcPr>
          <w:p w14:paraId="5AC173B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A81A2CD" w14:textId="77777777" w:rsidR="008D7AA4" w:rsidRPr="00A71E38" w:rsidRDefault="008D7AA4" w:rsidP="00BF0FE4">
            <w:r w:rsidRPr="00A71E38">
              <w:t>Проектная деятельность выпускников 9 классов</w:t>
            </w:r>
          </w:p>
        </w:tc>
        <w:tc>
          <w:tcPr>
            <w:tcW w:w="0" w:type="auto"/>
            <w:vAlign w:val="center"/>
          </w:tcPr>
          <w:p w14:paraId="6A4F7274" w14:textId="77777777" w:rsidR="008D7AA4" w:rsidRPr="00A71E38" w:rsidRDefault="008D7AA4" w:rsidP="00BF0FE4">
            <w:r w:rsidRPr="00A71E38">
              <w:t>Контроль выбора учащимися 9 классов тем индивидуальных проектов. Организация предзащиты</w:t>
            </w:r>
          </w:p>
        </w:tc>
        <w:tc>
          <w:tcPr>
            <w:tcW w:w="0" w:type="auto"/>
            <w:vAlign w:val="center"/>
          </w:tcPr>
          <w:p w14:paraId="04E6C022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236592B9" w14:textId="77777777" w:rsidR="008D7AA4" w:rsidRPr="00A71E38" w:rsidRDefault="008D7AA4" w:rsidP="00BF0FE4"/>
        </w:tc>
      </w:tr>
      <w:tr w:rsidR="008D7AA4" w:rsidRPr="00A71E38" w14:paraId="6F0D36B8" w14:textId="77777777" w:rsidTr="00BF0FE4">
        <w:tc>
          <w:tcPr>
            <w:tcW w:w="0" w:type="auto"/>
            <w:vMerge w:val="restart"/>
            <w:vAlign w:val="center"/>
          </w:tcPr>
          <w:p w14:paraId="3144E845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3B8F6965" w14:textId="77777777" w:rsidR="008D7AA4" w:rsidRPr="00A71E38" w:rsidRDefault="008D7AA4" w:rsidP="00BF0FE4">
            <w:r w:rsidRPr="00A71E38">
              <w:t>Правильность ведения электронных журналов</w:t>
            </w:r>
          </w:p>
        </w:tc>
        <w:tc>
          <w:tcPr>
            <w:tcW w:w="0" w:type="auto"/>
            <w:vAlign w:val="center"/>
          </w:tcPr>
          <w:p w14:paraId="07CB28BA" w14:textId="77777777" w:rsidR="008D7AA4" w:rsidRPr="00A71E38" w:rsidRDefault="008D7AA4" w:rsidP="00BF0FE4">
            <w:r w:rsidRPr="00A71E38">
              <w:t>Соблюдение требований к оформлению журналов учителями и классными руководителями. Состояние текущего контроля за знаниями и умениями учащихся. Выполнение программ, их практической части в журналах</w:t>
            </w:r>
          </w:p>
        </w:tc>
        <w:tc>
          <w:tcPr>
            <w:tcW w:w="0" w:type="auto"/>
            <w:vAlign w:val="center"/>
          </w:tcPr>
          <w:p w14:paraId="17E623AA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72F2FE28" w14:textId="77777777" w:rsidR="008D7AA4" w:rsidRPr="00A71E38" w:rsidRDefault="008D7AA4" w:rsidP="00BF0FE4"/>
        </w:tc>
      </w:tr>
      <w:tr w:rsidR="008D7AA4" w:rsidRPr="00A71E38" w14:paraId="701ED8F5" w14:textId="77777777" w:rsidTr="00BF0FE4">
        <w:tc>
          <w:tcPr>
            <w:tcW w:w="0" w:type="auto"/>
            <w:vMerge/>
            <w:vAlign w:val="center"/>
          </w:tcPr>
          <w:p w14:paraId="68F92A27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9D2F701" w14:textId="77777777" w:rsidR="008D7AA4" w:rsidRPr="00A71E38" w:rsidRDefault="008D7AA4" w:rsidP="00BF0FE4">
            <w:r w:rsidRPr="00A71E38">
              <w:t>Состояние ведения тетрадей обучающимися по русскому языку в 5–9 кл.</w:t>
            </w:r>
          </w:p>
        </w:tc>
        <w:tc>
          <w:tcPr>
            <w:tcW w:w="0" w:type="auto"/>
            <w:vAlign w:val="center"/>
          </w:tcPr>
          <w:p w14:paraId="6D5ABD39" w14:textId="77777777" w:rsidR="008D7AA4" w:rsidRPr="00A71E38" w:rsidRDefault="008D7AA4" w:rsidP="00BF0FE4">
            <w:r w:rsidRPr="00A71E38">
              <w:t>Соблюдение единого орфографического режима, качество проверки тетрадей учителями-предметниками в 5–9 кл</w:t>
            </w:r>
          </w:p>
        </w:tc>
        <w:tc>
          <w:tcPr>
            <w:tcW w:w="0" w:type="auto"/>
            <w:vAlign w:val="center"/>
          </w:tcPr>
          <w:p w14:paraId="4D1A2812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F8017D2" w14:textId="77777777" w:rsidR="008D7AA4" w:rsidRPr="00A71E38" w:rsidRDefault="008D7AA4" w:rsidP="00BF0FE4"/>
        </w:tc>
      </w:tr>
      <w:tr w:rsidR="008D7AA4" w:rsidRPr="00A71E38" w14:paraId="45A18BBC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6A763101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5342D2E5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26564D5" w14:textId="77777777" w:rsidTr="00BF0FE4">
        <w:tc>
          <w:tcPr>
            <w:tcW w:w="0" w:type="auto"/>
            <w:vMerge w:val="restart"/>
            <w:vAlign w:val="center"/>
          </w:tcPr>
          <w:p w14:paraId="617A7E6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334FAD07" w14:textId="77777777" w:rsidR="008D7AA4" w:rsidRPr="00A71E38" w:rsidRDefault="008D7AA4" w:rsidP="00BF0FE4">
            <w:r w:rsidRPr="00A71E38">
              <w:t>Проведение предметной недели начальных классов, недели технологии</w:t>
            </w:r>
          </w:p>
        </w:tc>
        <w:tc>
          <w:tcPr>
            <w:tcW w:w="0" w:type="auto"/>
            <w:vAlign w:val="center"/>
          </w:tcPr>
          <w:p w14:paraId="12ADB233" w14:textId="77777777" w:rsidR="008D7AA4" w:rsidRPr="00A71E38" w:rsidRDefault="008D7AA4" w:rsidP="00BF0FE4">
            <w:r w:rsidRPr="00A71E38">
              <w:t>Анализ проведения предметных недель</w:t>
            </w:r>
          </w:p>
        </w:tc>
        <w:tc>
          <w:tcPr>
            <w:tcW w:w="0" w:type="auto"/>
            <w:vAlign w:val="center"/>
          </w:tcPr>
          <w:p w14:paraId="2C99FB09" w14:textId="77777777" w:rsidR="008D7AA4" w:rsidRPr="00A71E38" w:rsidRDefault="008D7AA4" w:rsidP="00BF0FE4">
            <w:r w:rsidRPr="00A71E38">
              <w:t>Справка, отчёт</w:t>
            </w:r>
          </w:p>
        </w:tc>
        <w:tc>
          <w:tcPr>
            <w:tcW w:w="0" w:type="auto"/>
          </w:tcPr>
          <w:p w14:paraId="2A405E10" w14:textId="77777777" w:rsidR="008D7AA4" w:rsidRPr="00A71E38" w:rsidRDefault="008D7AA4" w:rsidP="00BF0FE4"/>
        </w:tc>
      </w:tr>
      <w:tr w:rsidR="008D7AA4" w:rsidRPr="00A71E38" w14:paraId="3B7D7427" w14:textId="77777777" w:rsidTr="00BF0FE4">
        <w:tc>
          <w:tcPr>
            <w:tcW w:w="0" w:type="auto"/>
            <w:vMerge/>
            <w:vAlign w:val="center"/>
          </w:tcPr>
          <w:p w14:paraId="06D9EAC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1101B33" w14:textId="77777777" w:rsidR="008D7AA4" w:rsidRPr="00A71E38" w:rsidRDefault="008D7AA4" w:rsidP="00BF0FE4">
            <w:r w:rsidRPr="00A71E38">
              <w:t>Взаимопосещение уроков</w:t>
            </w:r>
          </w:p>
        </w:tc>
        <w:tc>
          <w:tcPr>
            <w:tcW w:w="0" w:type="auto"/>
            <w:vAlign w:val="center"/>
          </w:tcPr>
          <w:p w14:paraId="11F054A1" w14:textId="77777777" w:rsidR="008D7AA4" w:rsidRPr="00A71E38" w:rsidRDefault="008D7AA4" w:rsidP="00BF0FE4">
            <w:r w:rsidRPr="00A71E38">
              <w:t>Контроль организации взаимопосещения уроков</w:t>
            </w:r>
          </w:p>
        </w:tc>
        <w:tc>
          <w:tcPr>
            <w:tcW w:w="0" w:type="auto"/>
            <w:vAlign w:val="center"/>
          </w:tcPr>
          <w:p w14:paraId="4BEB586A" w14:textId="77777777" w:rsidR="008D7AA4" w:rsidRPr="00A71E38" w:rsidRDefault="008D7AA4" w:rsidP="00BF0FE4">
            <w:r w:rsidRPr="00A71E38">
              <w:t>График взаимопосещения</w:t>
            </w:r>
          </w:p>
        </w:tc>
        <w:tc>
          <w:tcPr>
            <w:tcW w:w="0" w:type="auto"/>
          </w:tcPr>
          <w:p w14:paraId="1EABAFA1" w14:textId="77777777" w:rsidR="008D7AA4" w:rsidRPr="00A71E38" w:rsidRDefault="008D7AA4" w:rsidP="00BF0FE4"/>
        </w:tc>
      </w:tr>
      <w:tr w:rsidR="008D7AA4" w:rsidRPr="00A71E38" w14:paraId="4F51E18D" w14:textId="77777777" w:rsidTr="00BF0FE4">
        <w:tc>
          <w:tcPr>
            <w:tcW w:w="0" w:type="auto"/>
            <w:vMerge/>
            <w:vAlign w:val="center"/>
          </w:tcPr>
          <w:p w14:paraId="56DDCCA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6008C91" w14:textId="77777777" w:rsidR="008D7AA4" w:rsidRPr="00A71E38" w:rsidRDefault="008D7AA4" w:rsidP="00BF0FE4">
            <w:r w:rsidRPr="00A71E38">
              <w:t xml:space="preserve">Диагностика уровня профессиональных компетенций </w:t>
            </w:r>
            <w:r w:rsidRPr="00A71E38">
              <w:lastRenderedPageBreak/>
              <w:t>педагогов (особое внимание – учителя естественно-научного цикла)</w:t>
            </w:r>
          </w:p>
        </w:tc>
        <w:tc>
          <w:tcPr>
            <w:tcW w:w="0" w:type="auto"/>
            <w:vAlign w:val="center"/>
          </w:tcPr>
          <w:p w14:paraId="2E1D5A1D" w14:textId="77777777" w:rsidR="008D7AA4" w:rsidRPr="00A71E38" w:rsidRDefault="008D7AA4" w:rsidP="00BF0FE4">
            <w:r w:rsidRPr="00A71E38">
              <w:lastRenderedPageBreak/>
              <w:t>Анализ профессиональных дефицитов педагогов. Составление индивидуального образовательного маршрута педагога</w:t>
            </w:r>
          </w:p>
        </w:tc>
        <w:tc>
          <w:tcPr>
            <w:tcW w:w="0" w:type="auto"/>
            <w:vAlign w:val="center"/>
          </w:tcPr>
          <w:p w14:paraId="3716D04B" w14:textId="77777777" w:rsidR="008D7AA4" w:rsidRPr="00A71E38" w:rsidRDefault="008D7AA4" w:rsidP="00BF0FE4">
            <w:r w:rsidRPr="00A71E38">
              <w:t>Анализ соответствия уровня квалификации сотрудников</w:t>
            </w:r>
          </w:p>
        </w:tc>
        <w:tc>
          <w:tcPr>
            <w:tcW w:w="0" w:type="auto"/>
          </w:tcPr>
          <w:p w14:paraId="0141AB36" w14:textId="77777777" w:rsidR="008D7AA4" w:rsidRPr="00A71E38" w:rsidRDefault="008D7AA4" w:rsidP="00BF0FE4"/>
        </w:tc>
      </w:tr>
      <w:tr w:rsidR="008D7AA4" w:rsidRPr="00A71E38" w14:paraId="5E674A2D" w14:textId="77777777" w:rsidTr="00BF0FE4">
        <w:tc>
          <w:tcPr>
            <w:tcW w:w="0" w:type="auto"/>
            <w:vMerge/>
            <w:vAlign w:val="center"/>
          </w:tcPr>
          <w:p w14:paraId="1346BB23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B85F5A6" w14:textId="77777777" w:rsidR="008D7AA4" w:rsidRPr="00A71E38" w:rsidRDefault="008D7AA4" w:rsidP="00BF0FE4">
            <w:r w:rsidRPr="00A71E38">
              <w:t>Контроль реализации программы развития школы</w:t>
            </w:r>
          </w:p>
        </w:tc>
        <w:tc>
          <w:tcPr>
            <w:tcW w:w="0" w:type="auto"/>
            <w:vAlign w:val="center"/>
          </w:tcPr>
          <w:p w14:paraId="7D2DA32A" w14:textId="77777777" w:rsidR="008D7AA4" w:rsidRPr="00A71E38" w:rsidRDefault="008D7AA4" w:rsidP="00BF0FE4">
            <w:r w:rsidRPr="00A71E38">
              <w:t>Анализ реализации программы развития школы в рамках проекта «Школа Минпросвещения России»</w:t>
            </w:r>
          </w:p>
        </w:tc>
        <w:tc>
          <w:tcPr>
            <w:tcW w:w="0" w:type="auto"/>
            <w:vAlign w:val="center"/>
          </w:tcPr>
          <w:p w14:paraId="5AD9757F" w14:textId="77777777" w:rsidR="008D7AA4" w:rsidRPr="00A71E38" w:rsidRDefault="008D7AA4" w:rsidP="00BF0FE4">
            <w:r w:rsidRPr="00A71E38">
              <w:t>Анализ результатов</w:t>
            </w:r>
          </w:p>
        </w:tc>
        <w:tc>
          <w:tcPr>
            <w:tcW w:w="0" w:type="auto"/>
          </w:tcPr>
          <w:p w14:paraId="637D710F" w14:textId="77777777" w:rsidR="008D7AA4" w:rsidRPr="00A71E38" w:rsidRDefault="008D7AA4" w:rsidP="00BF0FE4"/>
        </w:tc>
      </w:tr>
      <w:tr w:rsidR="008D7AA4" w:rsidRPr="00A71E38" w14:paraId="76E2DC2B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3B95989C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750C609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467CF902" w14:textId="77777777" w:rsidTr="00BF0FE4">
        <w:tc>
          <w:tcPr>
            <w:tcW w:w="0" w:type="auto"/>
            <w:vAlign w:val="center"/>
          </w:tcPr>
          <w:p w14:paraId="782550E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Соблюдение норм СанПиН</w:t>
            </w:r>
          </w:p>
        </w:tc>
        <w:tc>
          <w:tcPr>
            <w:tcW w:w="0" w:type="auto"/>
            <w:vAlign w:val="center"/>
          </w:tcPr>
          <w:p w14:paraId="4A9ECFA5" w14:textId="77777777" w:rsidR="008D7AA4" w:rsidRPr="00A71E38" w:rsidRDefault="008D7AA4" w:rsidP="00BF0FE4">
            <w:r w:rsidRPr="00A71E38">
              <w:t>Дозировка домашних заданий</w:t>
            </w:r>
          </w:p>
        </w:tc>
        <w:tc>
          <w:tcPr>
            <w:tcW w:w="0" w:type="auto"/>
            <w:vAlign w:val="center"/>
          </w:tcPr>
          <w:p w14:paraId="4990B94B" w14:textId="77777777" w:rsidR="008D7AA4" w:rsidRPr="00A71E38" w:rsidRDefault="008D7AA4" w:rsidP="00BF0FE4">
            <w:r w:rsidRPr="00A71E38">
              <w:t>Выявить соответствие дозировки домашних заданий в 5–6 классах требованиям СанПиН, в целях предупреждения учебной перегрузки</w:t>
            </w:r>
          </w:p>
        </w:tc>
        <w:tc>
          <w:tcPr>
            <w:tcW w:w="0" w:type="auto"/>
            <w:vAlign w:val="center"/>
          </w:tcPr>
          <w:p w14:paraId="50214F9B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28F7D396" w14:textId="77777777" w:rsidR="008D7AA4" w:rsidRPr="00A71E38" w:rsidRDefault="008D7AA4" w:rsidP="00BF0FE4"/>
        </w:tc>
      </w:tr>
      <w:tr w:rsidR="008D7AA4" w:rsidRPr="00A71E38" w14:paraId="17C9D5FA" w14:textId="77777777" w:rsidTr="00BF0FE4">
        <w:tc>
          <w:tcPr>
            <w:tcW w:w="0" w:type="auto"/>
            <w:gridSpan w:val="4"/>
            <w:shd w:val="clear" w:color="auto" w:fill="8EAADB" w:themeFill="accent1" w:themeFillTint="99"/>
            <w:vAlign w:val="center"/>
          </w:tcPr>
          <w:p w14:paraId="4369A18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ЯНВАРЬ</w:t>
            </w:r>
          </w:p>
        </w:tc>
        <w:tc>
          <w:tcPr>
            <w:tcW w:w="0" w:type="auto"/>
            <w:shd w:val="clear" w:color="auto" w:fill="8EAADB" w:themeFill="accent1" w:themeFillTint="99"/>
          </w:tcPr>
          <w:p w14:paraId="4667D10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1E25EC3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35229DA8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0C06F49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41B16DB8" w14:textId="77777777" w:rsidTr="00BF0FE4">
        <w:tc>
          <w:tcPr>
            <w:tcW w:w="0" w:type="auto"/>
            <w:vMerge w:val="restart"/>
            <w:vAlign w:val="center"/>
          </w:tcPr>
          <w:p w14:paraId="645A15C3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6F01B926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3028D972" w14:textId="77777777" w:rsidR="008D7AA4" w:rsidRPr="00A71E38" w:rsidRDefault="008D7AA4" w:rsidP="00BF0FE4">
            <w:r w:rsidRPr="00A71E38">
              <w:t>Соблюдение трудовой дисциплины</w:t>
            </w:r>
          </w:p>
        </w:tc>
        <w:tc>
          <w:tcPr>
            <w:tcW w:w="0" w:type="auto"/>
            <w:vAlign w:val="center"/>
          </w:tcPr>
          <w:p w14:paraId="2A2AC0F5" w14:textId="77777777" w:rsidR="008D7AA4" w:rsidRPr="00A71E38" w:rsidRDefault="008D7AA4" w:rsidP="00BF0FE4">
            <w:r w:rsidRPr="00A71E38">
              <w:t>Распоряжение</w:t>
            </w:r>
          </w:p>
        </w:tc>
        <w:tc>
          <w:tcPr>
            <w:tcW w:w="0" w:type="auto"/>
          </w:tcPr>
          <w:p w14:paraId="453948FA" w14:textId="77777777" w:rsidR="008D7AA4" w:rsidRPr="00A71E38" w:rsidRDefault="008D7AA4" w:rsidP="00BF0FE4"/>
        </w:tc>
      </w:tr>
      <w:tr w:rsidR="008D7AA4" w:rsidRPr="00A71E38" w14:paraId="72288A32" w14:textId="77777777" w:rsidTr="00BF0FE4">
        <w:tc>
          <w:tcPr>
            <w:tcW w:w="0" w:type="auto"/>
            <w:vMerge/>
            <w:vAlign w:val="center"/>
          </w:tcPr>
          <w:p w14:paraId="4ECB0FF3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F2FAA87" w14:textId="77777777" w:rsidR="008D7AA4" w:rsidRPr="00A71E38" w:rsidRDefault="008D7AA4" w:rsidP="00BF0FE4">
            <w:r w:rsidRPr="00A71E38">
              <w:t>Исполнение приказов, распоряжений, решений ПС</w:t>
            </w:r>
          </w:p>
        </w:tc>
        <w:tc>
          <w:tcPr>
            <w:tcW w:w="0" w:type="auto"/>
            <w:vAlign w:val="center"/>
          </w:tcPr>
          <w:p w14:paraId="42ADE14C" w14:textId="77777777" w:rsidR="008D7AA4" w:rsidRPr="00A71E38" w:rsidRDefault="008D7AA4" w:rsidP="00BF0FE4">
            <w:r w:rsidRPr="00A71E38">
              <w:t>Соблюдение исполнительской дисциплины</w:t>
            </w:r>
          </w:p>
        </w:tc>
        <w:tc>
          <w:tcPr>
            <w:tcW w:w="0" w:type="auto"/>
            <w:vAlign w:val="center"/>
          </w:tcPr>
          <w:p w14:paraId="23A8FBCD" w14:textId="77777777" w:rsidR="008D7AA4" w:rsidRPr="00A71E38" w:rsidRDefault="008D7AA4" w:rsidP="00BF0FE4">
            <w:r w:rsidRPr="00A71E38">
              <w:t>Наблюдение, собеседование</w:t>
            </w:r>
          </w:p>
        </w:tc>
        <w:tc>
          <w:tcPr>
            <w:tcW w:w="0" w:type="auto"/>
          </w:tcPr>
          <w:p w14:paraId="24D09D20" w14:textId="77777777" w:rsidR="008D7AA4" w:rsidRPr="00A71E38" w:rsidRDefault="008D7AA4" w:rsidP="00BF0FE4"/>
        </w:tc>
      </w:tr>
      <w:tr w:rsidR="008D7AA4" w:rsidRPr="00A71E38" w14:paraId="3323B1CE" w14:textId="77777777" w:rsidTr="00BF0FE4">
        <w:tc>
          <w:tcPr>
            <w:tcW w:w="0" w:type="auto"/>
            <w:vMerge/>
            <w:vAlign w:val="center"/>
          </w:tcPr>
          <w:p w14:paraId="184A9B8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13C3061" w14:textId="77777777" w:rsidR="008D7AA4" w:rsidRPr="00A71E38" w:rsidRDefault="008D7AA4" w:rsidP="00BF0FE4">
            <w:r w:rsidRPr="00A71E38">
              <w:t>Состояние ведения школьного сайта</w:t>
            </w:r>
          </w:p>
        </w:tc>
        <w:tc>
          <w:tcPr>
            <w:tcW w:w="0" w:type="auto"/>
            <w:vAlign w:val="center"/>
          </w:tcPr>
          <w:p w14:paraId="7D18B986" w14:textId="77777777" w:rsidR="008D7AA4" w:rsidRPr="00A71E38" w:rsidRDefault="008D7AA4" w:rsidP="00BF0FE4">
            <w:r w:rsidRPr="00A71E38">
              <w:t>Анализ состояния сайта школы на соответствие требованиям законодательства РФ, актуальность размещённой информации</w:t>
            </w:r>
          </w:p>
        </w:tc>
        <w:tc>
          <w:tcPr>
            <w:tcW w:w="0" w:type="auto"/>
            <w:vAlign w:val="center"/>
          </w:tcPr>
          <w:p w14:paraId="3892440A" w14:textId="77777777" w:rsidR="008D7AA4" w:rsidRPr="00A71E38" w:rsidRDefault="008D7AA4" w:rsidP="00BF0FE4">
            <w:r w:rsidRPr="00A71E38">
              <w:t>Анализ сайта, справка</w:t>
            </w:r>
          </w:p>
        </w:tc>
        <w:tc>
          <w:tcPr>
            <w:tcW w:w="0" w:type="auto"/>
          </w:tcPr>
          <w:p w14:paraId="5E490A79" w14:textId="77777777" w:rsidR="008D7AA4" w:rsidRPr="00A71E38" w:rsidRDefault="008D7AA4" w:rsidP="00BF0FE4"/>
        </w:tc>
      </w:tr>
      <w:tr w:rsidR="008D7AA4" w:rsidRPr="00A71E38" w14:paraId="079612B5" w14:textId="77777777" w:rsidTr="00BF0FE4">
        <w:tc>
          <w:tcPr>
            <w:tcW w:w="0" w:type="auto"/>
            <w:vAlign w:val="center"/>
          </w:tcPr>
          <w:p w14:paraId="7B68EA3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  <w:lang w:bidi="ru-RU"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02EF7EDB" w14:textId="77777777" w:rsidR="008D7AA4" w:rsidRPr="00A71E38" w:rsidRDefault="008D7AA4" w:rsidP="00BF0FE4">
            <w:r w:rsidRPr="00A71E38">
              <w:rPr>
                <w:lang w:bidi="ru-RU"/>
              </w:rPr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38E256B9" w14:textId="77777777" w:rsidR="008D7AA4" w:rsidRPr="00A71E38" w:rsidRDefault="008D7AA4" w:rsidP="00BF0FE4">
            <w:r w:rsidRPr="00A71E38">
              <w:rPr>
                <w:lang w:bidi="ru-RU"/>
              </w:rPr>
              <w:t>Выполнение закона РФ «Об образовании» в части посещаемости и получения обязательного образования учащимися школы</w:t>
            </w:r>
          </w:p>
        </w:tc>
        <w:tc>
          <w:tcPr>
            <w:tcW w:w="0" w:type="auto"/>
            <w:vAlign w:val="center"/>
          </w:tcPr>
          <w:p w14:paraId="5E25D5C4" w14:textId="77777777" w:rsidR="008D7AA4" w:rsidRPr="00A71E38" w:rsidRDefault="008D7AA4" w:rsidP="00BF0FE4">
            <w:r w:rsidRPr="00A71E38">
              <w:rPr>
                <w:lang w:bidi="ru-RU"/>
              </w:rPr>
              <w:t>Справка</w:t>
            </w:r>
          </w:p>
        </w:tc>
        <w:tc>
          <w:tcPr>
            <w:tcW w:w="0" w:type="auto"/>
          </w:tcPr>
          <w:p w14:paraId="6C86B9E2" w14:textId="77777777" w:rsidR="008D7AA4" w:rsidRPr="00A71E38" w:rsidRDefault="008D7AA4" w:rsidP="00BF0FE4">
            <w:pPr>
              <w:rPr>
                <w:lang w:bidi="ru-RU"/>
              </w:rPr>
            </w:pPr>
          </w:p>
        </w:tc>
      </w:tr>
      <w:tr w:rsidR="008D7AA4" w:rsidRPr="00A71E38" w14:paraId="78708C88" w14:textId="77777777" w:rsidTr="00BF0FE4">
        <w:tc>
          <w:tcPr>
            <w:tcW w:w="0" w:type="auto"/>
            <w:vAlign w:val="center"/>
          </w:tcPr>
          <w:p w14:paraId="23586A1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11EBDBDD" w14:textId="77777777" w:rsidR="008D7AA4" w:rsidRPr="00A71E38" w:rsidRDefault="008D7AA4" w:rsidP="00BF0FE4">
            <w:r w:rsidRPr="00A71E38">
              <w:t>Работа учителей-предметников со слабоуспевающими учащимися</w:t>
            </w:r>
          </w:p>
        </w:tc>
        <w:tc>
          <w:tcPr>
            <w:tcW w:w="0" w:type="auto"/>
            <w:vAlign w:val="center"/>
          </w:tcPr>
          <w:p w14:paraId="205E7465" w14:textId="77777777" w:rsidR="008D7AA4" w:rsidRPr="00A71E38" w:rsidRDefault="008D7AA4" w:rsidP="00BF0FE4">
            <w:r w:rsidRPr="00A71E38">
              <w:t>Анализ работы учителей-предметников с учащимися, слабоуспевающими и неуспевающими</w:t>
            </w:r>
          </w:p>
        </w:tc>
        <w:tc>
          <w:tcPr>
            <w:tcW w:w="0" w:type="auto"/>
            <w:vAlign w:val="center"/>
          </w:tcPr>
          <w:p w14:paraId="62A408A0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49EBDC55" w14:textId="77777777" w:rsidR="008D7AA4" w:rsidRPr="00A71E38" w:rsidRDefault="008D7AA4" w:rsidP="00BF0FE4"/>
        </w:tc>
      </w:tr>
      <w:tr w:rsidR="008D7AA4" w:rsidRPr="00A71E38" w14:paraId="64DC77F7" w14:textId="77777777" w:rsidTr="00BF0FE4">
        <w:tc>
          <w:tcPr>
            <w:tcW w:w="0" w:type="auto"/>
            <w:vMerge w:val="restart"/>
            <w:vAlign w:val="center"/>
          </w:tcPr>
          <w:p w14:paraId="10CC2D9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 мотивированными учащимися</w:t>
            </w:r>
          </w:p>
        </w:tc>
        <w:tc>
          <w:tcPr>
            <w:tcW w:w="0" w:type="auto"/>
            <w:vMerge w:val="restart"/>
            <w:vAlign w:val="center"/>
          </w:tcPr>
          <w:p w14:paraId="03FD3719" w14:textId="77777777" w:rsidR="008D7AA4" w:rsidRPr="00A71E38" w:rsidRDefault="008D7AA4" w:rsidP="00BF0FE4">
            <w:r w:rsidRPr="00A71E38">
              <w:t>Организация работы с детьми, имеющими высокую мотивацию к обучению</w:t>
            </w:r>
          </w:p>
        </w:tc>
        <w:tc>
          <w:tcPr>
            <w:tcW w:w="0" w:type="auto"/>
            <w:vAlign w:val="center"/>
          </w:tcPr>
          <w:p w14:paraId="243773A1" w14:textId="77777777" w:rsidR="008D7AA4" w:rsidRPr="00A71E38" w:rsidRDefault="008D7AA4" w:rsidP="00BF0FE4">
            <w:r w:rsidRPr="00A71E38">
              <w:t>Анализ результативности муниципального этапа олимпиад по предметам (особое внимание – естественно-научным предметам)</w:t>
            </w:r>
          </w:p>
        </w:tc>
        <w:tc>
          <w:tcPr>
            <w:tcW w:w="0" w:type="auto"/>
            <w:vAlign w:val="center"/>
          </w:tcPr>
          <w:p w14:paraId="7E5BAE24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1E34A64C" w14:textId="77777777" w:rsidR="008D7AA4" w:rsidRPr="00A71E38" w:rsidRDefault="008D7AA4" w:rsidP="00BF0FE4"/>
        </w:tc>
      </w:tr>
      <w:tr w:rsidR="008D7AA4" w:rsidRPr="00A71E38" w14:paraId="4FA23E85" w14:textId="77777777" w:rsidTr="00BF0FE4">
        <w:tc>
          <w:tcPr>
            <w:tcW w:w="0" w:type="auto"/>
            <w:vMerge/>
            <w:vAlign w:val="center"/>
          </w:tcPr>
          <w:p w14:paraId="78F32E12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14:paraId="243B6599" w14:textId="77777777" w:rsidR="008D7AA4" w:rsidRPr="00A71E38" w:rsidRDefault="008D7AA4" w:rsidP="00BF0FE4"/>
        </w:tc>
        <w:tc>
          <w:tcPr>
            <w:tcW w:w="0" w:type="auto"/>
            <w:vAlign w:val="center"/>
          </w:tcPr>
          <w:p w14:paraId="15B55834" w14:textId="77777777" w:rsidR="008D7AA4" w:rsidRPr="00A71E38" w:rsidRDefault="008D7AA4" w:rsidP="00BF0FE4">
            <w:r w:rsidRPr="00A71E38">
              <w:t>Контроль за проведением олимпиад и конкурсов, МАН</w:t>
            </w:r>
          </w:p>
        </w:tc>
        <w:tc>
          <w:tcPr>
            <w:tcW w:w="0" w:type="auto"/>
            <w:vAlign w:val="center"/>
          </w:tcPr>
          <w:p w14:paraId="69059084" w14:textId="77777777" w:rsidR="008D7AA4" w:rsidRPr="00A71E38" w:rsidRDefault="008D7AA4" w:rsidP="00BF0FE4">
            <w:r w:rsidRPr="00A71E38">
              <w:t>Мониторинг</w:t>
            </w:r>
          </w:p>
        </w:tc>
        <w:tc>
          <w:tcPr>
            <w:tcW w:w="0" w:type="auto"/>
          </w:tcPr>
          <w:p w14:paraId="1585F8B0" w14:textId="77777777" w:rsidR="008D7AA4" w:rsidRPr="00A71E38" w:rsidRDefault="008D7AA4" w:rsidP="00BF0FE4"/>
        </w:tc>
      </w:tr>
      <w:tr w:rsidR="008D7AA4" w:rsidRPr="00A71E38" w14:paraId="1FA4C861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1E455234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ОБРАЗОВАТЕЛЬНОГО ПРОЦЕССА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646F5F38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191324AA" w14:textId="77777777" w:rsidTr="00BF0FE4">
        <w:tc>
          <w:tcPr>
            <w:tcW w:w="0" w:type="auto"/>
            <w:vMerge w:val="restart"/>
            <w:vAlign w:val="center"/>
          </w:tcPr>
          <w:p w14:paraId="0FA7ED56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3848A348" w14:textId="77777777" w:rsidR="008D7AA4" w:rsidRPr="00A71E38" w:rsidRDefault="008D7AA4" w:rsidP="00BF0FE4">
            <w:r w:rsidRPr="00A71E38">
              <w:t>Качество преподавания информатики</w:t>
            </w:r>
          </w:p>
        </w:tc>
        <w:tc>
          <w:tcPr>
            <w:tcW w:w="0" w:type="auto"/>
            <w:vAlign w:val="center"/>
          </w:tcPr>
          <w:p w14:paraId="55ACCCFC" w14:textId="77777777" w:rsidR="008D7AA4" w:rsidRPr="00A71E38" w:rsidRDefault="008D7AA4" w:rsidP="00BF0FE4">
            <w:r w:rsidRPr="00A71E38">
              <w:t>Состояние преподавания информатики в рамках тематического контроля</w:t>
            </w:r>
          </w:p>
        </w:tc>
        <w:tc>
          <w:tcPr>
            <w:tcW w:w="0" w:type="auto"/>
            <w:vAlign w:val="center"/>
          </w:tcPr>
          <w:p w14:paraId="6140B27E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0A0C688A" w14:textId="77777777" w:rsidR="008D7AA4" w:rsidRPr="00A71E38" w:rsidRDefault="008D7AA4" w:rsidP="00BF0FE4"/>
        </w:tc>
      </w:tr>
      <w:tr w:rsidR="008D7AA4" w:rsidRPr="00A71E38" w14:paraId="63334E49" w14:textId="77777777" w:rsidTr="00BF0FE4">
        <w:tc>
          <w:tcPr>
            <w:tcW w:w="0" w:type="auto"/>
            <w:vMerge/>
            <w:vAlign w:val="center"/>
          </w:tcPr>
          <w:p w14:paraId="0E725FE2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4D51793" w14:textId="77777777" w:rsidR="008D7AA4" w:rsidRPr="00A71E38" w:rsidRDefault="008D7AA4" w:rsidP="00BF0FE4">
            <w:r w:rsidRPr="00A71E38">
              <w:t>Соблюдение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0DF63E45" w14:textId="77777777" w:rsidR="008D7AA4" w:rsidRPr="00A71E38" w:rsidRDefault="008D7AA4" w:rsidP="00BF0FE4">
            <w:r w:rsidRPr="00A71E38">
              <w:t>Контроль соблюдения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3ABF84B4" w14:textId="77777777" w:rsidR="008D7AA4" w:rsidRPr="00A71E38" w:rsidRDefault="008D7AA4" w:rsidP="00BF0FE4">
            <w:r w:rsidRPr="00A71E38">
              <w:t>График оценочных процедур</w:t>
            </w:r>
          </w:p>
        </w:tc>
        <w:tc>
          <w:tcPr>
            <w:tcW w:w="0" w:type="auto"/>
          </w:tcPr>
          <w:p w14:paraId="6052CA9A" w14:textId="77777777" w:rsidR="008D7AA4" w:rsidRPr="00A71E38" w:rsidRDefault="008D7AA4" w:rsidP="00BF0FE4"/>
        </w:tc>
      </w:tr>
      <w:tr w:rsidR="008D7AA4" w:rsidRPr="00A71E38" w14:paraId="0E771FF0" w14:textId="77777777" w:rsidTr="00BF0FE4">
        <w:tc>
          <w:tcPr>
            <w:tcW w:w="0" w:type="auto"/>
            <w:vAlign w:val="center"/>
          </w:tcPr>
          <w:p w14:paraId="424F264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center"/>
          </w:tcPr>
          <w:p w14:paraId="717C50E0" w14:textId="77777777" w:rsidR="008D7AA4" w:rsidRPr="00A71E38" w:rsidRDefault="008D7AA4" w:rsidP="00BF0FE4">
            <w:r w:rsidRPr="00A71E38">
              <w:t>7-е классы</w:t>
            </w:r>
          </w:p>
        </w:tc>
        <w:tc>
          <w:tcPr>
            <w:tcW w:w="0" w:type="auto"/>
            <w:vAlign w:val="center"/>
          </w:tcPr>
          <w:p w14:paraId="49378E78" w14:textId="77777777" w:rsidR="008D7AA4" w:rsidRPr="00A71E38" w:rsidRDefault="008D7AA4" w:rsidP="00BF0FE4">
            <w:r w:rsidRPr="00A71E38">
              <w:t>Получение информации о состоянии образовательного процесса в 7-А и 7-Б классах и качества преподавания учебных предметов учителями-предметниками</w:t>
            </w:r>
          </w:p>
        </w:tc>
        <w:tc>
          <w:tcPr>
            <w:tcW w:w="0" w:type="auto"/>
            <w:vAlign w:val="center"/>
          </w:tcPr>
          <w:p w14:paraId="73617D6A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E1533F4" w14:textId="77777777" w:rsidR="008D7AA4" w:rsidRPr="00A71E38" w:rsidRDefault="008D7AA4" w:rsidP="00BF0FE4"/>
        </w:tc>
      </w:tr>
      <w:tr w:rsidR="008D7AA4" w:rsidRPr="00A71E38" w14:paraId="11332FEE" w14:textId="77777777" w:rsidTr="00BF0FE4">
        <w:tc>
          <w:tcPr>
            <w:tcW w:w="0" w:type="auto"/>
            <w:vMerge w:val="restart"/>
            <w:vAlign w:val="center"/>
          </w:tcPr>
          <w:p w14:paraId="0B10FD40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25D04988" w14:textId="77777777" w:rsidR="008D7AA4" w:rsidRPr="00A71E38" w:rsidRDefault="008D7AA4" w:rsidP="00BF0FE4">
            <w:r w:rsidRPr="00A71E38">
              <w:t>Правильность ведения электронных журналов</w:t>
            </w:r>
          </w:p>
        </w:tc>
        <w:tc>
          <w:tcPr>
            <w:tcW w:w="0" w:type="auto"/>
            <w:vAlign w:val="center"/>
          </w:tcPr>
          <w:p w14:paraId="42A1B29C" w14:textId="77777777" w:rsidR="008D7AA4" w:rsidRPr="00A71E38" w:rsidRDefault="008D7AA4" w:rsidP="00BF0FE4">
            <w:r w:rsidRPr="00A71E38">
              <w:t>Соблюдение требований к ведению электронных журналов учителями и классными руководителями. Анализ текущей успеваемости</w:t>
            </w:r>
          </w:p>
        </w:tc>
        <w:tc>
          <w:tcPr>
            <w:tcW w:w="0" w:type="auto"/>
            <w:vAlign w:val="center"/>
          </w:tcPr>
          <w:p w14:paraId="504DDA18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5B4B93D" w14:textId="77777777" w:rsidR="008D7AA4" w:rsidRPr="00A71E38" w:rsidRDefault="008D7AA4" w:rsidP="00BF0FE4"/>
        </w:tc>
      </w:tr>
      <w:tr w:rsidR="008D7AA4" w:rsidRPr="00A71E38" w14:paraId="3BF03CEA" w14:textId="77777777" w:rsidTr="00BF0FE4">
        <w:tc>
          <w:tcPr>
            <w:tcW w:w="0" w:type="auto"/>
            <w:vMerge/>
            <w:vAlign w:val="center"/>
          </w:tcPr>
          <w:p w14:paraId="73C27DF9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767A25C" w14:textId="77777777" w:rsidR="008D7AA4" w:rsidRPr="00A71E38" w:rsidRDefault="008D7AA4" w:rsidP="00BF0FE4">
            <w:r w:rsidRPr="00A71E38">
              <w:t>Состояние ведения тетрадей обучающимися по математике в 5–9 классах</w:t>
            </w:r>
          </w:p>
        </w:tc>
        <w:tc>
          <w:tcPr>
            <w:tcW w:w="0" w:type="auto"/>
            <w:vAlign w:val="center"/>
          </w:tcPr>
          <w:p w14:paraId="2DCC624A" w14:textId="77777777" w:rsidR="008D7AA4" w:rsidRPr="00A71E38" w:rsidRDefault="008D7AA4" w:rsidP="00BF0FE4">
            <w:r w:rsidRPr="00A71E38">
              <w:t>Соблюдение единого орфографического режима в 5–9 классах по математике</w:t>
            </w:r>
          </w:p>
        </w:tc>
        <w:tc>
          <w:tcPr>
            <w:tcW w:w="0" w:type="auto"/>
            <w:vAlign w:val="center"/>
          </w:tcPr>
          <w:p w14:paraId="14E37392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4D574D6" w14:textId="77777777" w:rsidR="008D7AA4" w:rsidRPr="00A71E38" w:rsidRDefault="008D7AA4" w:rsidP="00BF0FE4"/>
        </w:tc>
      </w:tr>
      <w:tr w:rsidR="008D7AA4" w:rsidRPr="00A71E38" w14:paraId="4760BB3E" w14:textId="77777777" w:rsidTr="00BF0FE4">
        <w:tc>
          <w:tcPr>
            <w:tcW w:w="0" w:type="auto"/>
            <w:vAlign w:val="center"/>
          </w:tcPr>
          <w:p w14:paraId="0A5DAA90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Профориентационная работа</w:t>
            </w:r>
          </w:p>
        </w:tc>
        <w:tc>
          <w:tcPr>
            <w:tcW w:w="0" w:type="auto"/>
            <w:vAlign w:val="center"/>
          </w:tcPr>
          <w:p w14:paraId="466509B7" w14:textId="77777777" w:rsidR="008D7AA4" w:rsidRPr="00A71E38" w:rsidRDefault="008D7AA4" w:rsidP="00BF0FE4">
            <w:r w:rsidRPr="00A71E38">
              <w:t>Анализ работы предпрофильных классов</w:t>
            </w:r>
          </w:p>
        </w:tc>
        <w:tc>
          <w:tcPr>
            <w:tcW w:w="0" w:type="auto"/>
            <w:vAlign w:val="center"/>
          </w:tcPr>
          <w:p w14:paraId="2D327C2F" w14:textId="77777777" w:rsidR="008D7AA4" w:rsidRPr="00A71E38" w:rsidRDefault="008D7AA4" w:rsidP="00BF0FE4">
            <w:r w:rsidRPr="00A71E38">
              <w:t xml:space="preserve">Соблюдение плана реализации предпрофессионального образования в 10-11 классах </w:t>
            </w:r>
          </w:p>
        </w:tc>
        <w:tc>
          <w:tcPr>
            <w:tcW w:w="0" w:type="auto"/>
            <w:vAlign w:val="center"/>
          </w:tcPr>
          <w:p w14:paraId="04D2F497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2BFDEC58" w14:textId="77777777" w:rsidR="008D7AA4" w:rsidRPr="00A71E38" w:rsidRDefault="008D7AA4" w:rsidP="00BF0FE4"/>
        </w:tc>
      </w:tr>
      <w:tr w:rsidR="008D7AA4" w:rsidRPr="00A71E38" w14:paraId="331BB3AF" w14:textId="77777777" w:rsidTr="00BF0FE4">
        <w:tc>
          <w:tcPr>
            <w:tcW w:w="0" w:type="auto"/>
            <w:vAlign w:val="center"/>
          </w:tcPr>
          <w:p w14:paraId="64FC1A1B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36825CD2" w14:textId="77777777" w:rsidR="008D7AA4" w:rsidRPr="00A71E38" w:rsidRDefault="008D7AA4" w:rsidP="00BF0FE4">
            <w:r w:rsidRPr="00A71E38">
              <w:t>Организация подготовки к итоговой аттестации</w:t>
            </w:r>
          </w:p>
        </w:tc>
        <w:tc>
          <w:tcPr>
            <w:tcW w:w="0" w:type="auto"/>
            <w:vAlign w:val="center"/>
          </w:tcPr>
          <w:p w14:paraId="422FA40E" w14:textId="77777777" w:rsidR="008D7AA4" w:rsidRPr="00A71E38" w:rsidRDefault="008D7AA4" w:rsidP="00BF0FE4">
            <w:r w:rsidRPr="00A71E38">
              <w:t>Проведение и анализ пробных экзаменов. Подготовка к итоговому собеседованию в 9 кл. Оформление документации по итоговой аттестации</w:t>
            </w:r>
          </w:p>
        </w:tc>
        <w:tc>
          <w:tcPr>
            <w:tcW w:w="0" w:type="auto"/>
            <w:vAlign w:val="center"/>
          </w:tcPr>
          <w:p w14:paraId="38B576AB" w14:textId="77777777" w:rsidR="008D7AA4" w:rsidRPr="00A71E38" w:rsidRDefault="008D7AA4" w:rsidP="00BF0FE4">
            <w:r w:rsidRPr="00A71E38">
              <w:t xml:space="preserve">Справка по итогам пробных экзаменов. </w:t>
            </w:r>
          </w:p>
        </w:tc>
        <w:tc>
          <w:tcPr>
            <w:tcW w:w="0" w:type="auto"/>
          </w:tcPr>
          <w:p w14:paraId="24963FD6" w14:textId="77777777" w:rsidR="008D7AA4" w:rsidRPr="00A71E38" w:rsidRDefault="008D7AA4" w:rsidP="00BF0FE4"/>
        </w:tc>
      </w:tr>
      <w:tr w:rsidR="008D7AA4" w:rsidRPr="00A71E38" w14:paraId="2FE733B8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48C90A3B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639A421D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5945ECC2" w14:textId="77777777" w:rsidTr="00BF0FE4">
        <w:tc>
          <w:tcPr>
            <w:tcW w:w="0" w:type="auto"/>
            <w:vMerge w:val="restart"/>
            <w:vAlign w:val="center"/>
          </w:tcPr>
          <w:p w14:paraId="53B7E3D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50ADCD88" w14:textId="77777777" w:rsidR="008D7AA4" w:rsidRPr="00A71E38" w:rsidRDefault="008D7AA4" w:rsidP="00BF0FE4">
            <w:r w:rsidRPr="00A71E38">
              <w:t>Проведение предметной недели классного руководителя, методической недели</w:t>
            </w:r>
          </w:p>
        </w:tc>
        <w:tc>
          <w:tcPr>
            <w:tcW w:w="0" w:type="auto"/>
            <w:vAlign w:val="center"/>
          </w:tcPr>
          <w:p w14:paraId="36B2CD59" w14:textId="77777777" w:rsidR="008D7AA4" w:rsidRPr="00A71E38" w:rsidRDefault="008D7AA4" w:rsidP="00BF0FE4">
            <w:r w:rsidRPr="00A71E38">
              <w:t>Анализ проведения предметных недель</w:t>
            </w:r>
          </w:p>
        </w:tc>
        <w:tc>
          <w:tcPr>
            <w:tcW w:w="0" w:type="auto"/>
            <w:vAlign w:val="center"/>
          </w:tcPr>
          <w:p w14:paraId="047C9B3D" w14:textId="77777777" w:rsidR="008D7AA4" w:rsidRPr="00A71E38" w:rsidRDefault="008D7AA4" w:rsidP="00BF0FE4">
            <w:r w:rsidRPr="00A71E38">
              <w:t>Отчёт, справка</w:t>
            </w:r>
          </w:p>
        </w:tc>
        <w:tc>
          <w:tcPr>
            <w:tcW w:w="0" w:type="auto"/>
          </w:tcPr>
          <w:p w14:paraId="3B5C26B6" w14:textId="77777777" w:rsidR="008D7AA4" w:rsidRPr="00A71E38" w:rsidRDefault="008D7AA4" w:rsidP="00BF0FE4"/>
        </w:tc>
      </w:tr>
      <w:tr w:rsidR="008D7AA4" w:rsidRPr="00A71E38" w14:paraId="5FFB52D9" w14:textId="77777777" w:rsidTr="00BF0FE4">
        <w:tc>
          <w:tcPr>
            <w:tcW w:w="0" w:type="auto"/>
            <w:vMerge/>
            <w:vAlign w:val="center"/>
          </w:tcPr>
          <w:p w14:paraId="6A98A3BE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CCEA4FC" w14:textId="77777777" w:rsidR="008D7AA4" w:rsidRPr="00A71E38" w:rsidRDefault="008D7AA4" w:rsidP="00BF0FE4">
            <w:pPr>
              <w:rPr>
                <w:b/>
                <w:bCs/>
                <w:iCs/>
              </w:rPr>
            </w:pPr>
            <w:r w:rsidRPr="00A71E38">
              <w:t>Проведение педагогического совета</w:t>
            </w:r>
            <w:r w:rsidRPr="00A71E38">
              <w:rPr>
                <w:b/>
                <w:bCs/>
              </w:rPr>
              <w:t xml:space="preserve"> «</w:t>
            </w:r>
            <w:bookmarkStart w:id="0" w:name="_Hlk236992959"/>
            <w:r w:rsidRPr="00A71E38">
              <w:t>Организация воспитательной работы школы через единство образовательного пространства и многообразие культур</w:t>
            </w:r>
            <w:r w:rsidRPr="00A71E38">
              <w:rPr>
                <w:b/>
                <w:bCs/>
                <w:iCs/>
              </w:rPr>
              <w:t>»</w:t>
            </w:r>
            <w:bookmarkEnd w:id="0"/>
          </w:p>
        </w:tc>
        <w:tc>
          <w:tcPr>
            <w:tcW w:w="0" w:type="auto"/>
            <w:vAlign w:val="center"/>
          </w:tcPr>
          <w:p w14:paraId="1E9C4625" w14:textId="77777777" w:rsidR="008D7AA4" w:rsidRPr="00A71E38" w:rsidRDefault="008D7AA4" w:rsidP="00BF0FE4">
            <w:r w:rsidRPr="00A71E38">
              <w:t>Организация педагогического совета</w:t>
            </w:r>
          </w:p>
        </w:tc>
        <w:tc>
          <w:tcPr>
            <w:tcW w:w="0" w:type="auto"/>
            <w:vAlign w:val="center"/>
          </w:tcPr>
          <w:p w14:paraId="6C3BB0D0" w14:textId="77777777" w:rsidR="008D7AA4" w:rsidRPr="00A71E38" w:rsidRDefault="008D7AA4" w:rsidP="00BF0FE4">
            <w:r w:rsidRPr="00A71E38">
              <w:t>Протокол ПС</w:t>
            </w:r>
          </w:p>
        </w:tc>
        <w:tc>
          <w:tcPr>
            <w:tcW w:w="0" w:type="auto"/>
          </w:tcPr>
          <w:p w14:paraId="48FAFE51" w14:textId="77777777" w:rsidR="008D7AA4" w:rsidRPr="00A71E38" w:rsidRDefault="008D7AA4" w:rsidP="00BF0FE4"/>
        </w:tc>
      </w:tr>
      <w:tr w:rsidR="008D7AA4" w:rsidRPr="00A71E38" w14:paraId="5533FA03" w14:textId="77777777" w:rsidTr="00BF0FE4">
        <w:tc>
          <w:tcPr>
            <w:tcW w:w="0" w:type="auto"/>
            <w:vAlign w:val="center"/>
          </w:tcPr>
          <w:p w14:paraId="47A63E7A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Аттестация педагогов</w:t>
            </w:r>
          </w:p>
        </w:tc>
        <w:tc>
          <w:tcPr>
            <w:tcW w:w="0" w:type="auto"/>
            <w:vAlign w:val="center"/>
          </w:tcPr>
          <w:p w14:paraId="4FB79A86" w14:textId="77777777" w:rsidR="008D7AA4" w:rsidRPr="00A71E38" w:rsidRDefault="008D7AA4" w:rsidP="00BF0FE4">
            <w:r w:rsidRPr="00A71E38">
              <w:t xml:space="preserve">Своевременность подачи заявлений на присвоение квалификационной категории </w:t>
            </w:r>
          </w:p>
        </w:tc>
        <w:tc>
          <w:tcPr>
            <w:tcW w:w="0" w:type="auto"/>
            <w:vAlign w:val="center"/>
          </w:tcPr>
          <w:p w14:paraId="51AFD61A" w14:textId="77777777" w:rsidR="008D7AA4" w:rsidRPr="00A71E38" w:rsidRDefault="008D7AA4" w:rsidP="00BF0FE4">
            <w:r w:rsidRPr="00A71E38">
              <w:t>Контроль своевременности подачи заявления, оформления необходимой документации</w:t>
            </w:r>
          </w:p>
        </w:tc>
        <w:tc>
          <w:tcPr>
            <w:tcW w:w="0" w:type="auto"/>
            <w:vAlign w:val="center"/>
          </w:tcPr>
          <w:p w14:paraId="61B591F6" w14:textId="77777777" w:rsidR="008D7AA4" w:rsidRPr="00A71E38" w:rsidRDefault="008D7AA4" w:rsidP="00BF0FE4">
            <w:r w:rsidRPr="00A71E38">
              <w:t>Мониторинг</w:t>
            </w:r>
          </w:p>
        </w:tc>
        <w:tc>
          <w:tcPr>
            <w:tcW w:w="0" w:type="auto"/>
          </w:tcPr>
          <w:p w14:paraId="0DAD8780" w14:textId="77777777" w:rsidR="008D7AA4" w:rsidRPr="00A71E38" w:rsidRDefault="008D7AA4" w:rsidP="00BF0FE4"/>
        </w:tc>
      </w:tr>
      <w:tr w:rsidR="008D7AA4" w:rsidRPr="00A71E38" w14:paraId="5940AFC3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460B2DFD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35F0282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10D07579" w14:textId="77777777" w:rsidTr="00BF0FE4">
        <w:tc>
          <w:tcPr>
            <w:tcW w:w="0" w:type="auto"/>
            <w:vAlign w:val="center"/>
          </w:tcPr>
          <w:p w14:paraId="21A3BF02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Соблюдение норм СанПиН</w:t>
            </w:r>
          </w:p>
        </w:tc>
        <w:tc>
          <w:tcPr>
            <w:tcW w:w="0" w:type="auto"/>
            <w:vAlign w:val="center"/>
          </w:tcPr>
          <w:p w14:paraId="21E36A2C" w14:textId="77777777" w:rsidR="008D7AA4" w:rsidRPr="00A71E38" w:rsidRDefault="008D7AA4" w:rsidP="00BF0FE4">
            <w:r w:rsidRPr="00A71E38">
              <w:t>Соблюдение требований СанПиН в учебном процессе в 1–4 и 5 классах по ФГОС НОО и ФГОС ООО</w:t>
            </w:r>
          </w:p>
        </w:tc>
        <w:tc>
          <w:tcPr>
            <w:tcW w:w="0" w:type="auto"/>
            <w:vAlign w:val="center"/>
          </w:tcPr>
          <w:p w14:paraId="2C6CE789" w14:textId="77777777" w:rsidR="008D7AA4" w:rsidRPr="00A71E38" w:rsidRDefault="008D7AA4" w:rsidP="00BF0FE4">
            <w:r w:rsidRPr="00A71E38">
              <w:t>Выявить выполнение требований СанПиН в целях предупреждения нарушения осанки и усталости работы глаз в учебном процессе в 1–5 классах школы</w:t>
            </w:r>
          </w:p>
        </w:tc>
        <w:tc>
          <w:tcPr>
            <w:tcW w:w="0" w:type="auto"/>
            <w:vAlign w:val="center"/>
          </w:tcPr>
          <w:p w14:paraId="68FB4C88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0BB3EE7A" w14:textId="77777777" w:rsidR="008D7AA4" w:rsidRPr="00A71E38" w:rsidRDefault="008D7AA4" w:rsidP="00BF0FE4"/>
        </w:tc>
      </w:tr>
      <w:tr w:rsidR="008D7AA4" w:rsidRPr="00A71E38" w14:paraId="7FE62E84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28374A72" w14:textId="77777777" w:rsidR="008D7AA4" w:rsidRPr="00A71E38" w:rsidRDefault="008D7AA4" w:rsidP="00BF0FE4">
            <w:pPr>
              <w:jc w:val="center"/>
            </w:pPr>
            <w:r w:rsidRPr="00A71E38">
              <w:rPr>
                <w:b/>
                <w:bCs/>
              </w:rPr>
              <w:t>ФЕВРАЛЬ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6C2FC6B0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</w:p>
        </w:tc>
      </w:tr>
      <w:tr w:rsidR="008D7AA4" w:rsidRPr="00A71E38" w14:paraId="58E1F67F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3C938367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224CD3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17CBF4D7" w14:textId="77777777" w:rsidTr="00BF0FE4">
        <w:tc>
          <w:tcPr>
            <w:tcW w:w="0" w:type="auto"/>
            <w:vMerge w:val="restart"/>
            <w:vAlign w:val="center"/>
          </w:tcPr>
          <w:p w14:paraId="6FBA4A7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58C7B063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7FC6BB39" w14:textId="77777777" w:rsidR="008D7AA4" w:rsidRPr="00A71E38" w:rsidRDefault="008D7AA4" w:rsidP="00BF0FE4">
            <w:r w:rsidRPr="00A71E38">
              <w:t>Соблюдение норм СанПиН при организации учебно-воспитательного процесса</w:t>
            </w:r>
          </w:p>
        </w:tc>
        <w:tc>
          <w:tcPr>
            <w:tcW w:w="0" w:type="auto"/>
            <w:vAlign w:val="center"/>
          </w:tcPr>
          <w:p w14:paraId="0609842E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36207F9A" w14:textId="77777777" w:rsidR="008D7AA4" w:rsidRPr="00A71E38" w:rsidRDefault="008D7AA4" w:rsidP="00BF0FE4"/>
        </w:tc>
      </w:tr>
      <w:tr w:rsidR="008D7AA4" w:rsidRPr="00A71E38" w14:paraId="49DB6C27" w14:textId="77777777" w:rsidTr="00BF0FE4">
        <w:tc>
          <w:tcPr>
            <w:tcW w:w="0" w:type="auto"/>
            <w:vMerge/>
            <w:vAlign w:val="center"/>
          </w:tcPr>
          <w:p w14:paraId="067C90EF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3D0D678" w14:textId="77777777" w:rsidR="008D7AA4" w:rsidRPr="00A71E38" w:rsidRDefault="008D7AA4" w:rsidP="00BF0FE4">
            <w:r w:rsidRPr="00A71E38">
              <w:t>Исполнение приказов, распоряжений, решений ПС</w:t>
            </w:r>
          </w:p>
        </w:tc>
        <w:tc>
          <w:tcPr>
            <w:tcW w:w="0" w:type="auto"/>
            <w:vAlign w:val="center"/>
          </w:tcPr>
          <w:p w14:paraId="2DC0BBE5" w14:textId="77777777" w:rsidR="008D7AA4" w:rsidRPr="00A71E38" w:rsidRDefault="008D7AA4" w:rsidP="00BF0FE4">
            <w:r w:rsidRPr="00A71E38">
              <w:t>Соблюдение исполнительской дисциплины</w:t>
            </w:r>
          </w:p>
        </w:tc>
        <w:tc>
          <w:tcPr>
            <w:tcW w:w="0" w:type="auto"/>
            <w:vAlign w:val="center"/>
          </w:tcPr>
          <w:p w14:paraId="55F5153C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363C7EDB" w14:textId="77777777" w:rsidR="008D7AA4" w:rsidRPr="00A71E38" w:rsidRDefault="008D7AA4" w:rsidP="00BF0FE4"/>
        </w:tc>
      </w:tr>
      <w:tr w:rsidR="008D7AA4" w:rsidRPr="00A71E38" w14:paraId="77266CD3" w14:textId="77777777" w:rsidTr="00BF0FE4">
        <w:tc>
          <w:tcPr>
            <w:tcW w:w="0" w:type="auto"/>
            <w:vAlign w:val="center"/>
          </w:tcPr>
          <w:p w14:paraId="01D0F0C9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47B1EF9D" w14:textId="77777777" w:rsidR="008D7AA4" w:rsidRPr="00A71E38" w:rsidRDefault="008D7AA4" w:rsidP="00BF0FE4">
            <w:r w:rsidRPr="00A71E38"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10423467" w14:textId="77777777" w:rsidR="008D7AA4" w:rsidRPr="00A71E38" w:rsidRDefault="008D7AA4" w:rsidP="00BF0FE4">
            <w:r w:rsidRPr="00A71E38">
              <w:t>Выполнение закона РФ «Об образовании» в части посещаемости и получения обязательного образования учащимися школы</w:t>
            </w:r>
          </w:p>
        </w:tc>
        <w:tc>
          <w:tcPr>
            <w:tcW w:w="0" w:type="auto"/>
            <w:vAlign w:val="center"/>
          </w:tcPr>
          <w:p w14:paraId="56E12025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159B0549" w14:textId="77777777" w:rsidR="008D7AA4" w:rsidRPr="00A71E38" w:rsidRDefault="008D7AA4" w:rsidP="00BF0FE4"/>
        </w:tc>
      </w:tr>
      <w:tr w:rsidR="008D7AA4" w:rsidRPr="00A71E38" w14:paraId="28E9ABAF" w14:textId="77777777" w:rsidTr="00BF0FE4">
        <w:tc>
          <w:tcPr>
            <w:tcW w:w="0" w:type="auto"/>
            <w:vAlign w:val="center"/>
          </w:tcPr>
          <w:p w14:paraId="1829DA68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18AC9616" w14:textId="77777777" w:rsidR="008D7AA4" w:rsidRPr="00A71E38" w:rsidRDefault="008D7AA4" w:rsidP="00BF0FE4">
            <w:r w:rsidRPr="00A71E38">
              <w:t>Анализ успеваемости слабоуспевающих обучающихся</w:t>
            </w:r>
          </w:p>
        </w:tc>
        <w:tc>
          <w:tcPr>
            <w:tcW w:w="0" w:type="auto"/>
            <w:vAlign w:val="center"/>
          </w:tcPr>
          <w:p w14:paraId="3006765A" w14:textId="77777777" w:rsidR="008D7AA4" w:rsidRPr="00A71E38" w:rsidRDefault="008D7AA4" w:rsidP="00BF0FE4">
            <w:r w:rsidRPr="00A71E38">
              <w:t>Выполнение закона РФ «Об образовании» в части получения обязательного образования</w:t>
            </w:r>
          </w:p>
        </w:tc>
        <w:tc>
          <w:tcPr>
            <w:tcW w:w="0" w:type="auto"/>
            <w:vAlign w:val="center"/>
          </w:tcPr>
          <w:p w14:paraId="02F7228E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DF55C7A" w14:textId="77777777" w:rsidR="008D7AA4" w:rsidRPr="00A71E38" w:rsidRDefault="008D7AA4" w:rsidP="00BF0FE4"/>
        </w:tc>
      </w:tr>
      <w:tr w:rsidR="008D7AA4" w:rsidRPr="00A71E38" w14:paraId="24489D47" w14:textId="77777777" w:rsidTr="00BF0FE4">
        <w:tc>
          <w:tcPr>
            <w:tcW w:w="0" w:type="auto"/>
            <w:vAlign w:val="center"/>
          </w:tcPr>
          <w:p w14:paraId="276C309E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 мотивированными учащимися</w:t>
            </w:r>
          </w:p>
        </w:tc>
        <w:tc>
          <w:tcPr>
            <w:tcW w:w="0" w:type="auto"/>
            <w:vAlign w:val="center"/>
          </w:tcPr>
          <w:p w14:paraId="7C91E148" w14:textId="77777777" w:rsidR="008D7AA4" w:rsidRPr="00A71E38" w:rsidRDefault="008D7AA4" w:rsidP="00BF0FE4">
            <w:r w:rsidRPr="00A71E38">
              <w:t>Организация работы с детьми, имеющими высокую мотивацию к обучению</w:t>
            </w:r>
          </w:p>
        </w:tc>
        <w:tc>
          <w:tcPr>
            <w:tcW w:w="0" w:type="auto"/>
            <w:vAlign w:val="center"/>
          </w:tcPr>
          <w:p w14:paraId="037C76BA" w14:textId="77777777" w:rsidR="008D7AA4" w:rsidRPr="00A71E38" w:rsidRDefault="008D7AA4" w:rsidP="00BF0FE4">
            <w:r w:rsidRPr="00A71E38">
              <w:t>Организация участия детей в творческих конкурсах, олимпиадах, МАН</w:t>
            </w:r>
          </w:p>
        </w:tc>
        <w:tc>
          <w:tcPr>
            <w:tcW w:w="0" w:type="auto"/>
            <w:vAlign w:val="center"/>
          </w:tcPr>
          <w:p w14:paraId="58E382E1" w14:textId="77777777" w:rsidR="008D7AA4" w:rsidRPr="00A71E38" w:rsidRDefault="008D7AA4" w:rsidP="00BF0FE4">
            <w:r w:rsidRPr="00A71E38">
              <w:t>Анализ деятельности учителей-предметников</w:t>
            </w:r>
          </w:p>
        </w:tc>
        <w:tc>
          <w:tcPr>
            <w:tcW w:w="0" w:type="auto"/>
          </w:tcPr>
          <w:p w14:paraId="2B20CC41" w14:textId="77777777" w:rsidR="008D7AA4" w:rsidRPr="00A71E38" w:rsidRDefault="008D7AA4" w:rsidP="00BF0FE4"/>
        </w:tc>
      </w:tr>
      <w:tr w:rsidR="008D7AA4" w:rsidRPr="00A71E38" w14:paraId="602AA0D8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10C66119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УЧЕБНО-ВОСПИТАТЕЛЬНОГО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2587A75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3B026798" w14:textId="77777777" w:rsidTr="00BF0FE4">
        <w:tc>
          <w:tcPr>
            <w:tcW w:w="0" w:type="auto"/>
            <w:vMerge w:val="restart"/>
            <w:vAlign w:val="center"/>
          </w:tcPr>
          <w:p w14:paraId="5E69772D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0F0DEB18" w14:textId="77777777" w:rsidR="008D7AA4" w:rsidRPr="00A71E38" w:rsidRDefault="008D7AA4" w:rsidP="00BF0FE4">
            <w:r w:rsidRPr="00A71E38">
              <w:t>Качество преподавания математики</w:t>
            </w:r>
          </w:p>
        </w:tc>
        <w:tc>
          <w:tcPr>
            <w:tcW w:w="0" w:type="auto"/>
            <w:vAlign w:val="center"/>
          </w:tcPr>
          <w:p w14:paraId="2400A0DB" w14:textId="77777777" w:rsidR="008D7AA4" w:rsidRPr="00A71E38" w:rsidRDefault="008D7AA4" w:rsidP="00BF0FE4">
            <w:r w:rsidRPr="00A71E38">
              <w:t>Состояние преподавания математики в 5-6 классах рамках тематического контроля</w:t>
            </w:r>
          </w:p>
        </w:tc>
        <w:tc>
          <w:tcPr>
            <w:tcW w:w="0" w:type="auto"/>
            <w:vAlign w:val="center"/>
          </w:tcPr>
          <w:p w14:paraId="4727C0A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B17CC38" w14:textId="77777777" w:rsidR="008D7AA4" w:rsidRPr="00A71E38" w:rsidRDefault="008D7AA4" w:rsidP="00BF0FE4"/>
        </w:tc>
      </w:tr>
      <w:tr w:rsidR="008D7AA4" w:rsidRPr="00A71E38" w14:paraId="3641627C" w14:textId="77777777" w:rsidTr="00BF0FE4">
        <w:tc>
          <w:tcPr>
            <w:tcW w:w="0" w:type="auto"/>
            <w:vMerge/>
            <w:vAlign w:val="center"/>
          </w:tcPr>
          <w:p w14:paraId="664D1798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368F1935" w14:textId="77777777" w:rsidR="008D7AA4" w:rsidRPr="00A71E38" w:rsidRDefault="008D7AA4" w:rsidP="00BF0FE4">
            <w:r w:rsidRPr="00A71E38">
              <w:t>Состояние реализации регионального проекта «Образовательные вертикали»</w:t>
            </w:r>
          </w:p>
        </w:tc>
        <w:tc>
          <w:tcPr>
            <w:tcW w:w="0" w:type="auto"/>
            <w:vAlign w:val="center"/>
          </w:tcPr>
          <w:p w14:paraId="2AC6CAD1" w14:textId="77777777" w:rsidR="008D7AA4" w:rsidRPr="00A71E38" w:rsidRDefault="008D7AA4" w:rsidP="00BF0FE4">
            <w:r w:rsidRPr="00A71E38">
              <w:t xml:space="preserve">Анализ реализации естественно-научного направления </w:t>
            </w:r>
          </w:p>
        </w:tc>
        <w:tc>
          <w:tcPr>
            <w:tcW w:w="0" w:type="auto"/>
            <w:vAlign w:val="center"/>
          </w:tcPr>
          <w:p w14:paraId="275F6F1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1336BEC6" w14:textId="77777777" w:rsidR="008D7AA4" w:rsidRPr="00A71E38" w:rsidRDefault="008D7AA4" w:rsidP="00BF0FE4"/>
        </w:tc>
      </w:tr>
      <w:tr w:rsidR="008D7AA4" w:rsidRPr="00A71E38" w14:paraId="69792960" w14:textId="77777777" w:rsidTr="00BF0FE4">
        <w:tc>
          <w:tcPr>
            <w:tcW w:w="0" w:type="auto"/>
            <w:vAlign w:val="center"/>
          </w:tcPr>
          <w:p w14:paraId="056BFD80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center"/>
          </w:tcPr>
          <w:p w14:paraId="1AE8D1CC" w14:textId="77777777" w:rsidR="008D7AA4" w:rsidRPr="00A71E38" w:rsidRDefault="008D7AA4" w:rsidP="00BF0FE4">
            <w:r w:rsidRPr="00A71E38">
              <w:t>8-е классы (особое внимание – 8-В класс по информатике)</w:t>
            </w:r>
          </w:p>
        </w:tc>
        <w:tc>
          <w:tcPr>
            <w:tcW w:w="0" w:type="auto"/>
            <w:vAlign w:val="center"/>
          </w:tcPr>
          <w:p w14:paraId="70C53EB9" w14:textId="77777777" w:rsidR="008D7AA4" w:rsidRPr="00A71E38" w:rsidRDefault="008D7AA4" w:rsidP="00BF0FE4">
            <w:r w:rsidRPr="00A71E38">
              <w:t>Выявление уровня сформированности общеучебных навыков у учащихся 8-х классов. Анализ успеваемости и посещаемости занятий. Контроль успеваемости 8-В класса по информатике (ввиду низких результатов ВПР)</w:t>
            </w:r>
          </w:p>
        </w:tc>
        <w:tc>
          <w:tcPr>
            <w:tcW w:w="0" w:type="auto"/>
            <w:vAlign w:val="center"/>
          </w:tcPr>
          <w:p w14:paraId="5A042136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B7B04EF" w14:textId="77777777" w:rsidR="008D7AA4" w:rsidRPr="00A71E38" w:rsidRDefault="008D7AA4" w:rsidP="00BF0FE4"/>
        </w:tc>
      </w:tr>
      <w:tr w:rsidR="008D7AA4" w:rsidRPr="00A71E38" w14:paraId="194702C0" w14:textId="77777777" w:rsidTr="00BF0FE4">
        <w:tc>
          <w:tcPr>
            <w:tcW w:w="0" w:type="auto"/>
            <w:vMerge w:val="restart"/>
            <w:vAlign w:val="center"/>
          </w:tcPr>
          <w:p w14:paraId="68353F15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5DC20874" w14:textId="77777777" w:rsidR="008D7AA4" w:rsidRPr="00A71E38" w:rsidRDefault="008D7AA4" w:rsidP="00BF0FE4">
            <w:r w:rsidRPr="00A71E38">
              <w:t>Учителя-предметники и обучающиеся выпускных классов</w:t>
            </w:r>
          </w:p>
        </w:tc>
        <w:tc>
          <w:tcPr>
            <w:tcW w:w="0" w:type="auto"/>
            <w:vAlign w:val="center"/>
          </w:tcPr>
          <w:p w14:paraId="77CB45B2" w14:textId="77777777" w:rsidR="008D7AA4" w:rsidRPr="00A71E38" w:rsidRDefault="008D7AA4" w:rsidP="00BF0FE4">
            <w:r w:rsidRPr="00A71E38">
              <w:t>Контроль за подготовкой к ЕГЭ (11 классы) и ОГЭ (9 классы), ГВЭ (9, 11 классы)</w:t>
            </w:r>
          </w:p>
        </w:tc>
        <w:tc>
          <w:tcPr>
            <w:tcW w:w="0" w:type="auto"/>
            <w:vAlign w:val="center"/>
          </w:tcPr>
          <w:p w14:paraId="4C3DABA9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4EF3EBE" w14:textId="77777777" w:rsidR="008D7AA4" w:rsidRPr="00A71E38" w:rsidRDefault="008D7AA4" w:rsidP="00BF0FE4"/>
        </w:tc>
      </w:tr>
      <w:tr w:rsidR="008D7AA4" w:rsidRPr="00A71E38" w14:paraId="4DDEE1FB" w14:textId="77777777" w:rsidTr="00BF0FE4">
        <w:tc>
          <w:tcPr>
            <w:tcW w:w="0" w:type="auto"/>
            <w:vMerge/>
            <w:vAlign w:val="center"/>
          </w:tcPr>
          <w:p w14:paraId="54413FD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639F403" w14:textId="77777777" w:rsidR="008D7AA4" w:rsidRPr="00A71E38" w:rsidRDefault="008D7AA4" w:rsidP="00BF0FE4">
            <w:r w:rsidRPr="00A71E38">
              <w:t>Итоговое устное собеседование в 9 классах</w:t>
            </w:r>
          </w:p>
        </w:tc>
        <w:tc>
          <w:tcPr>
            <w:tcW w:w="0" w:type="auto"/>
            <w:vAlign w:val="center"/>
          </w:tcPr>
          <w:p w14:paraId="5853150B" w14:textId="77777777" w:rsidR="008D7AA4" w:rsidRPr="00A71E38" w:rsidRDefault="008D7AA4" w:rsidP="00BF0FE4">
            <w:r w:rsidRPr="00A71E38">
              <w:t>Контроль организации ИУС-9. Анализ результатов ИУС-9. Организация II этапа ИУС (при необходимости)</w:t>
            </w:r>
          </w:p>
        </w:tc>
        <w:tc>
          <w:tcPr>
            <w:tcW w:w="0" w:type="auto"/>
            <w:vAlign w:val="center"/>
          </w:tcPr>
          <w:p w14:paraId="065B2DCD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72F8CD0A" w14:textId="77777777" w:rsidR="008D7AA4" w:rsidRPr="00A71E38" w:rsidRDefault="008D7AA4" w:rsidP="00BF0FE4"/>
        </w:tc>
      </w:tr>
      <w:tr w:rsidR="008D7AA4" w:rsidRPr="00A71E38" w14:paraId="33A16C41" w14:textId="77777777" w:rsidTr="00BF0FE4">
        <w:tc>
          <w:tcPr>
            <w:tcW w:w="0" w:type="auto"/>
            <w:vAlign w:val="center"/>
          </w:tcPr>
          <w:p w14:paraId="7A90430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0B6781FD" w14:textId="77777777" w:rsidR="008D7AA4" w:rsidRPr="00A71E38" w:rsidRDefault="008D7AA4" w:rsidP="00BF0FE4">
            <w:r w:rsidRPr="00A71E38">
              <w:t>Ведение электронных журналов</w:t>
            </w:r>
          </w:p>
        </w:tc>
        <w:tc>
          <w:tcPr>
            <w:tcW w:w="0" w:type="auto"/>
            <w:vAlign w:val="center"/>
          </w:tcPr>
          <w:p w14:paraId="1CF28DDF" w14:textId="77777777" w:rsidR="008D7AA4" w:rsidRPr="00A71E38" w:rsidRDefault="008D7AA4" w:rsidP="00BF0FE4">
            <w:r w:rsidRPr="00A71E38">
              <w:t>Соблюдение требований к ведению электронных журналов учителями и классными руководителями</w:t>
            </w:r>
          </w:p>
        </w:tc>
        <w:tc>
          <w:tcPr>
            <w:tcW w:w="0" w:type="auto"/>
            <w:vAlign w:val="center"/>
          </w:tcPr>
          <w:p w14:paraId="20395804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2F2472D" w14:textId="77777777" w:rsidR="008D7AA4" w:rsidRPr="00A71E38" w:rsidRDefault="008D7AA4" w:rsidP="00BF0FE4"/>
        </w:tc>
      </w:tr>
      <w:tr w:rsidR="008D7AA4" w:rsidRPr="00A71E38" w14:paraId="7D739412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52C2CA76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5DDEA5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27BB4DB" w14:textId="77777777" w:rsidTr="00BF0FE4">
        <w:tc>
          <w:tcPr>
            <w:tcW w:w="0" w:type="auto"/>
            <w:vMerge w:val="restart"/>
            <w:vAlign w:val="center"/>
          </w:tcPr>
          <w:p w14:paraId="56046488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0191A820" w14:textId="77777777" w:rsidR="008D7AA4" w:rsidRPr="00A71E38" w:rsidRDefault="008D7AA4" w:rsidP="00BF0FE4">
            <w:r w:rsidRPr="00A71E38">
              <w:t>Удовлетворённость учебным процессом (ученики, родители, учителя)</w:t>
            </w:r>
          </w:p>
        </w:tc>
        <w:tc>
          <w:tcPr>
            <w:tcW w:w="0" w:type="auto"/>
            <w:vAlign w:val="center"/>
          </w:tcPr>
          <w:p w14:paraId="4BEB8A9F" w14:textId="77777777" w:rsidR="008D7AA4" w:rsidRPr="00A71E38" w:rsidRDefault="008D7AA4" w:rsidP="00BF0FE4">
            <w:r w:rsidRPr="00A71E38">
              <w:t>Анализ степени удовлетворённости учебным процессом</w:t>
            </w:r>
          </w:p>
        </w:tc>
        <w:tc>
          <w:tcPr>
            <w:tcW w:w="0" w:type="auto"/>
            <w:vAlign w:val="center"/>
          </w:tcPr>
          <w:p w14:paraId="2631DC0B" w14:textId="77777777" w:rsidR="008D7AA4" w:rsidRPr="00A71E38" w:rsidRDefault="008D7AA4" w:rsidP="00BF0FE4">
            <w:r w:rsidRPr="00A71E38">
              <w:t>Анкетирование, справка</w:t>
            </w:r>
          </w:p>
        </w:tc>
        <w:tc>
          <w:tcPr>
            <w:tcW w:w="0" w:type="auto"/>
          </w:tcPr>
          <w:p w14:paraId="61D34E9D" w14:textId="77777777" w:rsidR="008D7AA4" w:rsidRPr="00A71E38" w:rsidRDefault="008D7AA4" w:rsidP="00BF0FE4"/>
        </w:tc>
      </w:tr>
      <w:tr w:rsidR="008D7AA4" w:rsidRPr="00A71E38" w14:paraId="6A34AE11" w14:textId="77777777" w:rsidTr="00BF0FE4">
        <w:tc>
          <w:tcPr>
            <w:tcW w:w="0" w:type="auto"/>
            <w:vMerge/>
            <w:vAlign w:val="center"/>
          </w:tcPr>
          <w:p w14:paraId="5ED5E489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EAD57B4" w14:textId="77777777" w:rsidR="008D7AA4" w:rsidRPr="00A71E38" w:rsidRDefault="008D7AA4" w:rsidP="00BF0FE4">
            <w:r w:rsidRPr="00A71E38">
              <w:t>Проведение предметной недели родных языков, недели ОБЗР</w:t>
            </w:r>
          </w:p>
        </w:tc>
        <w:tc>
          <w:tcPr>
            <w:tcW w:w="0" w:type="auto"/>
            <w:vAlign w:val="center"/>
          </w:tcPr>
          <w:p w14:paraId="6B0A6F80" w14:textId="77777777" w:rsidR="008D7AA4" w:rsidRPr="00A71E38" w:rsidRDefault="008D7AA4" w:rsidP="00BF0FE4">
            <w:r w:rsidRPr="00A71E38">
              <w:t>Анализ проведения предметных недель</w:t>
            </w:r>
          </w:p>
        </w:tc>
        <w:tc>
          <w:tcPr>
            <w:tcW w:w="0" w:type="auto"/>
            <w:vAlign w:val="center"/>
          </w:tcPr>
          <w:p w14:paraId="0A647CE9" w14:textId="77777777" w:rsidR="008D7AA4" w:rsidRPr="00A71E38" w:rsidRDefault="008D7AA4" w:rsidP="00BF0FE4">
            <w:r w:rsidRPr="00A71E38">
              <w:t>Отчёт, справка</w:t>
            </w:r>
          </w:p>
        </w:tc>
        <w:tc>
          <w:tcPr>
            <w:tcW w:w="0" w:type="auto"/>
          </w:tcPr>
          <w:p w14:paraId="4C18B06A" w14:textId="77777777" w:rsidR="008D7AA4" w:rsidRPr="00A71E38" w:rsidRDefault="008D7AA4" w:rsidP="00BF0FE4"/>
        </w:tc>
      </w:tr>
      <w:tr w:rsidR="008D7AA4" w:rsidRPr="00A71E38" w14:paraId="1A8B6CED" w14:textId="77777777" w:rsidTr="00BF0FE4">
        <w:tc>
          <w:tcPr>
            <w:tcW w:w="0" w:type="auto"/>
            <w:vMerge/>
            <w:vAlign w:val="center"/>
          </w:tcPr>
          <w:p w14:paraId="0206C109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5828173D" w14:textId="77777777" w:rsidR="008D7AA4" w:rsidRPr="00A71E38" w:rsidRDefault="008D7AA4" w:rsidP="00BF0FE4">
            <w:r w:rsidRPr="00A71E38">
              <w:t>Использование педагогами возможностей информационно-образовательной среды</w:t>
            </w:r>
          </w:p>
        </w:tc>
        <w:tc>
          <w:tcPr>
            <w:tcW w:w="0" w:type="auto"/>
            <w:vAlign w:val="center"/>
          </w:tcPr>
          <w:p w14:paraId="15105602" w14:textId="77777777" w:rsidR="008D7AA4" w:rsidRPr="00A71E38" w:rsidRDefault="008D7AA4" w:rsidP="00BF0FE4">
            <w:r w:rsidRPr="00A71E38">
              <w:t>Проконтролировать уровень ИКТ-компетентности педагогов, проверить, как учителя используют возможности информационно-образовательной среды, (Библиотека ЦОК, ЦОР, ЭОР, ИКОП «Сферум», «Моя школа»)</w:t>
            </w:r>
          </w:p>
        </w:tc>
        <w:tc>
          <w:tcPr>
            <w:tcW w:w="0" w:type="auto"/>
            <w:vAlign w:val="center"/>
          </w:tcPr>
          <w:p w14:paraId="2EC042D9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20D15A8C" w14:textId="77777777" w:rsidR="008D7AA4" w:rsidRPr="00A71E38" w:rsidRDefault="008D7AA4" w:rsidP="00BF0FE4"/>
        </w:tc>
      </w:tr>
      <w:tr w:rsidR="008D7AA4" w:rsidRPr="00A71E38" w14:paraId="571FEF6B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71DE7F2F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7FC22C0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3B4AA199" w14:textId="77777777" w:rsidTr="00BF0FE4">
        <w:tc>
          <w:tcPr>
            <w:tcW w:w="0" w:type="auto"/>
            <w:vAlign w:val="center"/>
          </w:tcPr>
          <w:p w14:paraId="7F30C4D8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Соблюдение норм СанПиН</w:t>
            </w:r>
          </w:p>
        </w:tc>
        <w:tc>
          <w:tcPr>
            <w:tcW w:w="0" w:type="auto"/>
            <w:vAlign w:val="center"/>
          </w:tcPr>
          <w:p w14:paraId="0CFC7EAB" w14:textId="77777777" w:rsidR="008D7AA4" w:rsidRPr="00A71E38" w:rsidRDefault="008D7AA4" w:rsidP="00BF0FE4">
            <w:r w:rsidRPr="00A71E38">
              <w:t>Дозировка домашних заданий</w:t>
            </w:r>
          </w:p>
        </w:tc>
        <w:tc>
          <w:tcPr>
            <w:tcW w:w="0" w:type="auto"/>
            <w:vAlign w:val="center"/>
          </w:tcPr>
          <w:p w14:paraId="4D9424B0" w14:textId="77777777" w:rsidR="008D7AA4" w:rsidRPr="00A71E38" w:rsidRDefault="008D7AA4" w:rsidP="00BF0FE4">
            <w:r w:rsidRPr="00A71E38">
              <w:t>Выявить соответствие дозировки домашних заданий требованиям СанПиН, в целях предупреждения учебной перегрузки учащихся 7–8-х классов</w:t>
            </w:r>
          </w:p>
        </w:tc>
        <w:tc>
          <w:tcPr>
            <w:tcW w:w="0" w:type="auto"/>
            <w:vAlign w:val="center"/>
          </w:tcPr>
          <w:p w14:paraId="4750411D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CDED2D2" w14:textId="77777777" w:rsidR="008D7AA4" w:rsidRPr="00A71E38" w:rsidRDefault="008D7AA4" w:rsidP="00BF0FE4"/>
        </w:tc>
      </w:tr>
      <w:tr w:rsidR="008D7AA4" w:rsidRPr="00A71E38" w14:paraId="7491EF0B" w14:textId="77777777" w:rsidTr="00BF0FE4">
        <w:tc>
          <w:tcPr>
            <w:tcW w:w="0" w:type="auto"/>
            <w:gridSpan w:val="4"/>
            <w:shd w:val="clear" w:color="auto" w:fill="8EAADB" w:themeFill="accent1" w:themeFillTint="99"/>
            <w:vAlign w:val="center"/>
          </w:tcPr>
          <w:p w14:paraId="39264638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МАРТ</w:t>
            </w:r>
          </w:p>
        </w:tc>
        <w:tc>
          <w:tcPr>
            <w:tcW w:w="0" w:type="auto"/>
            <w:shd w:val="clear" w:color="auto" w:fill="8EAADB" w:themeFill="accent1" w:themeFillTint="99"/>
          </w:tcPr>
          <w:p w14:paraId="0C60B1CE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</w:p>
        </w:tc>
      </w:tr>
      <w:tr w:rsidR="008D7AA4" w:rsidRPr="00A71E38" w14:paraId="1706E2BF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1D8C7694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30ADCFB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4AD9AA7" w14:textId="77777777" w:rsidTr="00BF0FE4">
        <w:tc>
          <w:tcPr>
            <w:tcW w:w="0" w:type="auto"/>
            <w:vMerge w:val="restart"/>
            <w:vAlign w:val="center"/>
          </w:tcPr>
          <w:p w14:paraId="7E357A7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64A9546B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4F18777E" w14:textId="77777777" w:rsidR="008D7AA4" w:rsidRPr="00A71E38" w:rsidRDefault="008D7AA4" w:rsidP="00BF0FE4">
            <w:r w:rsidRPr="00A71E38">
              <w:t>Соблюдение трудовой дисциплины</w:t>
            </w:r>
          </w:p>
        </w:tc>
        <w:tc>
          <w:tcPr>
            <w:tcW w:w="0" w:type="auto"/>
            <w:vAlign w:val="center"/>
          </w:tcPr>
          <w:p w14:paraId="78AD08D1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21383748" w14:textId="77777777" w:rsidR="008D7AA4" w:rsidRPr="00A71E38" w:rsidRDefault="008D7AA4" w:rsidP="00BF0FE4"/>
        </w:tc>
      </w:tr>
      <w:tr w:rsidR="008D7AA4" w:rsidRPr="00A71E38" w14:paraId="1DBE3631" w14:textId="77777777" w:rsidTr="00BF0FE4">
        <w:tc>
          <w:tcPr>
            <w:tcW w:w="0" w:type="auto"/>
            <w:vMerge/>
            <w:vAlign w:val="center"/>
          </w:tcPr>
          <w:p w14:paraId="1312B5D0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FD5A86E" w14:textId="77777777" w:rsidR="008D7AA4" w:rsidRPr="00A71E38" w:rsidRDefault="008D7AA4" w:rsidP="00BF0FE4">
            <w:r w:rsidRPr="00A71E38">
              <w:t>Исполнение приказов, распоряжений, решений ПС</w:t>
            </w:r>
          </w:p>
        </w:tc>
        <w:tc>
          <w:tcPr>
            <w:tcW w:w="0" w:type="auto"/>
            <w:vAlign w:val="center"/>
          </w:tcPr>
          <w:p w14:paraId="52AB62D2" w14:textId="77777777" w:rsidR="008D7AA4" w:rsidRPr="00A71E38" w:rsidRDefault="008D7AA4" w:rsidP="00BF0FE4">
            <w:r w:rsidRPr="00A71E38">
              <w:t>Соблюдение исполнительской дисциплины</w:t>
            </w:r>
          </w:p>
        </w:tc>
        <w:tc>
          <w:tcPr>
            <w:tcW w:w="0" w:type="auto"/>
            <w:vAlign w:val="center"/>
          </w:tcPr>
          <w:p w14:paraId="13FAEA7C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1C024282" w14:textId="77777777" w:rsidR="008D7AA4" w:rsidRPr="00A71E38" w:rsidRDefault="008D7AA4" w:rsidP="00BF0FE4"/>
        </w:tc>
      </w:tr>
      <w:tr w:rsidR="008D7AA4" w:rsidRPr="00A71E38" w14:paraId="34925DA1" w14:textId="77777777" w:rsidTr="00BF0FE4">
        <w:tc>
          <w:tcPr>
            <w:tcW w:w="0" w:type="auto"/>
            <w:vAlign w:val="center"/>
          </w:tcPr>
          <w:p w14:paraId="2531BBC9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7FFDDA85" w14:textId="77777777" w:rsidR="008D7AA4" w:rsidRPr="00A71E38" w:rsidRDefault="008D7AA4" w:rsidP="00BF0FE4">
            <w:r w:rsidRPr="00A71E38">
              <w:t>Работа со слабоуспевающими учащимися</w:t>
            </w:r>
          </w:p>
        </w:tc>
        <w:tc>
          <w:tcPr>
            <w:tcW w:w="0" w:type="auto"/>
            <w:vAlign w:val="center"/>
          </w:tcPr>
          <w:p w14:paraId="48B50B9D" w14:textId="77777777" w:rsidR="008D7AA4" w:rsidRPr="00A71E38" w:rsidRDefault="008D7AA4" w:rsidP="00BF0FE4">
            <w:r w:rsidRPr="00A71E38">
              <w:t>Выполнение закона РФ «Об образовании» в части получения обязательного образования. Методика проведения индивидуальных занятий со слабоуспевающими учащимися. Контроль за системой работы учителей-предметников с неуспевающими и слабоуспевающими учащимися</w:t>
            </w:r>
          </w:p>
        </w:tc>
        <w:tc>
          <w:tcPr>
            <w:tcW w:w="0" w:type="auto"/>
            <w:vAlign w:val="center"/>
          </w:tcPr>
          <w:p w14:paraId="648B6411" w14:textId="77777777" w:rsidR="008D7AA4" w:rsidRPr="00A71E38" w:rsidRDefault="008D7AA4" w:rsidP="00BF0FE4">
            <w:r w:rsidRPr="00A71E38">
              <w:t>Справка. Протоколы МС</w:t>
            </w:r>
          </w:p>
        </w:tc>
        <w:tc>
          <w:tcPr>
            <w:tcW w:w="0" w:type="auto"/>
          </w:tcPr>
          <w:p w14:paraId="528ADECE" w14:textId="77777777" w:rsidR="008D7AA4" w:rsidRPr="00A71E38" w:rsidRDefault="008D7AA4" w:rsidP="00BF0FE4"/>
        </w:tc>
      </w:tr>
      <w:tr w:rsidR="008D7AA4" w:rsidRPr="00A71E38" w14:paraId="0F15A542" w14:textId="77777777" w:rsidTr="00BF0FE4">
        <w:tc>
          <w:tcPr>
            <w:tcW w:w="0" w:type="auto"/>
            <w:vAlign w:val="center"/>
          </w:tcPr>
          <w:p w14:paraId="6E1EA65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28DFD13D" w14:textId="77777777" w:rsidR="008D7AA4" w:rsidRPr="00A71E38" w:rsidRDefault="008D7AA4" w:rsidP="00BF0FE4">
            <w:r w:rsidRPr="00A71E38">
              <w:t>Посещаемость учебных занятий учащимися</w:t>
            </w:r>
          </w:p>
        </w:tc>
        <w:tc>
          <w:tcPr>
            <w:tcW w:w="0" w:type="auto"/>
            <w:vAlign w:val="center"/>
          </w:tcPr>
          <w:p w14:paraId="2D6ADA37" w14:textId="77777777" w:rsidR="008D7AA4" w:rsidRPr="00A71E38" w:rsidRDefault="008D7AA4" w:rsidP="00BF0FE4">
            <w:r w:rsidRPr="00A71E38">
              <w:t>Выполнение закона РФ «Об образовании» в части посещаемости и получения обязательного образования. Выявление учащихся, склонных к пропуску занятий</w:t>
            </w:r>
          </w:p>
        </w:tc>
        <w:tc>
          <w:tcPr>
            <w:tcW w:w="0" w:type="auto"/>
            <w:vAlign w:val="center"/>
          </w:tcPr>
          <w:p w14:paraId="77424DA3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45A9685E" w14:textId="77777777" w:rsidR="008D7AA4" w:rsidRPr="00A71E38" w:rsidRDefault="008D7AA4" w:rsidP="00BF0FE4"/>
        </w:tc>
      </w:tr>
      <w:tr w:rsidR="008D7AA4" w:rsidRPr="00A71E38" w14:paraId="4A9CE957" w14:textId="77777777" w:rsidTr="00BF0FE4">
        <w:tc>
          <w:tcPr>
            <w:tcW w:w="0" w:type="auto"/>
            <w:vMerge w:val="restart"/>
            <w:vAlign w:val="center"/>
          </w:tcPr>
          <w:p w14:paraId="4C7196EA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Работа с мотивированными учащимися</w:t>
            </w:r>
          </w:p>
        </w:tc>
        <w:tc>
          <w:tcPr>
            <w:tcW w:w="0" w:type="auto"/>
            <w:vMerge w:val="restart"/>
            <w:vAlign w:val="center"/>
          </w:tcPr>
          <w:p w14:paraId="3CB762DA" w14:textId="77777777" w:rsidR="008D7AA4" w:rsidRPr="00A71E38" w:rsidRDefault="008D7AA4" w:rsidP="00BF0FE4">
            <w:r w:rsidRPr="00A71E38">
              <w:t>Организация работы с детьми, имеющими высокую мотивацию к обучению</w:t>
            </w:r>
          </w:p>
        </w:tc>
        <w:tc>
          <w:tcPr>
            <w:tcW w:w="0" w:type="auto"/>
            <w:vAlign w:val="center"/>
          </w:tcPr>
          <w:p w14:paraId="625828D9" w14:textId="77777777" w:rsidR="008D7AA4" w:rsidRPr="00A71E38" w:rsidRDefault="008D7AA4" w:rsidP="00BF0FE4">
            <w:r w:rsidRPr="00A71E38">
              <w:t>Индивидуальный подход на уроках к учащимся, имеющим высокую мотивацию к учебной деятельности</w:t>
            </w:r>
          </w:p>
        </w:tc>
        <w:tc>
          <w:tcPr>
            <w:tcW w:w="0" w:type="auto"/>
            <w:vMerge w:val="restart"/>
            <w:vAlign w:val="center"/>
          </w:tcPr>
          <w:p w14:paraId="6B23FCFF" w14:textId="77777777" w:rsidR="008D7AA4" w:rsidRPr="00A71E38" w:rsidRDefault="008D7AA4" w:rsidP="00BF0FE4">
            <w:r w:rsidRPr="00A71E38">
              <w:t>Анализ деятельности учителей-предметников, научного сообщества школы</w:t>
            </w:r>
          </w:p>
        </w:tc>
        <w:tc>
          <w:tcPr>
            <w:tcW w:w="0" w:type="auto"/>
          </w:tcPr>
          <w:p w14:paraId="5EADBF9E" w14:textId="77777777" w:rsidR="008D7AA4" w:rsidRPr="00A71E38" w:rsidRDefault="008D7AA4" w:rsidP="00BF0FE4"/>
        </w:tc>
      </w:tr>
      <w:tr w:rsidR="008D7AA4" w:rsidRPr="00A71E38" w14:paraId="1B67F49B" w14:textId="77777777" w:rsidTr="00BF0FE4">
        <w:tc>
          <w:tcPr>
            <w:tcW w:w="0" w:type="auto"/>
            <w:vMerge/>
            <w:vAlign w:val="center"/>
          </w:tcPr>
          <w:p w14:paraId="00B07963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14:paraId="0D2D8915" w14:textId="77777777" w:rsidR="008D7AA4" w:rsidRPr="00A71E38" w:rsidRDefault="008D7AA4" w:rsidP="00BF0FE4"/>
        </w:tc>
        <w:tc>
          <w:tcPr>
            <w:tcW w:w="0" w:type="auto"/>
            <w:vAlign w:val="center"/>
          </w:tcPr>
          <w:p w14:paraId="26F0B45D" w14:textId="77777777" w:rsidR="008D7AA4" w:rsidRPr="00A71E38" w:rsidRDefault="008D7AA4" w:rsidP="00BF0FE4">
            <w:r w:rsidRPr="00A71E38">
              <w:t>Контроль за проведением научно-исследовательских конференций, интеллектуальных и творческих конкурсов</w:t>
            </w:r>
          </w:p>
        </w:tc>
        <w:tc>
          <w:tcPr>
            <w:tcW w:w="0" w:type="auto"/>
            <w:vMerge/>
            <w:vAlign w:val="center"/>
          </w:tcPr>
          <w:p w14:paraId="7B440892" w14:textId="77777777" w:rsidR="008D7AA4" w:rsidRPr="00A71E38" w:rsidRDefault="008D7AA4" w:rsidP="00BF0FE4"/>
        </w:tc>
        <w:tc>
          <w:tcPr>
            <w:tcW w:w="0" w:type="auto"/>
          </w:tcPr>
          <w:p w14:paraId="7C09B4BF" w14:textId="77777777" w:rsidR="008D7AA4" w:rsidRPr="00A71E38" w:rsidRDefault="008D7AA4" w:rsidP="00BF0FE4"/>
        </w:tc>
      </w:tr>
      <w:tr w:rsidR="008D7AA4" w:rsidRPr="00A71E38" w14:paraId="0620070A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7E1FA377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УЧЕБНО-ВОСПИТАТЕЛЬНОГО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ECEFF2C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5495646E" w14:textId="77777777" w:rsidTr="00BF0FE4">
        <w:tc>
          <w:tcPr>
            <w:tcW w:w="0" w:type="auto"/>
            <w:vAlign w:val="center"/>
          </w:tcPr>
          <w:p w14:paraId="15BACC20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3A3591A9" w14:textId="77777777" w:rsidR="008D7AA4" w:rsidRPr="00A71E38" w:rsidRDefault="008D7AA4" w:rsidP="00BF0FE4">
            <w:r w:rsidRPr="00A71E38">
              <w:t>Состояние преподавания окружающего мира (1-4 классы)</w:t>
            </w:r>
          </w:p>
        </w:tc>
        <w:tc>
          <w:tcPr>
            <w:tcW w:w="0" w:type="auto"/>
            <w:vAlign w:val="center"/>
          </w:tcPr>
          <w:p w14:paraId="3421D66A" w14:textId="77777777" w:rsidR="008D7AA4" w:rsidRPr="00A71E38" w:rsidRDefault="008D7AA4" w:rsidP="00BF0FE4">
            <w:r w:rsidRPr="00A71E38">
              <w:t>Состояние преподавания окружающего мира в рамках тематического контроля</w:t>
            </w:r>
          </w:p>
        </w:tc>
        <w:tc>
          <w:tcPr>
            <w:tcW w:w="0" w:type="auto"/>
            <w:vAlign w:val="center"/>
          </w:tcPr>
          <w:p w14:paraId="112B6811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4944198F" w14:textId="77777777" w:rsidR="008D7AA4" w:rsidRPr="00A71E38" w:rsidRDefault="008D7AA4" w:rsidP="00BF0FE4"/>
        </w:tc>
      </w:tr>
      <w:tr w:rsidR="008D7AA4" w:rsidRPr="00A71E38" w14:paraId="3F74C429" w14:textId="77777777" w:rsidTr="00BF0FE4">
        <w:tc>
          <w:tcPr>
            <w:tcW w:w="0" w:type="auto"/>
            <w:vAlign w:val="center"/>
          </w:tcPr>
          <w:p w14:paraId="023AB5DE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center"/>
          </w:tcPr>
          <w:p w14:paraId="215FBA53" w14:textId="77777777" w:rsidR="008D7AA4" w:rsidRPr="00A71E38" w:rsidRDefault="008D7AA4" w:rsidP="00BF0FE4">
            <w:r w:rsidRPr="00A71E38">
              <w:t>4-е классы</w:t>
            </w:r>
          </w:p>
        </w:tc>
        <w:tc>
          <w:tcPr>
            <w:tcW w:w="0" w:type="auto"/>
            <w:vAlign w:val="center"/>
          </w:tcPr>
          <w:p w14:paraId="707BD03A" w14:textId="77777777" w:rsidR="008D7AA4" w:rsidRPr="00A71E38" w:rsidRDefault="008D7AA4" w:rsidP="00BF0FE4">
            <w:r w:rsidRPr="00A71E38">
              <w:t>Качество организации учебно-воспитательного процесса, соблюдение обучающимися единых требований к обучению. Уровень обученности учащихся</w:t>
            </w:r>
          </w:p>
        </w:tc>
        <w:tc>
          <w:tcPr>
            <w:tcW w:w="0" w:type="auto"/>
            <w:vAlign w:val="center"/>
          </w:tcPr>
          <w:p w14:paraId="58F03C40" w14:textId="77777777" w:rsidR="008D7AA4" w:rsidRPr="00A71E38" w:rsidRDefault="008D7AA4" w:rsidP="00BF0FE4">
            <w:r w:rsidRPr="00A71E38">
              <w:t>Аналитическая справка</w:t>
            </w:r>
          </w:p>
        </w:tc>
        <w:tc>
          <w:tcPr>
            <w:tcW w:w="0" w:type="auto"/>
          </w:tcPr>
          <w:p w14:paraId="134454C5" w14:textId="77777777" w:rsidR="008D7AA4" w:rsidRPr="00A71E38" w:rsidRDefault="008D7AA4" w:rsidP="00BF0FE4"/>
        </w:tc>
      </w:tr>
      <w:tr w:rsidR="008D7AA4" w:rsidRPr="00A71E38" w14:paraId="5F3CBCFE" w14:textId="77777777" w:rsidTr="00BF0FE4">
        <w:tc>
          <w:tcPr>
            <w:tcW w:w="0" w:type="auto"/>
            <w:vAlign w:val="center"/>
          </w:tcPr>
          <w:p w14:paraId="7D96346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06646521" w14:textId="77777777" w:rsidR="008D7AA4" w:rsidRPr="00A71E38" w:rsidRDefault="008D7AA4" w:rsidP="00BF0FE4">
            <w:r w:rsidRPr="00A71E38">
              <w:t>Правильность ведения электронных журналов</w:t>
            </w:r>
          </w:p>
        </w:tc>
        <w:tc>
          <w:tcPr>
            <w:tcW w:w="0" w:type="auto"/>
            <w:vAlign w:val="center"/>
          </w:tcPr>
          <w:p w14:paraId="54884814" w14:textId="77777777" w:rsidR="008D7AA4" w:rsidRPr="00A71E38" w:rsidRDefault="008D7AA4" w:rsidP="00BF0FE4">
            <w:r w:rsidRPr="00A71E38">
              <w:t>Соблюдение единых требований к ведению электронных журналов учителями и классными руководителями</w:t>
            </w:r>
          </w:p>
        </w:tc>
        <w:tc>
          <w:tcPr>
            <w:tcW w:w="0" w:type="auto"/>
            <w:vAlign w:val="center"/>
          </w:tcPr>
          <w:p w14:paraId="0B41FDBD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DAFE04C" w14:textId="77777777" w:rsidR="008D7AA4" w:rsidRPr="00A71E38" w:rsidRDefault="008D7AA4" w:rsidP="00BF0FE4"/>
        </w:tc>
      </w:tr>
      <w:tr w:rsidR="008D7AA4" w:rsidRPr="00A71E38" w14:paraId="00D14366" w14:textId="77777777" w:rsidTr="00BF0FE4">
        <w:tc>
          <w:tcPr>
            <w:tcW w:w="0" w:type="auto"/>
            <w:vAlign w:val="center"/>
          </w:tcPr>
          <w:p w14:paraId="382B400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6E433722" w14:textId="77777777" w:rsidR="008D7AA4" w:rsidRPr="00A71E38" w:rsidRDefault="008D7AA4" w:rsidP="00BF0FE4">
            <w:r w:rsidRPr="00A71E38">
              <w:t>9, 11 классы</w:t>
            </w:r>
          </w:p>
        </w:tc>
        <w:tc>
          <w:tcPr>
            <w:tcW w:w="0" w:type="auto"/>
            <w:vAlign w:val="center"/>
          </w:tcPr>
          <w:p w14:paraId="23A70C37" w14:textId="77777777" w:rsidR="008D7AA4" w:rsidRPr="00A71E38" w:rsidRDefault="008D7AA4" w:rsidP="00BF0FE4">
            <w:r w:rsidRPr="00A71E38">
              <w:t>Проведение ИРР. Проведение родительских собраний, классных часов. Организация тренировочных мероприятий в формате ОГЭ и ЕГЭ. Оформление документации по итоговой аттестации</w:t>
            </w:r>
          </w:p>
        </w:tc>
        <w:tc>
          <w:tcPr>
            <w:tcW w:w="0" w:type="auto"/>
            <w:vAlign w:val="center"/>
          </w:tcPr>
          <w:p w14:paraId="5A8C4D01" w14:textId="77777777" w:rsidR="008D7AA4" w:rsidRPr="00A71E38" w:rsidRDefault="008D7AA4" w:rsidP="00BF0FE4">
            <w:r w:rsidRPr="00A71E38">
              <w:t>Справка. Протоколы род.собрания</w:t>
            </w:r>
          </w:p>
        </w:tc>
        <w:tc>
          <w:tcPr>
            <w:tcW w:w="0" w:type="auto"/>
          </w:tcPr>
          <w:p w14:paraId="537313F3" w14:textId="77777777" w:rsidR="008D7AA4" w:rsidRPr="00A71E38" w:rsidRDefault="008D7AA4" w:rsidP="00BF0FE4"/>
        </w:tc>
      </w:tr>
      <w:tr w:rsidR="008D7AA4" w:rsidRPr="00A71E38" w14:paraId="6242107F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771345AA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3964920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C63544D" w14:textId="77777777" w:rsidTr="00BF0FE4">
        <w:tc>
          <w:tcPr>
            <w:tcW w:w="0" w:type="auto"/>
            <w:vMerge w:val="restart"/>
            <w:vAlign w:val="center"/>
          </w:tcPr>
          <w:p w14:paraId="1B7FB3B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0D1DB285" w14:textId="77777777" w:rsidR="008D7AA4" w:rsidRPr="00A71E38" w:rsidRDefault="008D7AA4" w:rsidP="00BF0FE4">
            <w:r w:rsidRPr="00A71E38">
              <w:t>Предварительное распределение нагрузки на 2027/2028 учебный год</w:t>
            </w:r>
          </w:p>
        </w:tc>
        <w:tc>
          <w:tcPr>
            <w:tcW w:w="0" w:type="auto"/>
            <w:vAlign w:val="center"/>
          </w:tcPr>
          <w:p w14:paraId="47565FA6" w14:textId="77777777" w:rsidR="008D7AA4" w:rsidRPr="00A71E38" w:rsidRDefault="008D7AA4" w:rsidP="00BF0FE4">
            <w:r w:rsidRPr="00A71E38">
              <w:t>Контроль за распределением нагрузки</w:t>
            </w:r>
          </w:p>
        </w:tc>
        <w:tc>
          <w:tcPr>
            <w:tcW w:w="0" w:type="auto"/>
            <w:vAlign w:val="center"/>
          </w:tcPr>
          <w:p w14:paraId="57A03A25" w14:textId="77777777" w:rsidR="008D7AA4" w:rsidRPr="00A71E38" w:rsidRDefault="008D7AA4" w:rsidP="00BF0FE4">
            <w:r w:rsidRPr="00A71E38">
              <w:t>Аналитическая справка</w:t>
            </w:r>
          </w:p>
        </w:tc>
        <w:tc>
          <w:tcPr>
            <w:tcW w:w="0" w:type="auto"/>
          </w:tcPr>
          <w:p w14:paraId="38E38B49" w14:textId="77777777" w:rsidR="008D7AA4" w:rsidRPr="00A71E38" w:rsidRDefault="008D7AA4" w:rsidP="00BF0FE4"/>
        </w:tc>
      </w:tr>
      <w:tr w:rsidR="008D7AA4" w:rsidRPr="00A71E38" w14:paraId="2BC188C8" w14:textId="77777777" w:rsidTr="00BF0FE4">
        <w:tc>
          <w:tcPr>
            <w:tcW w:w="0" w:type="auto"/>
            <w:vMerge/>
            <w:vAlign w:val="center"/>
          </w:tcPr>
          <w:p w14:paraId="59A5CD3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8BE7625" w14:textId="77777777" w:rsidR="008D7AA4" w:rsidRPr="00A71E38" w:rsidRDefault="008D7AA4" w:rsidP="00BF0FE4">
            <w:r w:rsidRPr="00A71E38">
              <w:t>Проведение педагогического совета</w:t>
            </w:r>
            <w:r w:rsidRPr="00A71E38">
              <w:rPr>
                <w:b/>
                <w:bCs/>
              </w:rPr>
              <w:t xml:space="preserve"> «</w:t>
            </w:r>
            <w:r w:rsidRPr="00A71E38">
              <w:t>Искусственный интеллект и цифровые инструменты в практике современного учителя</w:t>
            </w:r>
            <w:r w:rsidRPr="00A71E38">
              <w:rPr>
                <w:b/>
                <w:bCs/>
                <w:iCs/>
              </w:rPr>
              <w:t>»</w:t>
            </w:r>
          </w:p>
        </w:tc>
        <w:tc>
          <w:tcPr>
            <w:tcW w:w="0" w:type="auto"/>
            <w:vAlign w:val="center"/>
          </w:tcPr>
          <w:p w14:paraId="4DC74800" w14:textId="77777777" w:rsidR="008D7AA4" w:rsidRPr="00A71E38" w:rsidRDefault="008D7AA4" w:rsidP="00BF0FE4">
            <w:r w:rsidRPr="00A71E38">
              <w:t>Организация педагогического совета</w:t>
            </w:r>
          </w:p>
        </w:tc>
        <w:tc>
          <w:tcPr>
            <w:tcW w:w="0" w:type="auto"/>
            <w:vAlign w:val="center"/>
          </w:tcPr>
          <w:p w14:paraId="71220AAE" w14:textId="77777777" w:rsidR="008D7AA4" w:rsidRPr="00A71E38" w:rsidRDefault="008D7AA4" w:rsidP="00BF0FE4">
            <w:r w:rsidRPr="00A71E38">
              <w:t>Протокол ПС</w:t>
            </w:r>
          </w:p>
        </w:tc>
        <w:tc>
          <w:tcPr>
            <w:tcW w:w="0" w:type="auto"/>
          </w:tcPr>
          <w:p w14:paraId="42009784" w14:textId="77777777" w:rsidR="008D7AA4" w:rsidRPr="00A71E38" w:rsidRDefault="008D7AA4" w:rsidP="00BF0FE4"/>
        </w:tc>
      </w:tr>
      <w:tr w:rsidR="008D7AA4" w:rsidRPr="00A71E38" w14:paraId="2D8C40C9" w14:textId="77777777" w:rsidTr="00BF0FE4">
        <w:tc>
          <w:tcPr>
            <w:tcW w:w="0" w:type="auto"/>
            <w:vMerge/>
            <w:vAlign w:val="center"/>
          </w:tcPr>
          <w:p w14:paraId="3AA934B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85895C5" w14:textId="77777777" w:rsidR="008D7AA4" w:rsidRPr="00A71E38" w:rsidRDefault="008D7AA4" w:rsidP="00BF0FE4">
            <w:r w:rsidRPr="00A71E38">
              <w:t>Проведение предметной недели искусств, недели биологии, химии</w:t>
            </w:r>
          </w:p>
        </w:tc>
        <w:tc>
          <w:tcPr>
            <w:tcW w:w="0" w:type="auto"/>
            <w:vAlign w:val="center"/>
          </w:tcPr>
          <w:p w14:paraId="49766402" w14:textId="77777777" w:rsidR="008D7AA4" w:rsidRPr="00A71E38" w:rsidRDefault="008D7AA4" w:rsidP="00BF0FE4">
            <w:r w:rsidRPr="00A71E38">
              <w:t>Анализ проведения предметных недель</w:t>
            </w:r>
          </w:p>
        </w:tc>
        <w:tc>
          <w:tcPr>
            <w:tcW w:w="0" w:type="auto"/>
            <w:vAlign w:val="center"/>
          </w:tcPr>
          <w:p w14:paraId="5DE77877" w14:textId="77777777" w:rsidR="008D7AA4" w:rsidRPr="00A71E38" w:rsidRDefault="008D7AA4" w:rsidP="00BF0FE4">
            <w:r w:rsidRPr="00A71E38">
              <w:t>Отчёт, справка</w:t>
            </w:r>
          </w:p>
        </w:tc>
        <w:tc>
          <w:tcPr>
            <w:tcW w:w="0" w:type="auto"/>
          </w:tcPr>
          <w:p w14:paraId="140561F9" w14:textId="77777777" w:rsidR="008D7AA4" w:rsidRPr="00A71E38" w:rsidRDefault="008D7AA4" w:rsidP="00BF0FE4"/>
        </w:tc>
      </w:tr>
      <w:tr w:rsidR="008D7AA4" w:rsidRPr="00A71E38" w14:paraId="7F0997EF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789E22C0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65A827BE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274BC752" w14:textId="77777777" w:rsidTr="00BF0FE4">
        <w:tc>
          <w:tcPr>
            <w:tcW w:w="0" w:type="auto"/>
            <w:vAlign w:val="center"/>
          </w:tcPr>
          <w:p w14:paraId="2E16ABF4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Соблюдение норм СанПиН</w:t>
            </w:r>
          </w:p>
        </w:tc>
        <w:tc>
          <w:tcPr>
            <w:tcW w:w="0" w:type="auto"/>
            <w:vAlign w:val="center"/>
          </w:tcPr>
          <w:p w14:paraId="36CF7A7F" w14:textId="77777777" w:rsidR="008D7AA4" w:rsidRPr="00A71E38" w:rsidRDefault="008D7AA4" w:rsidP="00BF0FE4">
            <w:r w:rsidRPr="00A71E38">
              <w:t>Дозировка домашних заданий</w:t>
            </w:r>
          </w:p>
        </w:tc>
        <w:tc>
          <w:tcPr>
            <w:tcW w:w="0" w:type="auto"/>
            <w:vAlign w:val="center"/>
          </w:tcPr>
          <w:p w14:paraId="509B1F38" w14:textId="77777777" w:rsidR="008D7AA4" w:rsidRPr="00A71E38" w:rsidRDefault="008D7AA4" w:rsidP="00BF0FE4">
            <w:r w:rsidRPr="00A71E38">
              <w:t>Выявить соответствие дозировки домашних заданий требованиям СанПиН, в целях предупреждения учебной перегрузки учащихся 9-х классов</w:t>
            </w:r>
          </w:p>
        </w:tc>
        <w:tc>
          <w:tcPr>
            <w:tcW w:w="0" w:type="auto"/>
            <w:vAlign w:val="center"/>
          </w:tcPr>
          <w:p w14:paraId="6A099350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0C655A74" w14:textId="77777777" w:rsidR="008D7AA4" w:rsidRPr="00A71E38" w:rsidRDefault="008D7AA4" w:rsidP="00BF0FE4"/>
        </w:tc>
      </w:tr>
      <w:tr w:rsidR="008D7AA4" w:rsidRPr="00A71E38" w14:paraId="30A450E0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212A4A9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АПРЕЛЬ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6E7C465D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452CE60F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2ABF7B37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EE6BEA8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5F8CAA03" w14:textId="77777777" w:rsidTr="00BF0FE4">
        <w:tc>
          <w:tcPr>
            <w:tcW w:w="0" w:type="auto"/>
            <w:vMerge w:val="restart"/>
            <w:vAlign w:val="center"/>
          </w:tcPr>
          <w:p w14:paraId="66829BAC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3B9B079A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457F6AEC" w14:textId="77777777" w:rsidR="008D7AA4" w:rsidRPr="00A71E38" w:rsidRDefault="008D7AA4" w:rsidP="00BF0FE4">
            <w:r w:rsidRPr="00A71E38">
              <w:t>Соблюдение трудовой дисциплины</w:t>
            </w:r>
          </w:p>
        </w:tc>
        <w:tc>
          <w:tcPr>
            <w:tcW w:w="0" w:type="auto"/>
            <w:vAlign w:val="center"/>
          </w:tcPr>
          <w:p w14:paraId="4435C09E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5D2B41EB" w14:textId="77777777" w:rsidR="008D7AA4" w:rsidRPr="00A71E38" w:rsidRDefault="008D7AA4" w:rsidP="00BF0FE4"/>
        </w:tc>
      </w:tr>
      <w:tr w:rsidR="008D7AA4" w:rsidRPr="00A71E38" w14:paraId="6B9FF9DF" w14:textId="77777777" w:rsidTr="00BF0FE4">
        <w:tc>
          <w:tcPr>
            <w:tcW w:w="0" w:type="auto"/>
            <w:vMerge/>
            <w:vAlign w:val="center"/>
          </w:tcPr>
          <w:p w14:paraId="32632688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0CA0966" w14:textId="77777777" w:rsidR="008D7AA4" w:rsidRPr="00A71E38" w:rsidRDefault="008D7AA4" w:rsidP="00BF0FE4">
            <w:r w:rsidRPr="00A71E38">
              <w:t>Исполнение приказов, распоряжений, решений ПС</w:t>
            </w:r>
          </w:p>
        </w:tc>
        <w:tc>
          <w:tcPr>
            <w:tcW w:w="0" w:type="auto"/>
            <w:vAlign w:val="center"/>
          </w:tcPr>
          <w:p w14:paraId="01D7474E" w14:textId="77777777" w:rsidR="008D7AA4" w:rsidRPr="00A71E38" w:rsidRDefault="008D7AA4" w:rsidP="00BF0FE4">
            <w:r w:rsidRPr="00A71E38">
              <w:t>Соблюдение исполнительской дисциплины</w:t>
            </w:r>
          </w:p>
        </w:tc>
        <w:tc>
          <w:tcPr>
            <w:tcW w:w="0" w:type="auto"/>
            <w:vAlign w:val="center"/>
          </w:tcPr>
          <w:p w14:paraId="3AD7261F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6ADE423C" w14:textId="77777777" w:rsidR="008D7AA4" w:rsidRPr="00A71E38" w:rsidRDefault="008D7AA4" w:rsidP="00BF0FE4"/>
        </w:tc>
      </w:tr>
      <w:tr w:rsidR="008D7AA4" w:rsidRPr="00A71E38" w14:paraId="0EE62BC2" w14:textId="77777777" w:rsidTr="00BF0FE4">
        <w:tc>
          <w:tcPr>
            <w:tcW w:w="0" w:type="auto"/>
            <w:vAlign w:val="center"/>
          </w:tcPr>
          <w:p w14:paraId="7341C670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3D669C37" w14:textId="77777777" w:rsidR="008D7AA4" w:rsidRPr="00A71E38" w:rsidRDefault="008D7AA4" w:rsidP="00BF0FE4">
            <w:r w:rsidRPr="00A71E38"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2483C89E" w14:textId="77777777" w:rsidR="008D7AA4" w:rsidRPr="00A71E38" w:rsidRDefault="008D7AA4" w:rsidP="00BF0FE4">
            <w:r w:rsidRPr="00A71E38">
              <w:t>Совершенствование работы по контролю за посещаемостью занятий учащимися</w:t>
            </w:r>
          </w:p>
        </w:tc>
        <w:tc>
          <w:tcPr>
            <w:tcW w:w="0" w:type="auto"/>
            <w:vAlign w:val="center"/>
          </w:tcPr>
          <w:p w14:paraId="6EB418AE" w14:textId="77777777" w:rsidR="008D7AA4" w:rsidRPr="00A71E38" w:rsidRDefault="008D7AA4" w:rsidP="00BF0FE4">
            <w:r w:rsidRPr="00A71E38">
              <w:t>Справка. Распоряжение</w:t>
            </w:r>
          </w:p>
        </w:tc>
        <w:tc>
          <w:tcPr>
            <w:tcW w:w="0" w:type="auto"/>
          </w:tcPr>
          <w:p w14:paraId="0E23CFC3" w14:textId="77777777" w:rsidR="008D7AA4" w:rsidRPr="00A71E38" w:rsidRDefault="008D7AA4" w:rsidP="00BF0FE4"/>
        </w:tc>
      </w:tr>
      <w:tr w:rsidR="008D7AA4" w:rsidRPr="00A71E38" w14:paraId="3A4780CC" w14:textId="77777777" w:rsidTr="00BF0FE4">
        <w:tc>
          <w:tcPr>
            <w:tcW w:w="0" w:type="auto"/>
            <w:vAlign w:val="center"/>
          </w:tcPr>
          <w:p w14:paraId="2F2962A2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61B99A52" w14:textId="77777777" w:rsidR="008D7AA4" w:rsidRPr="00A71E38" w:rsidRDefault="008D7AA4" w:rsidP="00BF0FE4">
            <w:r w:rsidRPr="00A71E38">
              <w:t>Анализ успеваемости слабоуспевающих обучающихся</w:t>
            </w:r>
          </w:p>
        </w:tc>
        <w:tc>
          <w:tcPr>
            <w:tcW w:w="0" w:type="auto"/>
            <w:vAlign w:val="center"/>
          </w:tcPr>
          <w:p w14:paraId="286221D8" w14:textId="77777777" w:rsidR="008D7AA4" w:rsidRPr="00A71E38" w:rsidRDefault="008D7AA4" w:rsidP="00BF0FE4">
            <w:r w:rsidRPr="00A71E38">
              <w:t>Совершенствование системы контроля и учёта знаний, уровня требований к знаниям учащихся</w:t>
            </w:r>
          </w:p>
        </w:tc>
        <w:tc>
          <w:tcPr>
            <w:tcW w:w="0" w:type="auto"/>
            <w:vAlign w:val="center"/>
          </w:tcPr>
          <w:p w14:paraId="57B91E14" w14:textId="77777777" w:rsidR="008D7AA4" w:rsidRPr="00A71E38" w:rsidRDefault="008D7AA4" w:rsidP="00BF0FE4">
            <w:r w:rsidRPr="00A71E38">
              <w:t>Протоколы МС</w:t>
            </w:r>
          </w:p>
        </w:tc>
        <w:tc>
          <w:tcPr>
            <w:tcW w:w="0" w:type="auto"/>
          </w:tcPr>
          <w:p w14:paraId="73C3D176" w14:textId="77777777" w:rsidR="008D7AA4" w:rsidRPr="00A71E38" w:rsidRDefault="008D7AA4" w:rsidP="00BF0FE4"/>
        </w:tc>
      </w:tr>
      <w:tr w:rsidR="008D7AA4" w:rsidRPr="00A71E38" w14:paraId="2E255A94" w14:textId="77777777" w:rsidTr="00BF0FE4">
        <w:tc>
          <w:tcPr>
            <w:tcW w:w="0" w:type="auto"/>
            <w:vAlign w:val="center"/>
          </w:tcPr>
          <w:p w14:paraId="6424DF5C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Работа с мотивированными учащимися</w:t>
            </w:r>
          </w:p>
        </w:tc>
        <w:tc>
          <w:tcPr>
            <w:tcW w:w="0" w:type="auto"/>
            <w:vAlign w:val="center"/>
          </w:tcPr>
          <w:p w14:paraId="7599B0AC" w14:textId="77777777" w:rsidR="008D7AA4" w:rsidRPr="00A71E38" w:rsidRDefault="008D7AA4" w:rsidP="00BF0FE4">
            <w:r w:rsidRPr="00A71E38">
              <w:t>Организация работы с детьми, имеющими склонности к научно-исследовательской деятельности</w:t>
            </w:r>
          </w:p>
        </w:tc>
        <w:tc>
          <w:tcPr>
            <w:tcW w:w="0" w:type="auto"/>
            <w:vAlign w:val="center"/>
          </w:tcPr>
          <w:p w14:paraId="241BB80A" w14:textId="77777777" w:rsidR="008D7AA4" w:rsidRPr="00A71E38" w:rsidRDefault="008D7AA4" w:rsidP="00BF0FE4">
            <w:r w:rsidRPr="00A71E38">
              <w:t>Анализ деятельности научного сообщества школы</w:t>
            </w:r>
          </w:p>
        </w:tc>
        <w:tc>
          <w:tcPr>
            <w:tcW w:w="0" w:type="auto"/>
            <w:vAlign w:val="center"/>
          </w:tcPr>
          <w:p w14:paraId="56700D5B" w14:textId="77777777" w:rsidR="008D7AA4" w:rsidRPr="00A71E38" w:rsidRDefault="008D7AA4" w:rsidP="00BF0FE4">
            <w:r w:rsidRPr="00A71E38">
              <w:t xml:space="preserve">Справка, рейтинг </w:t>
            </w:r>
          </w:p>
        </w:tc>
        <w:tc>
          <w:tcPr>
            <w:tcW w:w="0" w:type="auto"/>
          </w:tcPr>
          <w:p w14:paraId="23BD3EF7" w14:textId="77777777" w:rsidR="008D7AA4" w:rsidRPr="00A71E38" w:rsidRDefault="008D7AA4" w:rsidP="00BF0FE4"/>
        </w:tc>
      </w:tr>
      <w:tr w:rsidR="008D7AA4" w:rsidRPr="00A71E38" w14:paraId="5042A51E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6A10B93A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ОБРАЗОВАТЕЛЬНОГО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1E9EE1A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113CC9EB" w14:textId="77777777" w:rsidTr="00BF0FE4">
        <w:tc>
          <w:tcPr>
            <w:tcW w:w="0" w:type="auto"/>
            <w:vMerge w:val="restart"/>
            <w:vAlign w:val="center"/>
          </w:tcPr>
          <w:p w14:paraId="27C5629E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предметов</w:t>
            </w:r>
          </w:p>
        </w:tc>
        <w:tc>
          <w:tcPr>
            <w:tcW w:w="0" w:type="auto"/>
            <w:vAlign w:val="center"/>
          </w:tcPr>
          <w:p w14:paraId="5A64FE65" w14:textId="77777777" w:rsidR="008D7AA4" w:rsidRPr="00A71E38" w:rsidRDefault="008D7AA4" w:rsidP="00BF0FE4">
            <w:r w:rsidRPr="00A71E38">
              <w:t>Качество преподавания ДНКР (итоги обзорного контроля)</w:t>
            </w:r>
          </w:p>
        </w:tc>
        <w:tc>
          <w:tcPr>
            <w:tcW w:w="0" w:type="auto"/>
            <w:vAlign w:val="center"/>
          </w:tcPr>
          <w:p w14:paraId="6F804EF7" w14:textId="77777777" w:rsidR="008D7AA4" w:rsidRPr="00A71E38" w:rsidRDefault="008D7AA4" w:rsidP="00BF0FE4">
            <w:r w:rsidRPr="00A71E38">
              <w:t xml:space="preserve">Методика и качество преподавания нового предмета. </w:t>
            </w:r>
          </w:p>
        </w:tc>
        <w:tc>
          <w:tcPr>
            <w:tcW w:w="0" w:type="auto"/>
            <w:vAlign w:val="center"/>
          </w:tcPr>
          <w:p w14:paraId="2862579D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FC7DB81" w14:textId="77777777" w:rsidR="008D7AA4" w:rsidRPr="00A71E38" w:rsidRDefault="008D7AA4" w:rsidP="00BF0FE4"/>
        </w:tc>
      </w:tr>
      <w:tr w:rsidR="008D7AA4" w:rsidRPr="00A71E38" w14:paraId="7FE491E3" w14:textId="77777777" w:rsidTr="00BF0FE4">
        <w:tc>
          <w:tcPr>
            <w:tcW w:w="0" w:type="auto"/>
            <w:vMerge/>
            <w:vAlign w:val="center"/>
          </w:tcPr>
          <w:p w14:paraId="641AFEF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AB4CF60" w14:textId="77777777" w:rsidR="008D7AA4" w:rsidRPr="00A71E38" w:rsidRDefault="008D7AA4" w:rsidP="00BF0FE4">
            <w:r w:rsidRPr="00A71E38">
              <w:t>Соблюдение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0584A12C" w14:textId="77777777" w:rsidR="008D7AA4" w:rsidRPr="00A71E38" w:rsidRDefault="008D7AA4" w:rsidP="00BF0FE4">
            <w:r w:rsidRPr="00A71E38">
              <w:t>Контроль соблюдения требований к организации оценочных процедур</w:t>
            </w:r>
          </w:p>
        </w:tc>
        <w:tc>
          <w:tcPr>
            <w:tcW w:w="0" w:type="auto"/>
            <w:vAlign w:val="center"/>
          </w:tcPr>
          <w:p w14:paraId="4C27BBDF" w14:textId="77777777" w:rsidR="008D7AA4" w:rsidRPr="00A71E38" w:rsidRDefault="008D7AA4" w:rsidP="00BF0FE4">
            <w:r w:rsidRPr="00A71E38">
              <w:t>График оценочных процедур</w:t>
            </w:r>
          </w:p>
        </w:tc>
        <w:tc>
          <w:tcPr>
            <w:tcW w:w="0" w:type="auto"/>
          </w:tcPr>
          <w:p w14:paraId="2B5F3E44" w14:textId="77777777" w:rsidR="008D7AA4" w:rsidRPr="00A71E38" w:rsidRDefault="008D7AA4" w:rsidP="00BF0FE4"/>
        </w:tc>
      </w:tr>
      <w:tr w:rsidR="008D7AA4" w:rsidRPr="00A71E38" w14:paraId="658EE8CD" w14:textId="77777777" w:rsidTr="00BF0FE4">
        <w:tc>
          <w:tcPr>
            <w:tcW w:w="0" w:type="auto"/>
            <w:vMerge w:val="restart"/>
            <w:vAlign w:val="center"/>
          </w:tcPr>
          <w:p w14:paraId="7EBDB3D6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Подготовка к итоговой аттестации</w:t>
            </w:r>
          </w:p>
        </w:tc>
        <w:tc>
          <w:tcPr>
            <w:tcW w:w="0" w:type="auto"/>
            <w:vAlign w:val="center"/>
          </w:tcPr>
          <w:p w14:paraId="4EA91B0B" w14:textId="77777777" w:rsidR="008D7AA4" w:rsidRPr="00A71E38" w:rsidRDefault="008D7AA4" w:rsidP="00BF0FE4">
            <w:r w:rsidRPr="00A71E38">
              <w:t>Контроль организации ИРР, контроль подготовки к ГИА</w:t>
            </w:r>
          </w:p>
        </w:tc>
        <w:tc>
          <w:tcPr>
            <w:tcW w:w="0" w:type="auto"/>
            <w:vAlign w:val="center"/>
          </w:tcPr>
          <w:p w14:paraId="487F4A0A" w14:textId="77777777" w:rsidR="008D7AA4" w:rsidRPr="00A71E38" w:rsidRDefault="008D7AA4" w:rsidP="00BF0FE4">
            <w:r w:rsidRPr="00A71E38">
              <w:t>Организация ИРР, анализ успеваемости учащихся 9 и 11 классов по предметам ГИА</w:t>
            </w:r>
          </w:p>
        </w:tc>
        <w:tc>
          <w:tcPr>
            <w:tcW w:w="0" w:type="auto"/>
            <w:vAlign w:val="center"/>
          </w:tcPr>
          <w:p w14:paraId="564841B1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2D0CF7E5" w14:textId="77777777" w:rsidR="008D7AA4" w:rsidRPr="00A71E38" w:rsidRDefault="008D7AA4" w:rsidP="00BF0FE4"/>
        </w:tc>
      </w:tr>
      <w:tr w:rsidR="008D7AA4" w:rsidRPr="00A71E38" w14:paraId="5DD5C4BE" w14:textId="77777777" w:rsidTr="00BF0FE4">
        <w:tc>
          <w:tcPr>
            <w:tcW w:w="0" w:type="auto"/>
            <w:vMerge/>
            <w:vAlign w:val="center"/>
          </w:tcPr>
          <w:p w14:paraId="3685EDC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B005F1C" w14:textId="77777777" w:rsidR="008D7AA4" w:rsidRPr="00A71E38" w:rsidRDefault="008D7AA4" w:rsidP="00BF0FE4">
            <w:r w:rsidRPr="00A71E38">
              <w:t>Проектная деятельность</w:t>
            </w:r>
          </w:p>
        </w:tc>
        <w:tc>
          <w:tcPr>
            <w:tcW w:w="0" w:type="auto"/>
            <w:vAlign w:val="center"/>
          </w:tcPr>
          <w:p w14:paraId="684D9142" w14:textId="77777777" w:rsidR="008D7AA4" w:rsidRPr="00A71E38" w:rsidRDefault="008D7AA4" w:rsidP="00BF0FE4">
            <w:r w:rsidRPr="00A71E38">
              <w:t>Защита индивидуальных проектов учащимися 9-х классов. Контроль проектной деятельности выпускников начальной школы</w:t>
            </w:r>
          </w:p>
        </w:tc>
        <w:tc>
          <w:tcPr>
            <w:tcW w:w="0" w:type="auto"/>
            <w:vAlign w:val="center"/>
          </w:tcPr>
          <w:p w14:paraId="02CA73E3" w14:textId="77777777" w:rsidR="008D7AA4" w:rsidRPr="00A71E38" w:rsidRDefault="008D7AA4" w:rsidP="00BF0FE4">
            <w:r w:rsidRPr="00A71E38">
              <w:t>Приказ. Справка</w:t>
            </w:r>
          </w:p>
        </w:tc>
        <w:tc>
          <w:tcPr>
            <w:tcW w:w="0" w:type="auto"/>
          </w:tcPr>
          <w:p w14:paraId="2BCC75F3" w14:textId="77777777" w:rsidR="008D7AA4" w:rsidRPr="00A71E38" w:rsidRDefault="008D7AA4" w:rsidP="00BF0FE4"/>
        </w:tc>
      </w:tr>
      <w:tr w:rsidR="008D7AA4" w:rsidRPr="00A71E38" w14:paraId="44F873E2" w14:textId="77777777" w:rsidTr="00BF0FE4">
        <w:tc>
          <w:tcPr>
            <w:tcW w:w="0" w:type="auto"/>
            <w:vAlign w:val="center"/>
          </w:tcPr>
          <w:p w14:paraId="6CE99938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58A7DE45" w14:textId="77777777" w:rsidR="008D7AA4" w:rsidRPr="00A71E38" w:rsidRDefault="008D7AA4" w:rsidP="00BF0FE4">
            <w:r w:rsidRPr="00A71E38">
              <w:t>Электронные журналы</w:t>
            </w:r>
          </w:p>
        </w:tc>
        <w:tc>
          <w:tcPr>
            <w:tcW w:w="0" w:type="auto"/>
            <w:vAlign w:val="center"/>
          </w:tcPr>
          <w:p w14:paraId="3B06F0AE" w14:textId="77777777" w:rsidR="008D7AA4" w:rsidRPr="00A71E38" w:rsidRDefault="008D7AA4" w:rsidP="00BF0FE4">
            <w:r w:rsidRPr="00A71E38">
              <w:t>Системность опроса на уроках, своевременность выставления текущих отметок, соблюдение единых требований при оформлении записей в электронных журналах</w:t>
            </w:r>
          </w:p>
        </w:tc>
        <w:tc>
          <w:tcPr>
            <w:tcW w:w="0" w:type="auto"/>
            <w:vAlign w:val="center"/>
          </w:tcPr>
          <w:p w14:paraId="144C2778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4892DB6B" w14:textId="77777777" w:rsidR="008D7AA4" w:rsidRPr="00A71E38" w:rsidRDefault="008D7AA4" w:rsidP="00BF0FE4"/>
        </w:tc>
      </w:tr>
      <w:tr w:rsidR="008D7AA4" w:rsidRPr="00A71E38" w14:paraId="6884BA08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0A82810B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4B9D319A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202A1455" w14:textId="77777777" w:rsidTr="00BF0FE4">
        <w:tc>
          <w:tcPr>
            <w:tcW w:w="0" w:type="auto"/>
            <w:vMerge w:val="restart"/>
            <w:vAlign w:val="center"/>
          </w:tcPr>
          <w:p w14:paraId="46E1C3FC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5E2876C8" w14:textId="77777777" w:rsidR="008D7AA4" w:rsidRPr="00A71E38" w:rsidRDefault="008D7AA4" w:rsidP="00BF0FE4">
            <w:r w:rsidRPr="00A71E38">
              <w:t>Проведение предметной недели естественно-математических наук, недели иностранных языков</w:t>
            </w:r>
          </w:p>
        </w:tc>
        <w:tc>
          <w:tcPr>
            <w:tcW w:w="0" w:type="auto"/>
            <w:vAlign w:val="center"/>
          </w:tcPr>
          <w:p w14:paraId="5161C77F" w14:textId="77777777" w:rsidR="008D7AA4" w:rsidRPr="00A71E38" w:rsidRDefault="008D7AA4" w:rsidP="00BF0FE4">
            <w:r w:rsidRPr="00A71E38">
              <w:t>Контроль за проведением предметной недели</w:t>
            </w:r>
          </w:p>
        </w:tc>
        <w:tc>
          <w:tcPr>
            <w:tcW w:w="0" w:type="auto"/>
            <w:vAlign w:val="center"/>
          </w:tcPr>
          <w:p w14:paraId="2F2F421B" w14:textId="77777777" w:rsidR="008D7AA4" w:rsidRPr="00A71E38" w:rsidRDefault="008D7AA4" w:rsidP="00BF0FE4">
            <w:r w:rsidRPr="00A71E38">
              <w:t>Справка, отчёт</w:t>
            </w:r>
          </w:p>
        </w:tc>
        <w:tc>
          <w:tcPr>
            <w:tcW w:w="0" w:type="auto"/>
          </w:tcPr>
          <w:p w14:paraId="4307E006" w14:textId="77777777" w:rsidR="008D7AA4" w:rsidRPr="00A71E38" w:rsidRDefault="008D7AA4" w:rsidP="00BF0FE4"/>
        </w:tc>
      </w:tr>
      <w:tr w:rsidR="008D7AA4" w:rsidRPr="00A71E38" w14:paraId="27EB0083" w14:textId="77777777" w:rsidTr="00BF0FE4">
        <w:tc>
          <w:tcPr>
            <w:tcW w:w="0" w:type="auto"/>
            <w:vMerge/>
            <w:vAlign w:val="center"/>
          </w:tcPr>
          <w:p w14:paraId="095AC5A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A5DDADA" w14:textId="77777777" w:rsidR="008D7AA4" w:rsidRPr="00A71E38" w:rsidRDefault="008D7AA4" w:rsidP="00BF0FE4">
            <w:r w:rsidRPr="00A71E38">
              <w:t>Анализ работы педагогов-наставников с молодыми специалистами</w:t>
            </w:r>
          </w:p>
        </w:tc>
        <w:tc>
          <w:tcPr>
            <w:tcW w:w="0" w:type="auto"/>
            <w:vAlign w:val="center"/>
          </w:tcPr>
          <w:p w14:paraId="7DA1E410" w14:textId="77777777" w:rsidR="008D7AA4" w:rsidRPr="00A71E38" w:rsidRDefault="008D7AA4" w:rsidP="00BF0FE4">
            <w:r w:rsidRPr="00A71E38">
              <w:t>Контроль выполнения программы наставничества</w:t>
            </w:r>
          </w:p>
        </w:tc>
        <w:tc>
          <w:tcPr>
            <w:tcW w:w="0" w:type="auto"/>
            <w:vAlign w:val="center"/>
          </w:tcPr>
          <w:p w14:paraId="46B73837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DF4804D" w14:textId="77777777" w:rsidR="008D7AA4" w:rsidRPr="00A71E38" w:rsidRDefault="008D7AA4" w:rsidP="00BF0FE4"/>
        </w:tc>
      </w:tr>
      <w:tr w:rsidR="008D7AA4" w:rsidRPr="00A71E38" w14:paraId="6FE70040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7D7F62D9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ЗДОРОВЬЕСБЕРЕЖЕНИЯ, БЕЗОПАСНОСТИ ЖИЗНЕДЕЯТЕЛЬНОСТИ И ОХРАНЫ ТРУДА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1B00270E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72FEF5F6" w14:textId="77777777" w:rsidTr="00BF0FE4">
        <w:tc>
          <w:tcPr>
            <w:tcW w:w="0" w:type="auto"/>
            <w:vAlign w:val="center"/>
          </w:tcPr>
          <w:p w14:paraId="0C0191FC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Соблюдение норм СанПиН</w:t>
            </w:r>
          </w:p>
        </w:tc>
        <w:tc>
          <w:tcPr>
            <w:tcW w:w="0" w:type="auto"/>
            <w:vAlign w:val="center"/>
          </w:tcPr>
          <w:p w14:paraId="334A3867" w14:textId="77777777" w:rsidR="008D7AA4" w:rsidRPr="00A71E38" w:rsidRDefault="008D7AA4" w:rsidP="00BF0FE4">
            <w:r w:rsidRPr="00A71E38">
              <w:t>Дозировка домашних заданий</w:t>
            </w:r>
          </w:p>
        </w:tc>
        <w:tc>
          <w:tcPr>
            <w:tcW w:w="0" w:type="auto"/>
            <w:vAlign w:val="center"/>
          </w:tcPr>
          <w:p w14:paraId="4162A8AD" w14:textId="77777777" w:rsidR="008D7AA4" w:rsidRPr="00A71E38" w:rsidRDefault="008D7AA4" w:rsidP="00BF0FE4">
            <w:r w:rsidRPr="00A71E38">
              <w:t>Выявить соответствие дозировки домашних заданий требованиям СанПиН, в целях предупреждения учебной перегрузки учащихся 10–11-х классов</w:t>
            </w:r>
          </w:p>
        </w:tc>
        <w:tc>
          <w:tcPr>
            <w:tcW w:w="0" w:type="auto"/>
            <w:vAlign w:val="center"/>
          </w:tcPr>
          <w:p w14:paraId="00EDC5D9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3CCBD6DF" w14:textId="77777777" w:rsidR="008D7AA4" w:rsidRPr="00A71E38" w:rsidRDefault="008D7AA4" w:rsidP="00BF0FE4"/>
        </w:tc>
      </w:tr>
      <w:tr w:rsidR="008D7AA4" w:rsidRPr="00A71E38" w14:paraId="11E2E021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3A2ED893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МАЙ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32376322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</w:p>
        </w:tc>
      </w:tr>
      <w:tr w:rsidR="008D7AA4" w:rsidRPr="00A71E38" w14:paraId="661B2905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47BCFE1F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386DC494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456A415" w14:textId="77777777" w:rsidTr="00BF0FE4">
        <w:tc>
          <w:tcPr>
            <w:tcW w:w="0" w:type="auto"/>
            <w:vMerge w:val="restart"/>
            <w:vAlign w:val="center"/>
          </w:tcPr>
          <w:p w14:paraId="3B019B0E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47A633B0" w14:textId="77777777" w:rsidR="008D7AA4" w:rsidRPr="00A71E38" w:rsidRDefault="008D7AA4" w:rsidP="00BF0FE4">
            <w:r w:rsidRPr="00A71E38">
              <w:t>Соблюдение режима работы гимназии</w:t>
            </w:r>
          </w:p>
        </w:tc>
        <w:tc>
          <w:tcPr>
            <w:tcW w:w="0" w:type="auto"/>
            <w:vAlign w:val="center"/>
          </w:tcPr>
          <w:p w14:paraId="4E19CB57" w14:textId="77777777" w:rsidR="008D7AA4" w:rsidRPr="00A71E38" w:rsidRDefault="008D7AA4" w:rsidP="00BF0FE4">
            <w:r w:rsidRPr="00A71E38">
              <w:t>Соблюдение трудовой дисциплины</w:t>
            </w:r>
          </w:p>
        </w:tc>
        <w:tc>
          <w:tcPr>
            <w:tcW w:w="0" w:type="auto"/>
            <w:vAlign w:val="center"/>
          </w:tcPr>
          <w:p w14:paraId="4E9AB1BB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1FA126B5" w14:textId="77777777" w:rsidR="008D7AA4" w:rsidRPr="00A71E38" w:rsidRDefault="008D7AA4" w:rsidP="00BF0FE4"/>
        </w:tc>
      </w:tr>
      <w:tr w:rsidR="008D7AA4" w:rsidRPr="00A71E38" w14:paraId="08043CE1" w14:textId="77777777" w:rsidTr="00BF0FE4">
        <w:tc>
          <w:tcPr>
            <w:tcW w:w="0" w:type="auto"/>
            <w:vMerge/>
            <w:vAlign w:val="center"/>
          </w:tcPr>
          <w:p w14:paraId="0AE16132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35A6B0C" w14:textId="77777777" w:rsidR="008D7AA4" w:rsidRPr="00A71E38" w:rsidRDefault="008D7AA4" w:rsidP="00BF0FE4">
            <w:r w:rsidRPr="00A71E38">
              <w:t>Исполнение приказов, распоряжений, решений ПС</w:t>
            </w:r>
          </w:p>
        </w:tc>
        <w:tc>
          <w:tcPr>
            <w:tcW w:w="0" w:type="auto"/>
            <w:vAlign w:val="center"/>
          </w:tcPr>
          <w:p w14:paraId="3EC96175" w14:textId="77777777" w:rsidR="008D7AA4" w:rsidRPr="00A71E38" w:rsidRDefault="008D7AA4" w:rsidP="00BF0FE4">
            <w:r w:rsidRPr="00A71E38">
              <w:t>Соблюдение исполнительской дисциплины</w:t>
            </w:r>
          </w:p>
        </w:tc>
        <w:tc>
          <w:tcPr>
            <w:tcW w:w="0" w:type="auto"/>
            <w:vAlign w:val="center"/>
          </w:tcPr>
          <w:p w14:paraId="4EACA4E3" w14:textId="77777777" w:rsidR="008D7AA4" w:rsidRPr="00A71E38" w:rsidRDefault="008D7AA4" w:rsidP="00BF0FE4">
            <w:r w:rsidRPr="00A71E38">
              <w:t>Наблюдение</w:t>
            </w:r>
          </w:p>
        </w:tc>
        <w:tc>
          <w:tcPr>
            <w:tcW w:w="0" w:type="auto"/>
          </w:tcPr>
          <w:p w14:paraId="503E7B12" w14:textId="77777777" w:rsidR="008D7AA4" w:rsidRPr="00A71E38" w:rsidRDefault="008D7AA4" w:rsidP="00BF0FE4"/>
        </w:tc>
      </w:tr>
      <w:tr w:rsidR="008D7AA4" w:rsidRPr="00A71E38" w14:paraId="277FA7CF" w14:textId="77777777" w:rsidTr="00BF0FE4">
        <w:tc>
          <w:tcPr>
            <w:tcW w:w="0" w:type="auto"/>
            <w:vMerge/>
            <w:vAlign w:val="center"/>
          </w:tcPr>
          <w:p w14:paraId="25A04753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0DD0EDA" w14:textId="77777777" w:rsidR="008D7AA4" w:rsidRPr="00A71E38" w:rsidRDefault="008D7AA4" w:rsidP="00BF0FE4">
            <w:r w:rsidRPr="00A71E38">
              <w:t>Оценка реализации ФОП по новым ФГОС НОО, ООО, СОО</w:t>
            </w:r>
          </w:p>
        </w:tc>
        <w:tc>
          <w:tcPr>
            <w:tcW w:w="0" w:type="auto"/>
            <w:vAlign w:val="center"/>
          </w:tcPr>
          <w:p w14:paraId="0B8F708E" w14:textId="77777777" w:rsidR="008D7AA4" w:rsidRPr="00A71E38" w:rsidRDefault="008D7AA4" w:rsidP="00BF0FE4">
            <w:r w:rsidRPr="00A71E38">
              <w:t>Оценить реализацию ФОП по новым ФГОС НОО, ООО и СОО за учебный год. В т.ч. реализацию дорожной карты по введению учебного предмета - ДНКР</w:t>
            </w:r>
          </w:p>
        </w:tc>
        <w:tc>
          <w:tcPr>
            <w:tcW w:w="0" w:type="auto"/>
            <w:vAlign w:val="center"/>
          </w:tcPr>
          <w:p w14:paraId="18DDA346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09CD63F0" w14:textId="77777777" w:rsidR="008D7AA4" w:rsidRPr="00A71E38" w:rsidRDefault="008D7AA4" w:rsidP="00BF0FE4"/>
        </w:tc>
      </w:tr>
      <w:tr w:rsidR="008D7AA4" w:rsidRPr="00A71E38" w14:paraId="1C9B7E84" w14:textId="77777777" w:rsidTr="00BF0FE4">
        <w:tc>
          <w:tcPr>
            <w:tcW w:w="0" w:type="auto"/>
            <w:vAlign w:val="center"/>
          </w:tcPr>
          <w:p w14:paraId="67557DD3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55C8E862" w14:textId="77777777" w:rsidR="008D7AA4" w:rsidRPr="00A71E38" w:rsidRDefault="008D7AA4" w:rsidP="00BF0FE4">
            <w:r w:rsidRPr="00A71E38">
              <w:t>Анализ успеваемости слабоуспевающих обучающихся</w:t>
            </w:r>
          </w:p>
        </w:tc>
        <w:tc>
          <w:tcPr>
            <w:tcW w:w="0" w:type="auto"/>
            <w:vAlign w:val="center"/>
          </w:tcPr>
          <w:p w14:paraId="1787E48D" w14:textId="77777777" w:rsidR="008D7AA4" w:rsidRPr="00A71E38" w:rsidRDefault="008D7AA4" w:rsidP="00BF0FE4">
            <w:r w:rsidRPr="00A71E38">
              <w:t>Анализ работы со слабоуспевающими обучающимися, выявление учащихся, которые могут быть оставлены на повторный курс обучения или переведены в следующий класс условно</w:t>
            </w:r>
          </w:p>
        </w:tc>
        <w:tc>
          <w:tcPr>
            <w:tcW w:w="0" w:type="auto"/>
            <w:vAlign w:val="center"/>
          </w:tcPr>
          <w:p w14:paraId="5357ACBE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58AE5B7" w14:textId="77777777" w:rsidR="008D7AA4" w:rsidRPr="00A71E38" w:rsidRDefault="008D7AA4" w:rsidP="00BF0FE4"/>
        </w:tc>
      </w:tr>
      <w:tr w:rsidR="008D7AA4" w:rsidRPr="00A71E38" w14:paraId="45565E15" w14:textId="77777777" w:rsidTr="00BF0FE4">
        <w:tc>
          <w:tcPr>
            <w:tcW w:w="0" w:type="auto"/>
            <w:vAlign w:val="center"/>
          </w:tcPr>
          <w:p w14:paraId="14514A0C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Работа с мотивированными учащимися</w:t>
            </w:r>
          </w:p>
        </w:tc>
        <w:tc>
          <w:tcPr>
            <w:tcW w:w="0" w:type="auto"/>
            <w:vAlign w:val="center"/>
          </w:tcPr>
          <w:p w14:paraId="0D927BC4" w14:textId="77777777" w:rsidR="008D7AA4" w:rsidRPr="00A71E38" w:rsidRDefault="008D7AA4" w:rsidP="00BF0FE4">
            <w:r w:rsidRPr="00A71E38">
              <w:t>Организация работы с детьми, имеющими высокую мотивацию к обучению</w:t>
            </w:r>
          </w:p>
        </w:tc>
        <w:tc>
          <w:tcPr>
            <w:tcW w:w="0" w:type="auto"/>
            <w:vAlign w:val="center"/>
          </w:tcPr>
          <w:p w14:paraId="47A2B3AB" w14:textId="77777777" w:rsidR="008D7AA4" w:rsidRPr="00A71E38" w:rsidRDefault="008D7AA4" w:rsidP="00BF0FE4">
            <w:r w:rsidRPr="00A71E38">
              <w:t>Контроль за успешным окончанием учебного года</w:t>
            </w:r>
          </w:p>
        </w:tc>
        <w:tc>
          <w:tcPr>
            <w:tcW w:w="0" w:type="auto"/>
            <w:vAlign w:val="center"/>
          </w:tcPr>
          <w:p w14:paraId="47D37A11" w14:textId="77777777" w:rsidR="008D7AA4" w:rsidRPr="00A71E38" w:rsidRDefault="008D7AA4" w:rsidP="00BF0FE4">
            <w:r w:rsidRPr="00A71E38">
              <w:t>Анализ деятельности учителей-предметников</w:t>
            </w:r>
          </w:p>
        </w:tc>
        <w:tc>
          <w:tcPr>
            <w:tcW w:w="0" w:type="auto"/>
          </w:tcPr>
          <w:p w14:paraId="16FEBAF1" w14:textId="77777777" w:rsidR="008D7AA4" w:rsidRPr="00A71E38" w:rsidRDefault="008D7AA4" w:rsidP="00BF0FE4"/>
        </w:tc>
      </w:tr>
      <w:tr w:rsidR="008D7AA4" w:rsidRPr="00A71E38" w14:paraId="6D01D9BC" w14:textId="77777777" w:rsidTr="00BF0FE4">
        <w:tc>
          <w:tcPr>
            <w:tcW w:w="0" w:type="auto"/>
            <w:vAlign w:val="center"/>
          </w:tcPr>
          <w:p w14:paraId="1D641DC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Контроль за посещаемостью занятий</w:t>
            </w:r>
          </w:p>
        </w:tc>
        <w:tc>
          <w:tcPr>
            <w:tcW w:w="0" w:type="auto"/>
            <w:vAlign w:val="center"/>
          </w:tcPr>
          <w:p w14:paraId="24D62B97" w14:textId="77777777" w:rsidR="008D7AA4" w:rsidRPr="00A71E38" w:rsidRDefault="008D7AA4" w:rsidP="00BF0FE4">
            <w:r w:rsidRPr="00A71E38">
              <w:t>Посещаемость учебных занятий</w:t>
            </w:r>
          </w:p>
        </w:tc>
        <w:tc>
          <w:tcPr>
            <w:tcW w:w="0" w:type="auto"/>
            <w:vAlign w:val="center"/>
          </w:tcPr>
          <w:p w14:paraId="4752F55B" w14:textId="77777777" w:rsidR="008D7AA4" w:rsidRPr="00A71E38" w:rsidRDefault="008D7AA4" w:rsidP="00BF0FE4">
            <w:r w:rsidRPr="00A71E38">
              <w:t>Своевременный учёт присутствия учащихся на уроках</w:t>
            </w:r>
          </w:p>
        </w:tc>
        <w:tc>
          <w:tcPr>
            <w:tcW w:w="0" w:type="auto"/>
            <w:vAlign w:val="center"/>
          </w:tcPr>
          <w:p w14:paraId="549B720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A7386A8" w14:textId="77777777" w:rsidR="008D7AA4" w:rsidRPr="00A71E38" w:rsidRDefault="008D7AA4" w:rsidP="00BF0FE4"/>
        </w:tc>
      </w:tr>
      <w:tr w:rsidR="008D7AA4" w:rsidRPr="00A71E38" w14:paraId="2B00DF89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7B0AE10D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ОБРАЗОВАТЕЛЬНОГО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6B68B55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4334645F" w14:textId="77777777" w:rsidTr="00BF0FE4">
        <w:tc>
          <w:tcPr>
            <w:tcW w:w="0" w:type="auto"/>
            <w:vMerge w:val="restart"/>
            <w:vAlign w:val="center"/>
          </w:tcPr>
          <w:p w14:paraId="5B8C4F07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30C0AB97" w14:textId="77777777" w:rsidR="008D7AA4" w:rsidRPr="00A71E38" w:rsidRDefault="008D7AA4" w:rsidP="00BF0FE4">
            <w:r w:rsidRPr="00A71E38">
              <w:t>Качество преподавания литературы, химии, изобразительного искусства (итоги фронтального контроля)</w:t>
            </w:r>
          </w:p>
        </w:tc>
        <w:tc>
          <w:tcPr>
            <w:tcW w:w="0" w:type="auto"/>
            <w:vAlign w:val="center"/>
          </w:tcPr>
          <w:p w14:paraId="6A8396D8" w14:textId="77777777" w:rsidR="008D7AA4" w:rsidRPr="00A71E38" w:rsidRDefault="008D7AA4" w:rsidP="00BF0FE4">
            <w:r w:rsidRPr="00A71E38">
              <w:t>Сформированность ведущих УУД по предметам. Методика и качество преподавания предметов. Соответствие требованиям ФГОС и ФОП</w:t>
            </w:r>
          </w:p>
        </w:tc>
        <w:tc>
          <w:tcPr>
            <w:tcW w:w="0" w:type="auto"/>
            <w:vAlign w:val="center"/>
          </w:tcPr>
          <w:p w14:paraId="553ED840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6FAEBC9" w14:textId="77777777" w:rsidR="008D7AA4" w:rsidRPr="00A71E38" w:rsidRDefault="008D7AA4" w:rsidP="00BF0FE4"/>
        </w:tc>
      </w:tr>
      <w:tr w:rsidR="008D7AA4" w:rsidRPr="00A71E38" w14:paraId="032D7645" w14:textId="77777777" w:rsidTr="00BF0FE4">
        <w:tc>
          <w:tcPr>
            <w:tcW w:w="0" w:type="auto"/>
            <w:vMerge/>
            <w:vAlign w:val="center"/>
          </w:tcPr>
          <w:p w14:paraId="4BFB6EFF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07DE085A" w14:textId="77777777" w:rsidR="008D7AA4" w:rsidRPr="00A71E38" w:rsidRDefault="008D7AA4" w:rsidP="00BF0FE4">
            <w:r w:rsidRPr="00A71E38">
              <w:t>Промежуточное (годовое) оценивание</w:t>
            </w:r>
          </w:p>
        </w:tc>
        <w:tc>
          <w:tcPr>
            <w:tcW w:w="0" w:type="auto"/>
            <w:vAlign w:val="center"/>
          </w:tcPr>
          <w:p w14:paraId="6BF324C2" w14:textId="77777777" w:rsidR="008D7AA4" w:rsidRPr="00A71E38" w:rsidRDefault="008D7AA4" w:rsidP="00BF0FE4">
            <w:r w:rsidRPr="00A71E38">
              <w:t>Анализ результативности обучения по предметам и классам</w:t>
            </w:r>
          </w:p>
        </w:tc>
        <w:tc>
          <w:tcPr>
            <w:tcW w:w="0" w:type="auto"/>
            <w:vAlign w:val="center"/>
          </w:tcPr>
          <w:p w14:paraId="69D60BED" w14:textId="77777777" w:rsidR="008D7AA4" w:rsidRPr="00A71E38" w:rsidRDefault="008D7AA4" w:rsidP="00BF0FE4">
            <w:r w:rsidRPr="00A71E38">
              <w:t>Справки</w:t>
            </w:r>
          </w:p>
        </w:tc>
        <w:tc>
          <w:tcPr>
            <w:tcW w:w="0" w:type="auto"/>
          </w:tcPr>
          <w:p w14:paraId="53948133" w14:textId="77777777" w:rsidR="008D7AA4" w:rsidRPr="00A71E38" w:rsidRDefault="008D7AA4" w:rsidP="00BF0FE4"/>
        </w:tc>
      </w:tr>
      <w:tr w:rsidR="008D7AA4" w:rsidRPr="00A71E38" w14:paraId="239BD50A" w14:textId="77777777" w:rsidTr="00BF0FE4">
        <w:tc>
          <w:tcPr>
            <w:tcW w:w="0" w:type="auto"/>
            <w:vMerge/>
            <w:vAlign w:val="center"/>
          </w:tcPr>
          <w:p w14:paraId="021EE865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6C62E6D" w14:textId="77777777" w:rsidR="008D7AA4" w:rsidRPr="00A71E38" w:rsidRDefault="008D7AA4" w:rsidP="00BF0FE4">
            <w:r w:rsidRPr="00A71E38">
              <w:t>Выполнение программ в теоретической и практической части</w:t>
            </w:r>
          </w:p>
        </w:tc>
        <w:tc>
          <w:tcPr>
            <w:tcW w:w="0" w:type="auto"/>
            <w:vAlign w:val="center"/>
          </w:tcPr>
          <w:p w14:paraId="2BF0043B" w14:textId="77777777" w:rsidR="008D7AA4" w:rsidRPr="00A71E38" w:rsidRDefault="008D7AA4" w:rsidP="00BF0FE4">
            <w:r w:rsidRPr="00A71E38">
              <w:t>Анализ выполнения программ по предметам и выявление причин отставания; выполнение календарно-тематического планирования за год</w:t>
            </w:r>
          </w:p>
        </w:tc>
        <w:tc>
          <w:tcPr>
            <w:tcW w:w="0" w:type="auto"/>
            <w:vAlign w:val="center"/>
          </w:tcPr>
          <w:p w14:paraId="31DF085A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4503205" w14:textId="77777777" w:rsidR="008D7AA4" w:rsidRPr="00A71E38" w:rsidRDefault="008D7AA4" w:rsidP="00BF0FE4"/>
        </w:tc>
      </w:tr>
      <w:tr w:rsidR="008D7AA4" w:rsidRPr="00A71E38" w14:paraId="4617C77C" w14:textId="77777777" w:rsidTr="00BF0FE4">
        <w:tc>
          <w:tcPr>
            <w:tcW w:w="0" w:type="auto"/>
            <w:vAlign w:val="center"/>
          </w:tcPr>
          <w:p w14:paraId="2C48B7B3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Внутришкольная документация</w:t>
            </w:r>
          </w:p>
        </w:tc>
        <w:tc>
          <w:tcPr>
            <w:tcW w:w="0" w:type="auto"/>
            <w:vAlign w:val="center"/>
          </w:tcPr>
          <w:p w14:paraId="7CBC2A69" w14:textId="77777777" w:rsidR="008D7AA4" w:rsidRPr="00A71E38" w:rsidRDefault="008D7AA4" w:rsidP="00BF0FE4">
            <w:r w:rsidRPr="00A71E38">
              <w:t>Правильность ведения электронных журналов</w:t>
            </w:r>
          </w:p>
        </w:tc>
        <w:tc>
          <w:tcPr>
            <w:tcW w:w="0" w:type="auto"/>
            <w:vAlign w:val="center"/>
          </w:tcPr>
          <w:p w14:paraId="59B3FCEC" w14:textId="77777777" w:rsidR="008D7AA4" w:rsidRPr="00A71E38" w:rsidRDefault="008D7AA4" w:rsidP="00BF0FE4">
            <w:r w:rsidRPr="00A71E38">
              <w:t>Соблюдение единых требований к оформлению журналов, своевременность выставления отметок за контрольные работы, объективность выставления итоговых отметок. Выполнение учебных программ и их практической части</w:t>
            </w:r>
          </w:p>
        </w:tc>
        <w:tc>
          <w:tcPr>
            <w:tcW w:w="0" w:type="auto"/>
            <w:vAlign w:val="center"/>
          </w:tcPr>
          <w:p w14:paraId="68FAD075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91C19D4" w14:textId="77777777" w:rsidR="008D7AA4" w:rsidRPr="00A71E38" w:rsidRDefault="008D7AA4" w:rsidP="00BF0FE4"/>
        </w:tc>
      </w:tr>
      <w:tr w:rsidR="008D7AA4" w:rsidRPr="00A71E38" w14:paraId="7AAF7401" w14:textId="77777777" w:rsidTr="00BF0FE4">
        <w:tc>
          <w:tcPr>
            <w:tcW w:w="0" w:type="auto"/>
            <w:vAlign w:val="center"/>
          </w:tcPr>
          <w:p w14:paraId="194CC86D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Классно-обобщающий контроль</w:t>
            </w:r>
          </w:p>
        </w:tc>
        <w:tc>
          <w:tcPr>
            <w:tcW w:w="0" w:type="auto"/>
            <w:vAlign w:val="center"/>
          </w:tcPr>
          <w:p w14:paraId="31B1B20C" w14:textId="77777777" w:rsidR="008D7AA4" w:rsidRPr="00A71E38" w:rsidRDefault="008D7AA4" w:rsidP="00BF0FE4">
            <w:r w:rsidRPr="00A71E38">
              <w:t>Сформированность УУД в 1–4 и 5–9, 10–11 классах. Уровень сформированности функциональной грамотности учащихся</w:t>
            </w:r>
          </w:p>
        </w:tc>
        <w:tc>
          <w:tcPr>
            <w:tcW w:w="0" w:type="auto"/>
            <w:vAlign w:val="center"/>
          </w:tcPr>
          <w:p w14:paraId="090855E6" w14:textId="77777777" w:rsidR="008D7AA4" w:rsidRPr="00A71E38" w:rsidRDefault="008D7AA4" w:rsidP="00BF0FE4">
            <w:r w:rsidRPr="00A71E38">
              <w:t>Изучение сформированности УУД, функциональной грамотности учащихся по классам, их соответствие требованиям федерального государственного стандарта образования</w:t>
            </w:r>
          </w:p>
        </w:tc>
        <w:tc>
          <w:tcPr>
            <w:tcW w:w="0" w:type="auto"/>
            <w:vAlign w:val="center"/>
          </w:tcPr>
          <w:p w14:paraId="1FD3FC5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22859B9C" w14:textId="77777777" w:rsidR="008D7AA4" w:rsidRPr="00A71E38" w:rsidRDefault="008D7AA4" w:rsidP="00BF0FE4"/>
        </w:tc>
      </w:tr>
      <w:tr w:rsidR="008D7AA4" w:rsidRPr="00A71E38" w14:paraId="261E5115" w14:textId="77777777" w:rsidTr="00BF0FE4">
        <w:tc>
          <w:tcPr>
            <w:tcW w:w="0" w:type="auto"/>
            <w:vAlign w:val="center"/>
          </w:tcPr>
          <w:p w14:paraId="38023D61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Профориентационная работа</w:t>
            </w:r>
          </w:p>
        </w:tc>
        <w:tc>
          <w:tcPr>
            <w:tcW w:w="0" w:type="auto"/>
            <w:vAlign w:val="center"/>
          </w:tcPr>
          <w:p w14:paraId="48F9852F" w14:textId="77777777" w:rsidR="008D7AA4" w:rsidRPr="00A71E38" w:rsidRDefault="008D7AA4" w:rsidP="00BF0FE4">
            <w:r w:rsidRPr="00A71E38">
              <w:t>Реализация профминимума в 6–11 классах</w:t>
            </w:r>
          </w:p>
        </w:tc>
        <w:tc>
          <w:tcPr>
            <w:tcW w:w="0" w:type="auto"/>
            <w:vAlign w:val="center"/>
          </w:tcPr>
          <w:p w14:paraId="277738D6" w14:textId="77777777" w:rsidR="008D7AA4" w:rsidRPr="00A71E38" w:rsidRDefault="008D7AA4" w:rsidP="00BF0FE4">
            <w:r w:rsidRPr="00A71E38">
              <w:t>Контроль участия обучающихся школы в профессиональных пробах</w:t>
            </w:r>
          </w:p>
        </w:tc>
        <w:tc>
          <w:tcPr>
            <w:tcW w:w="0" w:type="auto"/>
            <w:vAlign w:val="center"/>
          </w:tcPr>
          <w:p w14:paraId="23CC3EA3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6D8BC555" w14:textId="77777777" w:rsidR="008D7AA4" w:rsidRPr="00A71E38" w:rsidRDefault="008D7AA4" w:rsidP="00BF0FE4"/>
        </w:tc>
      </w:tr>
      <w:tr w:rsidR="008D7AA4" w:rsidRPr="00A71E38" w14:paraId="0B471C2A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74194833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8F3C7DD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0D3EBE6E" w14:textId="77777777" w:rsidTr="00BF0FE4">
        <w:tc>
          <w:tcPr>
            <w:tcW w:w="0" w:type="auto"/>
            <w:vMerge w:val="restart"/>
            <w:vAlign w:val="center"/>
          </w:tcPr>
          <w:p w14:paraId="4210378C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032FC9DC" w14:textId="77777777" w:rsidR="008D7AA4" w:rsidRPr="00A71E38" w:rsidRDefault="008D7AA4" w:rsidP="00BF0FE4">
            <w:r w:rsidRPr="00A71E38">
              <w:t>Работа с учителями-предметниками, имеющими неуспевающих учащихся</w:t>
            </w:r>
          </w:p>
        </w:tc>
        <w:tc>
          <w:tcPr>
            <w:tcW w:w="0" w:type="auto"/>
            <w:vAlign w:val="center"/>
          </w:tcPr>
          <w:p w14:paraId="5B5FA1C9" w14:textId="77777777" w:rsidR="008D7AA4" w:rsidRPr="00A71E38" w:rsidRDefault="008D7AA4" w:rsidP="00BF0FE4">
            <w:r w:rsidRPr="00A71E38">
              <w:t>Контроль за системой работы учителей-предметников с неуспевающими учащимися</w:t>
            </w:r>
          </w:p>
        </w:tc>
        <w:tc>
          <w:tcPr>
            <w:tcW w:w="0" w:type="auto"/>
            <w:vAlign w:val="center"/>
          </w:tcPr>
          <w:p w14:paraId="7ECE83F2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53A8C948" w14:textId="77777777" w:rsidR="008D7AA4" w:rsidRPr="00A71E38" w:rsidRDefault="008D7AA4" w:rsidP="00BF0FE4"/>
        </w:tc>
      </w:tr>
      <w:tr w:rsidR="008D7AA4" w:rsidRPr="00A71E38" w14:paraId="61ED4531" w14:textId="77777777" w:rsidTr="00BF0FE4">
        <w:tc>
          <w:tcPr>
            <w:tcW w:w="0" w:type="auto"/>
            <w:vMerge/>
            <w:vAlign w:val="center"/>
          </w:tcPr>
          <w:p w14:paraId="3B1C2B52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2B6CCD2" w14:textId="77777777" w:rsidR="008D7AA4" w:rsidRPr="00A71E38" w:rsidRDefault="008D7AA4" w:rsidP="00BF0FE4">
            <w:r w:rsidRPr="00A71E38">
              <w:t>Проведение предметной недели физической культуры и здоровья</w:t>
            </w:r>
          </w:p>
        </w:tc>
        <w:tc>
          <w:tcPr>
            <w:tcW w:w="0" w:type="auto"/>
            <w:vAlign w:val="center"/>
          </w:tcPr>
          <w:p w14:paraId="79DC5A92" w14:textId="77777777" w:rsidR="008D7AA4" w:rsidRPr="00A71E38" w:rsidRDefault="008D7AA4" w:rsidP="00BF0FE4">
            <w:r w:rsidRPr="00A71E38">
              <w:t>Анализ проведения предметной недели</w:t>
            </w:r>
          </w:p>
        </w:tc>
        <w:tc>
          <w:tcPr>
            <w:tcW w:w="0" w:type="auto"/>
            <w:vAlign w:val="center"/>
          </w:tcPr>
          <w:p w14:paraId="158B7B6B" w14:textId="77777777" w:rsidR="008D7AA4" w:rsidRPr="00A71E38" w:rsidRDefault="008D7AA4" w:rsidP="00BF0FE4">
            <w:r w:rsidRPr="00A71E38">
              <w:t>Отчёт, справка</w:t>
            </w:r>
          </w:p>
        </w:tc>
        <w:tc>
          <w:tcPr>
            <w:tcW w:w="0" w:type="auto"/>
          </w:tcPr>
          <w:p w14:paraId="230A6C66" w14:textId="77777777" w:rsidR="008D7AA4" w:rsidRPr="00A71E38" w:rsidRDefault="008D7AA4" w:rsidP="00BF0FE4"/>
        </w:tc>
      </w:tr>
      <w:tr w:rsidR="008D7AA4" w:rsidRPr="00A71E38" w14:paraId="678D5185" w14:textId="77777777" w:rsidTr="00BF0FE4">
        <w:tc>
          <w:tcPr>
            <w:tcW w:w="0" w:type="auto"/>
            <w:vMerge/>
            <w:vAlign w:val="center"/>
          </w:tcPr>
          <w:p w14:paraId="66845538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DC63F2C" w14:textId="77777777" w:rsidR="008D7AA4" w:rsidRPr="00A71E38" w:rsidRDefault="008D7AA4" w:rsidP="00BF0FE4">
            <w:r w:rsidRPr="00A71E38">
              <w:t>Индивидуальные образовательные маршруты педагогов</w:t>
            </w:r>
          </w:p>
        </w:tc>
        <w:tc>
          <w:tcPr>
            <w:tcW w:w="0" w:type="auto"/>
            <w:vAlign w:val="center"/>
          </w:tcPr>
          <w:p w14:paraId="39728886" w14:textId="77777777" w:rsidR="008D7AA4" w:rsidRPr="00A71E38" w:rsidRDefault="008D7AA4" w:rsidP="00BF0FE4">
            <w:r w:rsidRPr="00A71E38">
              <w:t>Анализ реализации ИОМ педагогов</w:t>
            </w:r>
          </w:p>
        </w:tc>
        <w:tc>
          <w:tcPr>
            <w:tcW w:w="0" w:type="auto"/>
            <w:vAlign w:val="center"/>
          </w:tcPr>
          <w:p w14:paraId="79EC5B29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B7235F7" w14:textId="77777777" w:rsidR="008D7AA4" w:rsidRPr="00A71E38" w:rsidRDefault="008D7AA4" w:rsidP="00BF0FE4"/>
        </w:tc>
      </w:tr>
      <w:tr w:rsidR="008D7AA4" w:rsidRPr="00A71E38" w14:paraId="57225839" w14:textId="77777777" w:rsidTr="00BF0FE4">
        <w:tc>
          <w:tcPr>
            <w:tcW w:w="0" w:type="auto"/>
            <w:gridSpan w:val="4"/>
            <w:shd w:val="clear" w:color="auto" w:fill="B4C6E7" w:themeFill="accent1" w:themeFillTint="66"/>
            <w:vAlign w:val="center"/>
          </w:tcPr>
          <w:p w14:paraId="337D40D8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  <w:r w:rsidRPr="00A71E38">
              <w:rPr>
                <w:b/>
                <w:bCs/>
              </w:rPr>
              <w:t>ИЮНЬ</w:t>
            </w:r>
          </w:p>
        </w:tc>
        <w:tc>
          <w:tcPr>
            <w:tcW w:w="0" w:type="auto"/>
            <w:shd w:val="clear" w:color="auto" w:fill="B4C6E7" w:themeFill="accent1" w:themeFillTint="66"/>
          </w:tcPr>
          <w:p w14:paraId="672D7D07" w14:textId="77777777" w:rsidR="008D7AA4" w:rsidRPr="00A71E38" w:rsidRDefault="008D7AA4" w:rsidP="00BF0FE4">
            <w:pPr>
              <w:jc w:val="center"/>
              <w:rPr>
                <w:b/>
                <w:bCs/>
              </w:rPr>
            </w:pPr>
          </w:p>
        </w:tc>
      </w:tr>
      <w:tr w:rsidR="008D7AA4" w:rsidRPr="00A71E38" w14:paraId="62D05070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5B9F6503" w14:textId="77777777" w:rsidR="008D7AA4" w:rsidRPr="00A71E38" w:rsidRDefault="008D7AA4" w:rsidP="00BF0FE4">
            <w:r w:rsidRPr="00A71E38">
              <w:rPr>
                <w:b/>
                <w:bCs/>
              </w:rPr>
              <w:t>КОНТРОЛЬ ВЫПОЛНЕНИЯ ФЕДЕРАЛЬНОГО ЗАКОНА «ОБ ОБРАЗОВАНИИ В РОССИЙСКОЙ ФЕДЕРАЦИИ»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CF309EC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534DF184" w14:textId="77777777" w:rsidTr="00BF0FE4">
        <w:tc>
          <w:tcPr>
            <w:tcW w:w="0" w:type="auto"/>
            <w:vAlign w:val="center"/>
          </w:tcPr>
          <w:p w14:paraId="6CAAD13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учебного процесса</w:t>
            </w:r>
          </w:p>
        </w:tc>
        <w:tc>
          <w:tcPr>
            <w:tcW w:w="0" w:type="auto"/>
            <w:vAlign w:val="center"/>
          </w:tcPr>
          <w:p w14:paraId="702A41B0" w14:textId="77777777" w:rsidR="008D7AA4" w:rsidRPr="00A71E38" w:rsidRDefault="008D7AA4" w:rsidP="00BF0FE4">
            <w:r w:rsidRPr="00A71E38">
              <w:t>Организация завершения учебного года</w:t>
            </w:r>
          </w:p>
        </w:tc>
        <w:tc>
          <w:tcPr>
            <w:tcW w:w="0" w:type="auto"/>
            <w:vAlign w:val="center"/>
          </w:tcPr>
          <w:p w14:paraId="2026FB0B" w14:textId="77777777" w:rsidR="008D7AA4" w:rsidRPr="00A71E38" w:rsidRDefault="008D7AA4" w:rsidP="00BF0FE4">
            <w:r w:rsidRPr="00A71E38">
              <w:t>Выявить эффективность организации завершения учебного года</w:t>
            </w:r>
          </w:p>
        </w:tc>
        <w:tc>
          <w:tcPr>
            <w:tcW w:w="0" w:type="auto"/>
            <w:vAlign w:val="center"/>
          </w:tcPr>
          <w:p w14:paraId="1279A373" w14:textId="77777777" w:rsidR="008D7AA4" w:rsidRPr="00A71E38" w:rsidRDefault="008D7AA4" w:rsidP="00BF0FE4">
            <w:r w:rsidRPr="00A71E38">
              <w:t>Приказ</w:t>
            </w:r>
          </w:p>
        </w:tc>
        <w:tc>
          <w:tcPr>
            <w:tcW w:w="0" w:type="auto"/>
          </w:tcPr>
          <w:p w14:paraId="5F802D12" w14:textId="77777777" w:rsidR="008D7AA4" w:rsidRPr="00A71E38" w:rsidRDefault="008D7AA4" w:rsidP="00BF0FE4"/>
        </w:tc>
      </w:tr>
      <w:tr w:rsidR="008D7AA4" w:rsidRPr="00A71E38" w14:paraId="76A03EF1" w14:textId="77777777" w:rsidTr="00BF0FE4">
        <w:tc>
          <w:tcPr>
            <w:tcW w:w="0" w:type="auto"/>
            <w:vAlign w:val="center"/>
          </w:tcPr>
          <w:p w14:paraId="703736F5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Работа со слабоуспевающими обучающимися</w:t>
            </w:r>
          </w:p>
        </w:tc>
        <w:tc>
          <w:tcPr>
            <w:tcW w:w="0" w:type="auto"/>
            <w:vAlign w:val="center"/>
          </w:tcPr>
          <w:p w14:paraId="11444553" w14:textId="77777777" w:rsidR="008D7AA4" w:rsidRPr="00A71E38" w:rsidRDefault="008D7AA4" w:rsidP="00BF0FE4">
            <w:r w:rsidRPr="00A71E38">
              <w:t>Анализ работы с учащимися, переведёнными в следующий класс условно</w:t>
            </w:r>
          </w:p>
        </w:tc>
        <w:tc>
          <w:tcPr>
            <w:tcW w:w="0" w:type="auto"/>
            <w:vAlign w:val="center"/>
          </w:tcPr>
          <w:p w14:paraId="03243F6C" w14:textId="77777777" w:rsidR="008D7AA4" w:rsidRPr="00A71E38" w:rsidRDefault="008D7AA4" w:rsidP="00BF0FE4">
            <w:r w:rsidRPr="00A71E38">
              <w:t>Контроль за работой учителей-предметников с учащимися «группы риска»</w:t>
            </w:r>
          </w:p>
        </w:tc>
        <w:tc>
          <w:tcPr>
            <w:tcW w:w="0" w:type="auto"/>
            <w:vAlign w:val="center"/>
          </w:tcPr>
          <w:p w14:paraId="20A1C38A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78D74C8A" w14:textId="77777777" w:rsidR="008D7AA4" w:rsidRPr="00A71E38" w:rsidRDefault="008D7AA4" w:rsidP="00BF0FE4"/>
        </w:tc>
      </w:tr>
      <w:tr w:rsidR="008D7AA4" w:rsidRPr="00A71E38" w14:paraId="50D5E7AF" w14:textId="77777777" w:rsidTr="00BF0FE4">
        <w:tc>
          <w:tcPr>
            <w:tcW w:w="0" w:type="auto"/>
            <w:vAlign w:val="center"/>
          </w:tcPr>
          <w:p w14:paraId="7C9BAAA5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lastRenderedPageBreak/>
              <w:t>Государственная итоговая аттестация</w:t>
            </w:r>
          </w:p>
        </w:tc>
        <w:tc>
          <w:tcPr>
            <w:tcW w:w="0" w:type="auto"/>
            <w:vAlign w:val="center"/>
          </w:tcPr>
          <w:p w14:paraId="7AEE68F5" w14:textId="77777777" w:rsidR="008D7AA4" w:rsidRPr="00A71E38" w:rsidRDefault="008D7AA4" w:rsidP="00BF0FE4">
            <w:r w:rsidRPr="00A71E38">
              <w:t>Анализ результатов ГИА-2027</w:t>
            </w:r>
          </w:p>
        </w:tc>
        <w:tc>
          <w:tcPr>
            <w:tcW w:w="0" w:type="auto"/>
            <w:vAlign w:val="center"/>
          </w:tcPr>
          <w:p w14:paraId="273D8A4C" w14:textId="77777777" w:rsidR="008D7AA4" w:rsidRPr="00A71E38" w:rsidRDefault="008D7AA4" w:rsidP="00BF0FE4">
            <w:r w:rsidRPr="00A71E38">
              <w:t>Анализ результатов ГИА-2027, получения аттестатов выпускниками.</w:t>
            </w:r>
          </w:p>
        </w:tc>
        <w:tc>
          <w:tcPr>
            <w:tcW w:w="0" w:type="auto"/>
            <w:vAlign w:val="center"/>
          </w:tcPr>
          <w:p w14:paraId="7EEF52DB" w14:textId="77777777" w:rsidR="008D7AA4" w:rsidRPr="00A71E38" w:rsidRDefault="008D7AA4" w:rsidP="00BF0FE4">
            <w:r w:rsidRPr="00A71E38">
              <w:t>Приказ, справка</w:t>
            </w:r>
          </w:p>
        </w:tc>
        <w:tc>
          <w:tcPr>
            <w:tcW w:w="0" w:type="auto"/>
          </w:tcPr>
          <w:p w14:paraId="3E4AA62D" w14:textId="77777777" w:rsidR="008D7AA4" w:rsidRPr="00A71E38" w:rsidRDefault="008D7AA4" w:rsidP="00BF0FE4"/>
        </w:tc>
      </w:tr>
      <w:tr w:rsidR="008D7AA4" w:rsidRPr="00A71E38" w14:paraId="41B67E98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39260E86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ОРГАНИЗАЦИЕЙ УЧЕБНО-ВОСПИТАТЕЛЬНОГО ПРОЦЕССА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0407FE61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2C7833A0" w14:textId="77777777" w:rsidTr="00BF0FE4">
        <w:tc>
          <w:tcPr>
            <w:tcW w:w="0" w:type="auto"/>
            <w:vMerge w:val="restart"/>
            <w:vAlign w:val="center"/>
          </w:tcPr>
          <w:p w14:paraId="11235F45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Состояние преподавания учебных предметов</w:t>
            </w:r>
          </w:p>
        </w:tc>
        <w:tc>
          <w:tcPr>
            <w:tcW w:w="0" w:type="auto"/>
            <w:vAlign w:val="center"/>
          </w:tcPr>
          <w:p w14:paraId="150A8993" w14:textId="77777777" w:rsidR="008D7AA4" w:rsidRPr="00A71E38" w:rsidRDefault="008D7AA4" w:rsidP="00BF0FE4">
            <w:r w:rsidRPr="00A71E38">
              <w:t>Мониторинг качества обучения</w:t>
            </w:r>
          </w:p>
        </w:tc>
        <w:tc>
          <w:tcPr>
            <w:tcW w:w="0" w:type="auto"/>
            <w:vAlign w:val="center"/>
          </w:tcPr>
          <w:p w14:paraId="504C8606" w14:textId="77777777" w:rsidR="008D7AA4" w:rsidRPr="00A71E38" w:rsidRDefault="008D7AA4" w:rsidP="00BF0FE4">
            <w:r w:rsidRPr="00A71E38">
              <w:t>Выявить динамику обученности по классам и предметам за 2026/2027 учебный год</w:t>
            </w:r>
          </w:p>
        </w:tc>
        <w:tc>
          <w:tcPr>
            <w:tcW w:w="0" w:type="auto"/>
            <w:vAlign w:val="center"/>
          </w:tcPr>
          <w:p w14:paraId="22BE61CF" w14:textId="77777777" w:rsidR="008D7AA4" w:rsidRPr="00A71E38" w:rsidRDefault="008D7AA4" w:rsidP="00BF0FE4">
            <w:r w:rsidRPr="00A71E38">
              <w:t>Аналитическая справка</w:t>
            </w:r>
          </w:p>
        </w:tc>
        <w:tc>
          <w:tcPr>
            <w:tcW w:w="0" w:type="auto"/>
          </w:tcPr>
          <w:p w14:paraId="7CBAFC91" w14:textId="77777777" w:rsidR="008D7AA4" w:rsidRPr="00A71E38" w:rsidRDefault="008D7AA4" w:rsidP="00BF0FE4"/>
        </w:tc>
      </w:tr>
      <w:tr w:rsidR="008D7AA4" w:rsidRPr="00A71E38" w14:paraId="5D056256" w14:textId="77777777" w:rsidTr="00BF0FE4">
        <w:tc>
          <w:tcPr>
            <w:tcW w:w="0" w:type="auto"/>
            <w:vMerge/>
            <w:vAlign w:val="center"/>
          </w:tcPr>
          <w:p w14:paraId="1A6138CD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1ECCC261" w14:textId="77777777" w:rsidR="008D7AA4" w:rsidRPr="00A71E38" w:rsidRDefault="008D7AA4" w:rsidP="00BF0FE4">
            <w:r w:rsidRPr="00A71E38">
              <w:t>Анализ реализации модуля «Начальная военная подготовка» в рамках изучения ОБЗР</w:t>
            </w:r>
          </w:p>
        </w:tc>
        <w:tc>
          <w:tcPr>
            <w:tcW w:w="0" w:type="auto"/>
            <w:vAlign w:val="center"/>
          </w:tcPr>
          <w:p w14:paraId="3049B5AB" w14:textId="77777777" w:rsidR="008D7AA4" w:rsidRPr="00A71E38" w:rsidRDefault="008D7AA4" w:rsidP="00BF0FE4">
            <w:r w:rsidRPr="00A71E38">
              <w:t>Контроль участия юношей 8-х и 10 классов в учебных сборах</w:t>
            </w:r>
          </w:p>
        </w:tc>
        <w:tc>
          <w:tcPr>
            <w:tcW w:w="0" w:type="auto"/>
            <w:vAlign w:val="center"/>
          </w:tcPr>
          <w:p w14:paraId="16CB1DF7" w14:textId="77777777" w:rsidR="008D7AA4" w:rsidRPr="00A71E38" w:rsidRDefault="008D7AA4" w:rsidP="00BF0FE4">
            <w:r w:rsidRPr="00A71E38">
              <w:t>Приказ, отчет</w:t>
            </w:r>
          </w:p>
        </w:tc>
        <w:tc>
          <w:tcPr>
            <w:tcW w:w="0" w:type="auto"/>
          </w:tcPr>
          <w:p w14:paraId="09495318" w14:textId="77777777" w:rsidR="008D7AA4" w:rsidRPr="00A71E38" w:rsidRDefault="008D7AA4" w:rsidP="00BF0FE4"/>
        </w:tc>
      </w:tr>
      <w:tr w:rsidR="008D7AA4" w:rsidRPr="00A71E38" w14:paraId="4D6B0DF4" w14:textId="77777777" w:rsidTr="00BF0FE4">
        <w:tc>
          <w:tcPr>
            <w:tcW w:w="0" w:type="auto"/>
            <w:gridSpan w:val="4"/>
            <w:shd w:val="clear" w:color="auto" w:fill="D9E2F3" w:themeFill="accent1" w:themeFillTint="33"/>
            <w:vAlign w:val="center"/>
          </w:tcPr>
          <w:p w14:paraId="329A53EF" w14:textId="77777777" w:rsidR="008D7AA4" w:rsidRPr="00A71E38" w:rsidRDefault="008D7AA4" w:rsidP="00BF0FE4">
            <w:r w:rsidRPr="00A71E38">
              <w:rPr>
                <w:b/>
                <w:bCs/>
              </w:rPr>
              <w:t>КОНТРОЛЬ ЗА СОСТОЯНИЕМ СИСТЕМЫ МЕТОДИЧЕСКОЙ РАБОТЫ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6592D7BB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</w:tr>
      <w:tr w:rsidR="008D7AA4" w:rsidRPr="00A71E38" w14:paraId="4CA48D1F" w14:textId="77777777" w:rsidTr="00BF0FE4">
        <w:tc>
          <w:tcPr>
            <w:tcW w:w="0" w:type="auto"/>
            <w:vMerge w:val="restart"/>
            <w:vAlign w:val="center"/>
          </w:tcPr>
          <w:p w14:paraId="1F032E7F" w14:textId="77777777" w:rsidR="008D7AA4" w:rsidRPr="00A71E38" w:rsidRDefault="008D7AA4" w:rsidP="00BF0FE4">
            <w:pPr>
              <w:rPr>
                <w:b/>
                <w:bCs/>
              </w:rPr>
            </w:pPr>
            <w:r w:rsidRPr="00A71E38">
              <w:rPr>
                <w:b/>
                <w:bCs/>
              </w:rPr>
              <w:t>Организация методической работы</w:t>
            </w:r>
          </w:p>
        </w:tc>
        <w:tc>
          <w:tcPr>
            <w:tcW w:w="0" w:type="auto"/>
            <w:vAlign w:val="center"/>
          </w:tcPr>
          <w:p w14:paraId="581B8458" w14:textId="77777777" w:rsidR="008D7AA4" w:rsidRPr="00A71E38" w:rsidRDefault="008D7AA4" w:rsidP="00BF0FE4">
            <w:r w:rsidRPr="00A71E38">
              <w:t>Анализ деятельности педагогического коллектива за 2026/2027 учебный год</w:t>
            </w:r>
          </w:p>
        </w:tc>
        <w:tc>
          <w:tcPr>
            <w:tcW w:w="0" w:type="auto"/>
            <w:vAlign w:val="center"/>
          </w:tcPr>
          <w:p w14:paraId="32B10560" w14:textId="77777777" w:rsidR="008D7AA4" w:rsidRPr="00A71E38" w:rsidRDefault="008D7AA4" w:rsidP="00BF0FE4">
            <w:r w:rsidRPr="00A71E38">
              <w:t>Составление плана работы на 2027/2028 учебный год</w:t>
            </w:r>
          </w:p>
        </w:tc>
        <w:tc>
          <w:tcPr>
            <w:tcW w:w="0" w:type="auto"/>
            <w:vAlign w:val="center"/>
          </w:tcPr>
          <w:p w14:paraId="4C2812CF" w14:textId="77777777" w:rsidR="008D7AA4" w:rsidRPr="00A71E38" w:rsidRDefault="008D7AA4" w:rsidP="00BF0FE4">
            <w:r w:rsidRPr="00A71E38">
              <w:t>Анализ деятельности</w:t>
            </w:r>
          </w:p>
        </w:tc>
        <w:tc>
          <w:tcPr>
            <w:tcW w:w="0" w:type="auto"/>
          </w:tcPr>
          <w:p w14:paraId="38666E5C" w14:textId="77777777" w:rsidR="008D7AA4" w:rsidRPr="00A71E38" w:rsidRDefault="008D7AA4" w:rsidP="00BF0FE4"/>
        </w:tc>
      </w:tr>
      <w:tr w:rsidR="008D7AA4" w:rsidRPr="00A71E38" w14:paraId="0519D6C5" w14:textId="77777777" w:rsidTr="00BF0FE4">
        <w:tc>
          <w:tcPr>
            <w:tcW w:w="0" w:type="auto"/>
            <w:vMerge/>
            <w:vAlign w:val="center"/>
          </w:tcPr>
          <w:p w14:paraId="5FC6C5F6" w14:textId="77777777" w:rsidR="008D7AA4" w:rsidRPr="00A71E38" w:rsidRDefault="008D7AA4" w:rsidP="00BF0FE4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7A55731" w14:textId="77777777" w:rsidR="008D7AA4" w:rsidRPr="00A71E38" w:rsidRDefault="008D7AA4" w:rsidP="00BF0FE4">
            <w:r w:rsidRPr="00A71E38">
              <w:t>Программа развития школы</w:t>
            </w:r>
          </w:p>
        </w:tc>
        <w:tc>
          <w:tcPr>
            <w:tcW w:w="0" w:type="auto"/>
            <w:vAlign w:val="center"/>
          </w:tcPr>
          <w:p w14:paraId="4D0ED10F" w14:textId="77777777" w:rsidR="008D7AA4" w:rsidRPr="00A71E38" w:rsidRDefault="008D7AA4" w:rsidP="00BF0FE4">
            <w:r w:rsidRPr="00A71E38">
              <w:t>Анализ реализации программы развития школы в рамках проекта «Школа Минпросвещения России». Коррекция программы (при необходимости)</w:t>
            </w:r>
          </w:p>
        </w:tc>
        <w:tc>
          <w:tcPr>
            <w:tcW w:w="0" w:type="auto"/>
            <w:vAlign w:val="center"/>
          </w:tcPr>
          <w:p w14:paraId="4C77199F" w14:textId="77777777" w:rsidR="008D7AA4" w:rsidRPr="00A71E38" w:rsidRDefault="008D7AA4" w:rsidP="00BF0FE4">
            <w:r w:rsidRPr="00A71E38">
              <w:t>Справка</w:t>
            </w:r>
          </w:p>
        </w:tc>
        <w:tc>
          <w:tcPr>
            <w:tcW w:w="0" w:type="auto"/>
          </w:tcPr>
          <w:p w14:paraId="101EB531" w14:textId="77777777" w:rsidR="008D7AA4" w:rsidRPr="00A71E38" w:rsidRDefault="008D7AA4" w:rsidP="00BF0FE4"/>
        </w:tc>
      </w:tr>
    </w:tbl>
    <w:p w14:paraId="4B50FF5C" w14:textId="77777777" w:rsidR="008D7AA4" w:rsidRDefault="008D7AA4" w:rsidP="008D7AA4">
      <w:pPr>
        <w:rPr>
          <w:sz w:val="24"/>
          <w:szCs w:val="24"/>
        </w:rPr>
      </w:pPr>
    </w:p>
    <w:p w14:paraId="24749EAA" w14:textId="77777777" w:rsidR="008D7AA4" w:rsidRDefault="008D7AA4"/>
    <w:sectPr w:rsidR="008D7AA4" w:rsidSect="00657B05">
      <w:headerReference w:type="default" r:id="rId5"/>
      <w:footerReference w:type="default" r:id="rId6"/>
      <w:pgSz w:w="16840" w:h="11900" w:orient="landscape"/>
      <w:pgMar w:top="766" w:right="466" w:bottom="1048" w:left="73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0CDA2" w14:textId="77777777" w:rsidR="000D2593" w:rsidRDefault="008D7AA4" w:rsidP="00A317D8">
    <w:pPr>
      <w:pStyle w:val="a7"/>
      <w:jc w:val="right"/>
      <w:rPr>
        <w:sz w:val="24"/>
        <w:szCs w:val="24"/>
      </w:rPr>
    </w:pPr>
    <w:r>
      <w:rPr>
        <w:sz w:val="24"/>
        <w:szCs w:val="24"/>
      </w:rPr>
      <w:t>101</w:t>
    </w:r>
  </w:p>
  <w:p w14:paraId="258DC0CE" w14:textId="77777777" w:rsidR="000D2593" w:rsidRDefault="008D7AA4">
    <w:pPr>
      <w:pStyle w:val="a7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1444F" w14:textId="77777777" w:rsidR="000D2593" w:rsidRDefault="008D7AA4">
    <w:pPr>
      <w:pStyle w:val="a5"/>
      <w:jc w:val="right"/>
      <w:rPr>
        <w:sz w:val="24"/>
        <w:szCs w:val="24"/>
      </w:rPr>
    </w:pPr>
  </w:p>
  <w:p w14:paraId="17868D60" w14:textId="77777777" w:rsidR="000D2593" w:rsidRDefault="008D7A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443E5"/>
    <w:multiLevelType w:val="multilevel"/>
    <w:tmpl w:val="04D83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3BD118C"/>
    <w:multiLevelType w:val="hybridMultilevel"/>
    <w:tmpl w:val="5D10BA0A"/>
    <w:lvl w:ilvl="0" w:tplc="B82E7344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A4"/>
    <w:rsid w:val="008D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C3475"/>
  <w15:chartTrackingRefBased/>
  <w15:docId w15:val="{C83D0E39-F1B8-4347-984E-D25C25BA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7AA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D7AA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8D7AA4"/>
    <w:pPr>
      <w:keepNext/>
      <w:jc w:val="both"/>
      <w:outlineLvl w:val="2"/>
    </w:pPr>
    <w:rPr>
      <w:rFonts w:eastAsia="Arial Unicode M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7A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D7A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7AA4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rsid w:val="008D7AA4"/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8D7A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7A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D7A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Exact">
    <w:name w:val="Основной текст (2) Exact"/>
    <w:rsid w:val="008D7A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_"/>
    <w:link w:val="32"/>
    <w:rsid w:val="008D7AA4"/>
    <w:rPr>
      <w:b/>
      <w:bCs/>
      <w:shd w:val="clear" w:color="auto" w:fill="FFFFFF"/>
    </w:rPr>
  </w:style>
  <w:style w:type="character" w:customStyle="1" w:styleId="21">
    <w:name w:val="Основной текст (2)_"/>
    <w:link w:val="22"/>
    <w:rsid w:val="008D7AA4"/>
    <w:rPr>
      <w:shd w:val="clear" w:color="auto" w:fill="FFFFFF"/>
    </w:rPr>
  </w:style>
  <w:style w:type="character" w:customStyle="1" w:styleId="21pt">
    <w:name w:val="Основной текст (2) + Интервал 1 pt"/>
    <w:rsid w:val="008D7AA4"/>
    <w:rPr>
      <w:color w:val="000000"/>
      <w:spacing w:val="3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2"/>
    <w:rsid w:val="008D7AA4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0"/>
    <w:rsid w:val="008D7AA4"/>
    <w:rPr>
      <w:b/>
      <w:bCs/>
      <w:shd w:val="clear" w:color="auto" w:fill="FFFFFF"/>
    </w:rPr>
  </w:style>
  <w:style w:type="character" w:customStyle="1" w:styleId="23">
    <w:name w:val="Основной текст (2) + Полужирный"/>
    <w:rsid w:val="008D7AA4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5pt">
    <w:name w:val="Основной текст (2) + 15 pt;Полужирный"/>
    <w:rsid w:val="008D7AA4"/>
    <w:rPr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rsid w:val="008D7AA4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2BookAntiqua9pt">
    <w:name w:val="Основной текст (2) + Book Antiqua;9 pt;Курсив"/>
    <w:rsid w:val="008D7AA4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8D7AA4"/>
    <w:pPr>
      <w:widowControl w:val="0"/>
      <w:shd w:val="clear" w:color="auto" w:fill="FFFFFF"/>
      <w:spacing w:before="200" w:line="456" w:lineRule="exact"/>
      <w:ind w:hanging="3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2">
    <w:name w:val="Основной текст (3)"/>
    <w:basedOn w:val="a"/>
    <w:link w:val="31"/>
    <w:rsid w:val="008D7AA4"/>
    <w:pPr>
      <w:widowControl w:val="0"/>
      <w:shd w:val="clear" w:color="auto" w:fill="FFFFFF"/>
      <w:spacing w:after="200" w:line="244" w:lineRule="exact"/>
      <w:jc w:val="righ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rsid w:val="008D7AA4"/>
    <w:pPr>
      <w:widowControl w:val="0"/>
      <w:shd w:val="clear" w:color="auto" w:fill="FFFFFF"/>
      <w:spacing w:after="5720" w:line="523" w:lineRule="exact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8D7AA4"/>
    <w:pPr>
      <w:widowControl w:val="0"/>
      <w:shd w:val="clear" w:color="auto" w:fill="FFFFFF"/>
      <w:spacing w:before="5720" w:line="24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D7AA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7AA4"/>
    <w:rPr>
      <w:rFonts w:ascii="Tahoma" w:eastAsia="Times New Roman" w:hAnsi="Tahoma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8D7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D7AA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24">
    <w:name w:val="Body Text Indent 2"/>
    <w:basedOn w:val="a"/>
    <w:link w:val="25"/>
    <w:semiHidden/>
    <w:rsid w:val="008D7AA4"/>
    <w:pPr>
      <w:ind w:firstLine="1100"/>
      <w:jc w:val="both"/>
    </w:pPr>
    <w:rPr>
      <w:sz w:val="28"/>
      <w:szCs w:val="24"/>
    </w:rPr>
  </w:style>
  <w:style w:type="character" w:customStyle="1" w:styleId="25">
    <w:name w:val="Основной текст с отступом 2 Знак"/>
    <w:basedOn w:val="a0"/>
    <w:link w:val="24"/>
    <w:semiHidden/>
    <w:rsid w:val="008D7AA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3">
    <w:name w:val="Сетка таблицы1"/>
    <w:basedOn w:val="a1"/>
    <w:next w:val="ab"/>
    <w:uiPriority w:val="39"/>
    <w:rsid w:val="008D7AA4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uiPriority w:val="22"/>
    <w:qFormat/>
    <w:rsid w:val="008D7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4816</Words>
  <Characters>27456</Characters>
  <Application>Microsoft Office Word</Application>
  <DocSecurity>0</DocSecurity>
  <Lines>228</Lines>
  <Paragraphs>64</Paragraphs>
  <ScaleCrop>false</ScaleCrop>
  <Company/>
  <LinksUpToDate>false</LinksUpToDate>
  <CharactersWithSpaces>32208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2026-09-16T10:44:00Z</dcterms:created>
  <dcterms:modified xsi:type="dcterms:W3CDTF">2026-09-16T10:45:00Z</dcterms:modified>
</cp:coreProperties>
</file>